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31E80" w14:textId="1E2349A9" w:rsidR="00AD1055" w:rsidRPr="00DF4707" w:rsidRDefault="00DF4707" w:rsidP="00403F7B">
      <w:pPr>
        <w:tabs>
          <w:tab w:val="left" w:pos="3537"/>
        </w:tabs>
        <w:spacing w:after="0" w:line="240" w:lineRule="auto"/>
        <w:ind w:firstLine="851"/>
        <w:jc w:val="both"/>
        <w:rPr>
          <w:rFonts w:cs="Times New Roman"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 xml:space="preserve"> </w:t>
      </w:r>
    </w:p>
    <w:p w14:paraId="0AB6CC8F" w14:textId="21D25315" w:rsidR="00DC40DD" w:rsidRPr="00E4008C" w:rsidRDefault="00DC40DD" w:rsidP="00403F7B">
      <w:pPr>
        <w:tabs>
          <w:tab w:val="left" w:pos="3537"/>
        </w:tabs>
        <w:spacing w:after="0" w:line="240" w:lineRule="auto"/>
        <w:ind w:firstLine="851"/>
        <w:jc w:val="both"/>
        <w:rPr>
          <w:rFonts w:cs="Times New Roman"/>
          <w:szCs w:val="28"/>
          <w:lang w:val="kk-KZ"/>
        </w:rPr>
      </w:pPr>
    </w:p>
    <w:p w14:paraId="5AC41FA0" w14:textId="77777777" w:rsidR="00B833FF" w:rsidRPr="00E4008C" w:rsidRDefault="00B833FF" w:rsidP="00AD1055">
      <w:pPr>
        <w:tabs>
          <w:tab w:val="left" w:pos="3537"/>
        </w:tabs>
        <w:spacing w:after="0" w:line="276" w:lineRule="auto"/>
        <w:ind w:firstLine="426"/>
        <w:jc w:val="center"/>
        <w:rPr>
          <w:rFonts w:eastAsia="Calibri" w:cs="Times New Roman"/>
          <w:b/>
          <w:szCs w:val="28"/>
          <w:lang w:val="kk-KZ"/>
        </w:rPr>
      </w:pPr>
      <w:bookmarkStart w:id="0" w:name="_GoBack"/>
      <w:bookmarkEnd w:id="0"/>
      <w:r w:rsidRPr="00E4008C">
        <w:rPr>
          <w:rFonts w:eastAsia="Calibri" w:cs="Times New Roman"/>
          <w:b/>
          <w:szCs w:val="28"/>
          <w:lang w:val="kk-KZ"/>
        </w:rPr>
        <w:t>Алматы қаласының аумағында жаппай дератизациялаудың</w:t>
      </w:r>
    </w:p>
    <w:p w14:paraId="6C1A79AE" w14:textId="134BB74F" w:rsidR="00AD1055" w:rsidRPr="00E4008C" w:rsidRDefault="00B833FF" w:rsidP="00AD1055">
      <w:pPr>
        <w:tabs>
          <w:tab w:val="left" w:pos="3537"/>
        </w:tabs>
        <w:spacing w:after="0" w:line="276" w:lineRule="auto"/>
        <w:ind w:firstLine="426"/>
        <w:jc w:val="center"/>
        <w:rPr>
          <w:rFonts w:eastAsia="Calibri" w:cs="Times New Roman"/>
          <w:b/>
          <w:szCs w:val="28"/>
          <w:lang w:val="kk-KZ"/>
        </w:rPr>
      </w:pPr>
      <w:r w:rsidRPr="00E4008C">
        <w:rPr>
          <w:rFonts w:eastAsia="Calibri" w:cs="Times New Roman"/>
          <w:b/>
          <w:szCs w:val="28"/>
          <w:lang w:val="kk-KZ"/>
        </w:rPr>
        <w:t>күзгі турын өткізу кестесі</w:t>
      </w:r>
    </w:p>
    <w:tbl>
      <w:tblPr>
        <w:tblpPr w:leftFromText="180" w:rightFromText="180" w:bottomFromText="200" w:vertAnchor="text" w:horzAnchor="page" w:tblpX="1261" w:tblpY="510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277"/>
        <w:gridCol w:w="2438"/>
        <w:gridCol w:w="2667"/>
        <w:gridCol w:w="1276"/>
        <w:gridCol w:w="1131"/>
        <w:gridCol w:w="1137"/>
      </w:tblGrid>
      <w:tr w:rsidR="00A130C9" w:rsidRPr="003D465F" w14:paraId="153FF7D4" w14:textId="77777777" w:rsidTr="00993699">
        <w:trPr>
          <w:cantSplit/>
          <w:trHeight w:val="134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074A" w14:textId="77777777" w:rsidR="00A130C9" w:rsidRPr="003D465F" w:rsidRDefault="00A130C9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3D465F">
              <w:rPr>
                <w:rFonts w:eastAsia="Calibri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35BE" w14:textId="0D3A677F" w:rsidR="00A130C9" w:rsidRPr="00234581" w:rsidRDefault="00234581" w:rsidP="003B3633">
            <w:pPr>
              <w:spacing w:after="0" w:line="276" w:lineRule="auto"/>
              <w:jc w:val="center"/>
              <w:rPr>
                <w:rFonts w:eastAsia="Calibri" w:cs="Times New Roman"/>
                <w:b/>
                <w:sz w:val="20"/>
                <w:szCs w:val="24"/>
                <w:lang w:val="kk-KZ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kk-KZ"/>
              </w:rPr>
              <w:t>Жұмыс уақыты</w:t>
            </w:r>
          </w:p>
          <w:p w14:paraId="344C82C8" w14:textId="77777777" w:rsidR="00A130C9" w:rsidRPr="003D465F" w:rsidRDefault="00A130C9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F471" w14:textId="276CFA71" w:rsidR="00A130C9" w:rsidRPr="003D465F" w:rsidRDefault="00234581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kk-KZ"/>
              </w:rPr>
              <w:t>Аудандар</w:t>
            </w:r>
            <w:r w:rsidR="00A130C9" w:rsidRPr="003D465F">
              <w:rPr>
                <w:rFonts w:eastAsia="Calibri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058C2" w14:textId="359E212B" w:rsidR="00A130C9" w:rsidRPr="003D465F" w:rsidRDefault="00CA1843" w:rsidP="00FC042C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kk-KZ"/>
              </w:rPr>
              <w:t xml:space="preserve">Жалпы аумақ, </w:t>
            </w:r>
            <w:r w:rsidRPr="00CA1843">
              <w:rPr>
                <w:rFonts w:eastAsia="Calibri" w:cs="Times New Roman"/>
                <w:b/>
                <w:sz w:val="20"/>
                <w:szCs w:val="24"/>
              </w:rPr>
              <w:t>өңде</w:t>
            </w:r>
            <w:r w:rsidR="00FC042C">
              <w:rPr>
                <w:rFonts w:eastAsia="Calibri" w:cs="Times New Roman"/>
                <w:b/>
                <w:sz w:val="20"/>
                <w:szCs w:val="24"/>
                <w:lang w:val="kk-KZ"/>
              </w:rPr>
              <w:t xml:space="preserve">летін жер </w:t>
            </w:r>
            <w:r w:rsidRPr="00CA1843">
              <w:rPr>
                <w:rFonts w:eastAsia="Calibri" w:cs="Times New Roman"/>
                <w:b/>
                <w:sz w:val="20"/>
                <w:szCs w:val="24"/>
              </w:rPr>
              <w:t>(га)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00DD" w14:textId="735DBA78" w:rsidR="00A130C9" w:rsidRPr="003D465F" w:rsidRDefault="00CA1843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kk-KZ"/>
              </w:rPr>
              <w:t>Оның ішінде</w:t>
            </w:r>
            <w:r w:rsidR="00A130C9" w:rsidRPr="003D465F">
              <w:rPr>
                <w:rFonts w:eastAsia="Calibri" w:cs="Times New Roman"/>
                <w:b/>
                <w:sz w:val="20"/>
                <w:szCs w:val="24"/>
              </w:rPr>
              <w:t xml:space="preserve"> (га)</w:t>
            </w:r>
          </w:p>
        </w:tc>
      </w:tr>
      <w:tr w:rsidR="00A130C9" w:rsidRPr="003D465F" w14:paraId="5982B456" w14:textId="77777777" w:rsidTr="00993699">
        <w:trPr>
          <w:cantSplit/>
          <w:trHeight w:val="627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35D0" w14:textId="77777777" w:rsidR="00A130C9" w:rsidRPr="003D465F" w:rsidRDefault="00A130C9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5670" w14:textId="77777777" w:rsidR="00A130C9" w:rsidRPr="003D465F" w:rsidRDefault="00A130C9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D36A" w14:textId="77777777" w:rsidR="00A130C9" w:rsidRPr="003D465F" w:rsidRDefault="00A130C9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F6359" w14:textId="77777777" w:rsidR="00A130C9" w:rsidRPr="003D465F" w:rsidRDefault="00A130C9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1F01" w14:textId="68C9B598" w:rsidR="00A130C9" w:rsidRPr="003D465F" w:rsidRDefault="00CA1843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CA1843">
              <w:rPr>
                <w:rFonts w:eastAsia="Calibri" w:cs="Times New Roman"/>
                <w:b/>
                <w:sz w:val="20"/>
                <w:szCs w:val="24"/>
              </w:rPr>
              <w:t>Ашық биотоптар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42C1" w14:textId="2ACCDC0F" w:rsidR="00A130C9" w:rsidRPr="003D465F" w:rsidRDefault="00CA1843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  <w:r w:rsidRPr="00CA1843">
              <w:rPr>
                <w:rFonts w:eastAsia="Calibri" w:cs="Times New Roman"/>
                <w:b/>
                <w:sz w:val="20"/>
                <w:szCs w:val="24"/>
              </w:rPr>
              <w:t>Жабық және жартылай жабық биотоптар</w:t>
            </w:r>
          </w:p>
        </w:tc>
      </w:tr>
      <w:tr w:rsidR="00A130C9" w:rsidRPr="003D465F" w14:paraId="5841BDF6" w14:textId="77777777" w:rsidTr="00993699">
        <w:trPr>
          <w:cantSplit/>
          <w:trHeight w:val="7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395D" w14:textId="77777777" w:rsidR="00A130C9" w:rsidRPr="003D465F" w:rsidRDefault="00A130C9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4A66" w14:textId="77777777" w:rsidR="00A130C9" w:rsidRPr="003D465F" w:rsidRDefault="00A130C9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0BEF" w14:textId="77777777" w:rsidR="00A130C9" w:rsidRPr="003D465F" w:rsidRDefault="00A130C9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CAB5" w14:textId="77777777" w:rsidR="00A130C9" w:rsidRPr="003D465F" w:rsidRDefault="00A130C9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5765" w14:textId="77777777" w:rsidR="00A130C9" w:rsidRPr="003D465F" w:rsidRDefault="00A130C9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AF22" w14:textId="7214371E" w:rsidR="00A130C9" w:rsidRPr="00CA1843" w:rsidRDefault="00CA1843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  <w:lang w:val="kk-KZ"/>
              </w:rPr>
            </w:pPr>
            <w:r>
              <w:rPr>
                <w:rFonts w:eastAsia="Calibri" w:cs="Times New Roman"/>
                <w:b/>
                <w:sz w:val="20"/>
                <w:szCs w:val="24"/>
                <w:lang w:val="kk-KZ"/>
              </w:rPr>
              <w:t>Аумақ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2120" w14:textId="064308A2" w:rsidR="00A130C9" w:rsidRPr="00CA1843" w:rsidRDefault="00CA1843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4"/>
                <w:lang w:val="kk-KZ"/>
              </w:rPr>
            </w:pPr>
            <w:r w:rsidRPr="00CA1843">
              <w:rPr>
                <w:rFonts w:eastAsia="Calibri" w:cs="Times New Roman"/>
                <w:b/>
                <w:sz w:val="20"/>
                <w:szCs w:val="24"/>
              </w:rPr>
              <w:t>Жеке менші</w:t>
            </w:r>
            <w:r>
              <w:rPr>
                <w:rFonts w:eastAsia="Calibri" w:cs="Times New Roman"/>
                <w:b/>
                <w:sz w:val="20"/>
                <w:szCs w:val="24"/>
                <w:lang w:val="kk-KZ"/>
              </w:rPr>
              <w:t>к</w:t>
            </w:r>
          </w:p>
        </w:tc>
      </w:tr>
      <w:tr w:rsidR="00A130C9" w:rsidRPr="003D465F" w14:paraId="7A187341" w14:textId="77777777" w:rsidTr="00993699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7170" w14:textId="77777777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3D465F">
              <w:rPr>
                <w:rFonts w:eastAsia="Calibri" w:cs="Times New Roman"/>
                <w:b/>
                <w:sz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C52F" w14:textId="78E23EC2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 xml:space="preserve">09.09.24 </w:t>
            </w:r>
            <w:r w:rsidR="00045910">
              <w:rPr>
                <w:rFonts w:eastAsia="Calibri" w:cs="Times New Roman"/>
                <w:sz w:val="22"/>
                <w:lang w:val="kk-KZ"/>
              </w:rPr>
              <w:t>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  <w:p w14:paraId="0CDE5A58" w14:textId="68764022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 xml:space="preserve">13.09.24 </w:t>
            </w:r>
            <w:r w:rsidR="00045910">
              <w:rPr>
                <w:rFonts w:eastAsia="Calibri" w:cs="Times New Roman"/>
                <w:sz w:val="22"/>
                <w:lang w:val="kk-KZ"/>
              </w:rPr>
              <w:t>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9345" w14:textId="40C98F55" w:rsidR="00A130C9" w:rsidRPr="00CA1843" w:rsidRDefault="00CA1843" w:rsidP="003B3633">
            <w:pPr>
              <w:spacing w:after="0" w:line="240" w:lineRule="auto"/>
              <w:rPr>
                <w:rFonts w:cs="Times New Roman"/>
                <w:color w:val="000000"/>
                <w:sz w:val="22"/>
                <w:lang w:val="kk-KZ"/>
              </w:rPr>
            </w:pPr>
            <w:r>
              <w:rPr>
                <w:rFonts w:eastAsia="Calibri" w:cs="Times New Roman"/>
                <w:color w:val="000000"/>
                <w:sz w:val="22"/>
                <w:lang w:val="kk-KZ"/>
              </w:rPr>
              <w:t>Түрксіб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ABD6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7208,1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0E8D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4952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20F2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2256,1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C912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24678</w:t>
            </w:r>
          </w:p>
        </w:tc>
      </w:tr>
      <w:tr w:rsidR="00A130C9" w:rsidRPr="003D465F" w14:paraId="7432D1EC" w14:textId="77777777" w:rsidTr="00993699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7BE7" w14:textId="77777777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3D465F"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06FE" w14:textId="2ED959BD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 xml:space="preserve">14.09.24 </w:t>
            </w:r>
            <w:r w:rsidR="00045910">
              <w:rPr>
                <w:rFonts w:eastAsia="Calibri" w:cs="Times New Roman"/>
                <w:sz w:val="22"/>
                <w:lang w:val="kk-KZ"/>
              </w:rPr>
              <w:t>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  <w:p w14:paraId="1B58E8FC" w14:textId="39BCD6E9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 xml:space="preserve">18.09.24 </w:t>
            </w:r>
            <w:r w:rsidR="00045910">
              <w:rPr>
                <w:rFonts w:eastAsia="Calibri" w:cs="Times New Roman"/>
                <w:sz w:val="22"/>
                <w:lang w:val="kk-KZ"/>
              </w:rPr>
              <w:t>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D38E" w14:textId="142E3BEB" w:rsidR="00A130C9" w:rsidRPr="00CA1843" w:rsidRDefault="00CA1843" w:rsidP="003B3633">
            <w:pPr>
              <w:rPr>
                <w:rFonts w:cs="Times New Roman"/>
                <w:color w:val="000000"/>
                <w:sz w:val="22"/>
                <w:lang w:val="kk-KZ"/>
              </w:rPr>
            </w:pPr>
            <w:r>
              <w:rPr>
                <w:rFonts w:eastAsia="Calibri" w:cs="Times New Roman"/>
                <w:color w:val="000000"/>
                <w:sz w:val="22"/>
                <w:lang w:val="kk-KZ"/>
              </w:rPr>
              <w:t>Жетісу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B76B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3489,3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4CA1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1914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7E46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1575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2FB3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19063</w:t>
            </w:r>
          </w:p>
        </w:tc>
      </w:tr>
      <w:tr w:rsidR="00A130C9" w:rsidRPr="003D465F" w14:paraId="2CD6FFA6" w14:textId="77777777" w:rsidTr="00993699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A27" w14:textId="77777777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3D465F">
              <w:rPr>
                <w:rFonts w:eastAsia="Calibri" w:cs="Times New Roman"/>
                <w:b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C7E7" w14:textId="782D6ABF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 xml:space="preserve">19.09.24 </w:t>
            </w:r>
            <w:r w:rsidR="00045910">
              <w:rPr>
                <w:rFonts w:eastAsia="Calibri" w:cs="Times New Roman"/>
                <w:sz w:val="22"/>
                <w:lang w:val="kk-KZ"/>
              </w:rPr>
              <w:t>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  <w:p w14:paraId="67E4CBAC" w14:textId="1F33D620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 xml:space="preserve">20.09.24 </w:t>
            </w:r>
            <w:r w:rsidR="00045910">
              <w:rPr>
                <w:rFonts w:eastAsia="Calibri" w:cs="Times New Roman"/>
                <w:sz w:val="22"/>
                <w:lang w:val="kk-KZ"/>
              </w:rPr>
              <w:t>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6EC2" w14:textId="7BE98FB5" w:rsidR="00A130C9" w:rsidRPr="00CA1843" w:rsidRDefault="00A130C9" w:rsidP="003B3633">
            <w:pPr>
              <w:rPr>
                <w:rFonts w:cs="Times New Roman"/>
                <w:color w:val="000000"/>
                <w:sz w:val="22"/>
                <w:lang w:val="kk-KZ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Алмал</w:t>
            </w:r>
            <w:r w:rsidR="00CA1843">
              <w:rPr>
                <w:rFonts w:eastAsia="Calibri" w:cs="Times New Roman"/>
                <w:color w:val="000000"/>
                <w:sz w:val="22"/>
                <w:lang w:val="kk-KZ"/>
              </w:rPr>
              <w:t>ы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A2F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cs="Times New Roman"/>
                <w:color w:val="000000"/>
                <w:sz w:val="22"/>
              </w:rPr>
              <w:t>2051,5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E185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1679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79FD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372,5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D479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3495</w:t>
            </w:r>
          </w:p>
        </w:tc>
      </w:tr>
      <w:tr w:rsidR="00A130C9" w:rsidRPr="003D465F" w14:paraId="3606C256" w14:textId="77777777" w:rsidTr="00993699">
        <w:trPr>
          <w:cantSplit/>
          <w:trHeight w:val="54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470A" w14:textId="77777777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3D465F"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C44" w14:textId="638E6CCC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>21.09.24</w:t>
            </w:r>
            <w:r w:rsidR="00045910">
              <w:rPr>
                <w:rFonts w:eastAsia="Calibri" w:cs="Times New Roman"/>
                <w:sz w:val="22"/>
                <w:lang w:val="kk-KZ"/>
              </w:rPr>
              <w:t xml:space="preserve"> 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  <w:p w14:paraId="0CC2FA2F" w14:textId="55A92A6C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 xml:space="preserve">23.09.24 </w:t>
            </w:r>
            <w:r w:rsidR="00045910">
              <w:rPr>
                <w:rFonts w:eastAsia="Calibri" w:cs="Times New Roman"/>
                <w:sz w:val="22"/>
                <w:lang w:val="kk-KZ"/>
              </w:rPr>
              <w:t>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8982" w14:textId="421EF464" w:rsidR="00A130C9" w:rsidRPr="00CA1843" w:rsidRDefault="00CA1843" w:rsidP="003B3633">
            <w:pPr>
              <w:rPr>
                <w:rFonts w:cs="Times New Roman"/>
                <w:color w:val="000000"/>
                <w:sz w:val="22"/>
                <w:lang w:val="kk-KZ"/>
              </w:rPr>
            </w:pPr>
            <w:r>
              <w:rPr>
                <w:rFonts w:eastAsia="Calibri" w:cs="Times New Roman"/>
                <w:color w:val="000000"/>
                <w:sz w:val="22"/>
                <w:lang w:val="kk-KZ"/>
              </w:rPr>
              <w:t xml:space="preserve">Әуезов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0F0D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2580,8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42DC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1716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34B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864,8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F81F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cs="Times New Roman"/>
                <w:color w:val="000000"/>
                <w:sz w:val="22"/>
              </w:rPr>
              <w:t>6854</w:t>
            </w:r>
          </w:p>
        </w:tc>
      </w:tr>
      <w:tr w:rsidR="00A130C9" w:rsidRPr="003D465F" w14:paraId="67164A8D" w14:textId="77777777" w:rsidTr="00993699">
        <w:trPr>
          <w:cantSplit/>
          <w:trHeight w:val="54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77F" w14:textId="77777777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3D465F">
              <w:rPr>
                <w:rFonts w:eastAsia="Calibri" w:cs="Times New Roman"/>
                <w:b/>
                <w:sz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0D33" w14:textId="43E1FA3E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 xml:space="preserve">24.09.24 </w:t>
            </w:r>
            <w:r w:rsidR="00045910">
              <w:rPr>
                <w:rFonts w:eastAsia="Calibri" w:cs="Times New Roman"/>
                <w:sz w:val="22"/>
                <w:lang w:val="kk-KZ"/>
              </w:rPr>
              <w:t>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  <w:p w14:paraId="3BC9441B" w14:textId="73F72742" w:rsidR="00A130C9" w:rsidRPr="00045910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  <w:lang w:val="kk-KZ"/>
              </w:rPr>
            </w:pPr>
            <w:r w:rsidRPr="003D465F">
              <w:rPr>
                <w:rFonts w:eastAsia="Calibri" w:cs="Times New Roman"/>
                <w:sz w:val="22"/>
              </w:rPr>
              <w:t xml:space="preserve">04.10.24 </w:t>
            </w:r>
            <w:r w:rsidR="00045910">
              <w:rPr>
                <w:rFonts w:eastAsia="Calibri" w:cs="Times New Roman"/>
                <w:sz w:val="22"/>
                <w:lang w:val="kk-KZ"/>
              </w:rPr>
              <w:t>ж.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8CD6" w14:textId="5ABC00D0" w:rsidR="00A130C9" w:rsidRPr="003D465F" w:rsidRDefault="00A130C9" w:rsidP="003B3633">
            <w:pPr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Алатау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BD18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7593,3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02E7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3845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592C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3748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AD34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37132</w:t>
            </w:r>
          </w:p>
        </w:tc>
      </w:tr>
      <w:tr w:rsidR="00A130C9" w:rsidRPr="003D465F" w14:paraId="09A21827" w14:textId="77777777" w:rsidTr="00993699">
        <w:trPr>
          <w:cantSplit/>
          <w:trHeight w:val="54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F8EF" w14:textId="77777777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3D465F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D061" w14:textId="115E18F9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 xml:space="preserve">05.10.24 </w:t>
            </w:r>
            <w:r w:rsidR="00DB56EC">
              <w:rPr>
                <w:rFonts w:eastAsia="Calibri" w:cs="Times New Roman"/>
                <w:sz w:val="22"/>
                <w:lang w:val="kk-KZ"/>
              </w:rPr>
              <w:t>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  <w:p w14:paraId="045ECDC4" w14:textId="6E632F18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 xml:space="preserve">12.10.24 </w:t>
            </w:r>
            <w:r w:rsidR="00DB56EC">
              <w:rPr>
                <w:rFonts w:eastAsia="Calibri" w:cs="Times New Roman"/>
                <w:sz w:val="22"/>
                <w:lang w:val="kk-KZ"/>
              </w:rPr>
              <w:t>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9858" w14:textId="29C6EC5D" w:rsidR="00A130C9" w:rsidRPr="003D465F" w:rsidRDefault="00A130C9" w:rsidP="003B3633">
            <w:pPr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Медеу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2E08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10673,2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9603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8131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D844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2542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8731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23405</w:t>
            </w:r>
          </w:p>
        </w:tc>
      </w:tr>
      <w:tr w:rsidR="00A130C9" w:rsidRPr="003D465F" w14:paraId="1C93652D" w14:textId="77777777" w:rsidTr="00993699">
        <w:trPr>
          <w:cantSplit/>
          <w:trHeight w:val="27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503C" w14:textId="77777777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3D465F">
              <w:rPr>
                <w:rFonts w:eastAsia="Calibri" w:cs="Times New Roman"/>
                <w:b/>
                <w:sz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CCE3" w14:textId="59FBF547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 xml:space="preserve">13.10.24 </w:t>
            </w:r>
            <w:r w:rsidR="00DB56EC">
              <w:rPr>
                <w:rFonts w:eastAsia="Calibri" w:cs="Times New Roman"/>
                <w:sz w:val="22"/>
                <w:lang w:val="kk-KZ"/>
              </w:rPr>
              <w:t>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  <w:p w14:paraId="2AB7F80F" w14:textId="7B2E0571" w:rsidR="00DB56EC" w:rsidRPr="00DB56EC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  <w:lang w:val="kk-KZ"/>
              </w:rPr>
            </w:pPr>
            <w:r w:rsidRPr="003D465F">
              <w:rPr>
                <w:rFonts w:eastAsia="Calibri" w:cs="Times New Roman"/>
                <w:sz w:val="22"/>
              </w:rPr>
              <w:t xml:space="preserve">18.10.24 </w:t>
            </w:r>
            <w:r w:rsidR="00DB56EC">
              <w:rPr>
                <w:rFonts w:eastAsia="Calibri" w:cs="Times New Roman"/>
                <w:sz w:val="22"/>
                <w:lang w:val="kk-KZ"/>
              </w:rPr>
              <w:t>ж.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17E3" w14:textId="49CCB02E" w:rsidR="00A130C9" w:rsidRPr="00CA1843" w:rsidRDefault="00A130C9" w:rsidP="003B3633">
            <w:pPr>
              <w:rPr>
                <w:rFonts w:cs="Times New Roman"/>
                <w:color w:val="000000"/>
                <w:sz w:val="22"/>
                <w:lang w:val="kk-KZ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Бостанды</w:t>
            </w:r>
            <w:r w:rsidR="00CA1843">
              <w:rPr>
                <w:rFonts w:eastAsia="Calibri" w:cs="Times New Roman"/>
                <w:color w:val="000000"/>
                <w:sz w:val="22"/>
                <w:lang w:val="kk-KZ"/>
              </w:rPr>
              <w:t>қ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4166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7505,3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A91D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5951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AD2F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1554,3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8A10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11666</w:t>
            </w:r>
          </w:p>
        </w:tc>
      </w:tr>
      <w:tr w:rsidR="00A130C9" w:rsidRPr="003D465F" w14:paraId="65EA51A7" w14:textId="77777777" w:rsidTr="00993699">
        <w:trPr>
          <w:cantSplit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3DA5" w14:textId="77777777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3D465F">
              <w:rPr>
                <w:rFonts w:eastAsia="Calibri" w:cs="Times New Roman"/>
                <w:b/>
                <w:sz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DC06" w14:textId="6E979B54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 xml:space="preserve">19.10.24 </w:t>
            </w:r>
            <w:r w:rsidR="00DB56EC">
              <w:rPr>
                <w:rFonts w:eastAsia="Calibri" w:cs="Times New Roman"/>
                <w:sz w:val="22"/>
                <w:lang w:val="kk-KZ"/>
              </w:rPr>
              <w:t>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  <w:p w14:paraId="29CFC067" w14:textId="26E7B8E7" w:rsidR="00A130C9" w:rsidRPr="003D465F" w:rsidRDefault="00A130C9" w:rsidP="003B3633">
            <w:pPr>
              <w:spacing w:after="0" w:line="240" w:lineRule="auto"/>
              <w:rPr>
                <w:rFonts w:eastAsia="Calibri" w:cs="Times New Roman"/>
                <w:sz w:val="22"/>
              </w:rPr>
            </w:pPr>
            <w:r w:rsidRPr="003D465F">
              <w:rPr>
                <w:rFonts w:eastAsia="Calibri" w:cs="Times New Roman"/>
                <w:sz w:val="22"/>
              </w:rPr>
              <w:t xml:space="preserve">25.10.24 </w:t>
            </w:r>
            <w:r w:rsidR="00DB56EC">
              <w:rPr>
                <w:rFonts w:eastAsia="Calibri" w:cs="Times New Roman"/>
                <w:sz w:val="22"/>
                <w:lang w:val="kk-KZ"/>
              </w:rPr>
              <w:t>ж</w:t>
            </w:r>
            <w:r w:rsidRPr="003D465F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EA64" w14:textId="545E615E" w:rsidR="00A130C9" w:rsidRPr="003D465F" w:rsidRDefault="00A130C9" w:rsidP="003B3633">
            <w:pPr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Наурызбай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FEF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6228,6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20BD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4150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E659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2078,6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CF8E" w14:textId="77777777" w:rsidR="00A130C9" w:rsidRPr="003D465F" w:rsidRDefault="00A130C9" w:rsidP="003B363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465F">
              <w:rPr>
                <w:rFonts w:eastAsia="Calibri" w:cs="Times New Roman"/>
                <w:color w:val="000000"/>
                <w:sz w:val="22"/>
              </w:rPr>
              <w:t>14980</w:t>
            </w:r>
          </w:p>
        </w:tc>
      </w:tr>
      <w:tr w:rsidR="00DB56EC" w:rsidRPr="003D465F" w14:paraId="451D9E88" w14:textId="77777777" w:rsidTr="00B81C84">
        <w:trPr>
          <w:cantSplit/>
          <w:trHeight w:val="430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723B" w14:textId="6F1C7074" w:rsidR="00DB56EC" w:rsidRPr="00CA1843" w:rsidRDefault="00DB56EC" w:rsidP="003B3633">
            <w:pPr>
              <w:spacing w:after="0" w:line="240" w:lineRule="auto"/>
              <w:rPr>
                <w:rFonts w:eastAsia="Calibri" w:cs="Times New Roman"/>
                <w:sz w:val="22"/>
                <w:lang w:val="kk-KZ"/>
              </w:rPr>
            </w:pPr>
            <w:r w:rsidRPr="00CA1843">
              <w:rPr>
                <w:rFonts w:eastAsia="Calibri" w:cs="Times New Roman"/>
                <w:sz w:val="22"/>
              </w:rPr>
              <w:t>Алматы қаласы бойынша күзгі тур</w:t>
            </w:r>
            <w:r>
              <w:rPr>
                <w:rFonts w:eastAsia="Calibri" w:cs="Times New Roman"/>
                <w:sz w:val="22"/>
                <w:lang w:val="kk-KZ"/>
              </w:rPr>
              <w:t>дың қорытындысы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F609" w14:textId="77777777" w:rsidR="00DB56EC" w:rsidRPr="003D465F" w:rsidRDefault="00DB56EC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3D465F">
              <w:rPr>
                <w:rFonts w:eastAsia="Calibri" w:cs="Times New Roman"/>
                <w:b/>
                <w:sz w:val="22"/>
              </w:rPr>
              <w:t>47330,1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7E60" w14:textId="77777777" w:rsidR="00DB56EC" w:rsidRPr="003D465F" w:rsidRDefault="00DB56EC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3D465F">
              <w:rPr>
                <w:rFonts w:eastAsia="Calibri" w:cs="Times New Roman"/>
                <w:b/>
                <w:sz w:val="22"/>
              </w:rPr>
              <w:t>32338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112C" w14:textId="77777777" w:rsidR="00DB56EC" w:rsidRPr="003D465F" w:rsidRDefault="00DB56EC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3D465F">
              <w:rPr>
                <w:rFonts w:eastAsia="Calibri" w:cs="Times New Roman"/>
                <w:b/>
                <w:sz w:val="22"/>
              </w:rPr>
              <w:t>14992,1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BF31" w14:textId="77777777" w:rsidR="00DB56EC" w:rsidRPr="003D465F" w:rsidRDefault="00DB56EC" w:rsidP="003B3633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3D465F">
              <w:rPr>
                <w:rFonts w:eastAsia="Calibri" w:cs="Times New Roman"/>
                <w:b/>
                <w:sz w:val="22"/>
              </w:rPr>
              <w:t>141273</w:t>
            </w:r>
          </w:p>
        </w:tc>
      </w:tr>
    </w:tbl>
    <w:p w14:paraId="7ABFADC4" w14:textId="77777777" w:rsidR="002C7633" w:rsidRDefault="002C7633" w:rsidP="00A1651C">
      <w:pPr>
        <w:spacing w:after="0"/>
        <w:jc w:val="center"/>
        <w:rPr>
          <w:rFonts w:cs="Times New Roman"/>
          <w:b/>
          <w:szCs w:val="28"/>
          <w:u w:val="single"/>
        </w:rPr>
      </w:pPr>
    </w:p>
    <w:p w14:paraId="77D5DE30" w14:textId="58F2F15C" w:rsidR="00A1651C" w:rsidRPr="00964BAE" w:rsidRDefault="000E35A5" w:rsidP="00964BAE">
      <w:pPr>
        <w:spacing w:after="0"/>
        <w:jc w:val="center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br w:type="page"/>
      </w:r>
      <w:r>
        <w:rPr>
          <w:rFonts w:cs="Times New Roman"/>
          <w:b/>
          <w:szCs w:val="28"/>
          <w:u w:val="single"/>
          <w:lang w:val="kk-KZ"/>
        </w:rPr>
        <w:lastRenderedPageBreak/>
        <w:t>Түрксіб ауданы</w:t>
      </w:r>
    </w:p>
    <w:p w14:paraId="0BC9A067" w14:textId="77777777" w:rsidR="00A1651C" w:rsidRPr="003D465F" w:rsidRDefault="00A1651C" w:rsidP="006A7357">
      <w:pPr>
        <w:spacing w:after="0"/>
        <w:jc w:val="both"/>
        <w:rPr>
          <w:rFonts w:cs="Times New Roman"/>
          <w:szCs w:val="28"/>
        </w:rPr>
      </w:pPr>
    </w:p>
    <w:p w14:paraId="55F49F99" w14:textId="77777777" w:rsidR="000E35A5" w:rsidRPr="000E35A5" w:rsidRDefault="000E35A5" w:rsidP="000E35A5">
      <w:pPr>
        <w:spacing w:after="0"/>
        <w:rPr>
          <w:rFonts w:cs="Times New Roman"/>
          <w:szCs w:val="28"/>
        </w:rPr>
      </w:pPr>
      <w:r w:rsidRPr="000E35A5">
        <w:rPr>
          <w:rFonts w:cs="Times New Roman"/>
          <w:szCs w:val="28"/>
        </w:rPr>
        <w:t>Жалпы ауданы 7208,1 га, 4952,0 га ашық биотоптар, 2256,1 га жабық және жартылай ашық биотоптар (22678 жеке меншік).</w:t>
      </w:r>
    </w:p>
    <w:p w14:paraId="25B7B14C" w14:textId="5A7889DA" w:rsidR="006A7357" w:rsidRDefault="000E35A5" w:rsidP="000E35A5">
      <w:pPr>
        <w:spacing w:after="0"/>
        <w:rPr>
          <w:rFonts w:cs="Times New Roman"/>
          <w:szCs w:val="28"/>
        </w:rPr>
      </w:pPr>
      <w:r w:rsidRPr="00CB19F5">
        <w:rPr>
          <w:rFonts w:cs="Times New Roman"/>
          <w:b/>
          <w:szCs w:val="28"/>
        </w:rPr>
        <w:t>Жұмыстарды жүргізудің жоспарланған күні:</w:t>
      </w:r>
      <w:r w:rsidRPr="000E35A5">
        <w:rPr>
          <w:rFonts w:cs="Times New Roman"/>
          <w:szCs w:val="28"/>
        </w:rPr>
        <w:t xml:space="preserve"> 08.09.</w:t>
      </w:r>
      <w:r w:rsidR="00B64D83">
        <w:rPr>
          <w:rFonts w:cs="Times New Roman"/>
          <w:szCs w:val="28"/>
        </w:rPr>
        <w:t>2024</w:t>
      </w:r>
      <w:r w:rsidRPr="000E35A5">
        <w:rPr>
          <w:rFonts w:cs="Times New Roman"/>
          <w:szCs w:val="28"/>
        </w:rPr>
        <w:t xml:space="preserve"> (1</w:t>
      </w:r>
      <w:r w:rsidR="00CB19F5">
        <w:rPr>
          <w:rFonts w:cs="Times New Roman"/>
          <w:szCs w:val="28"/>
          <w:lang w:val="kk-KZ"/>
        </w:rPr>
        <w:t>-</w:t>
      </w:r>
      <w:r w:rsidRPr="000E35A5">
        <w:rPr>
          <w:rFonts w:cs="Times New Roman"/>
          <w:szCs w:val="28"/>
        </w:rPr>
        <w:t>күн)</w:t>
      </w:r>
    </w:p>
    <w:p w14:paraId="027046BF" w14:textId="77777777" w:rsidR="000E35A5" w:rsidRPr="003D465F" w:rsidRDefault="000E35A5" w:rsidP="000E35A5">
      <w:pPr>
        <w:spacing w:after="0"/>
        <w:rPr>
          <w:rFonts w:cs="Times New Roman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1"/>
        <w:gridCol w:w="3184"/>
        <w:gridCol w:w="3830"/>
      </w:tblGrid>
      <w:tr w:rsidR="006A7357" w:rsidRPr="003D465F" w14:paraId="73FA1CE0" w14:textId="77777777" w:rsidTr="00BA249D">
        <w:tc>
          <w:tcPr>
            <w:tcW w:w="2518" w:type="dxa"/>
            <w:vAlign w:val="center"/>
          </w:tcPr>
          <w:p w14:paraId="1319807C" w14:textId="4CDB1E12" w:rsidR="006A7357" w:rsidRPr="000E35A5" w:rsidRDefault="000E35A5" w:rsidP="00BA249D">
            <w:pPr>
              <w:jc w:val="center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544" w:type="dxa"/>
            <w:vAlign w:val="center"/>
          </w:tcPr>
          <w:p w14:paraId="5462E0A6" w14:textId="0E71122A" w:rsidR="006A7357" w:rsidRPr="000E35A5" w:rsidRDefault="000E35A5" w:rsidP="00BA249D">
            <w:pPr>
              <w:jc w:val="center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4133" w:type="dxa"/>
            <w:vAlign w:val="center"/>
          </w:tcPr>
          <w:p w14:paraId="705124B5" w14:textId="6BA46D9B" w:rsidR="006A7357" w:rsidRPr="003D465F" w:rsidRDefault="005B6BBB" w:rsidP="00BA249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0E35A5" w:rsidRPr="000E35A5">
              <w:rPr>
                <w:rFonts w:cs="Times New Roman"/>
                <w:b/>
                <w:szCs w:val="28"/>
              </w:rPr>
              <w:t>аудандар мен көше аудандары</w:t>
            </w:r>
          </w:p>
        </w:tc>
      </w:tr>
      <w:tr w:rsidR="006A7357" w:rsidRPr="003D465F" w14:paraId="63AFE94F" w14:textId="77777777" w:rsidTr="00BA249D">
        <w:trPr>
          <w:trHeight w:val="403"/>
        </w:trPr>
        <w:tc>
          <w:tcPr>
            <w:tcW w:w="2518" w:type="dxa"/>
            <w:vAlign w:val="center"/>
          </w:tcPr>
          <w:p w14:paraId="5D32B795" w14:textId="6E31A8BB" w:rsidR="006A7357" w:rsidRPr="003D465F" w:rsidRDefault="000E35A5" w:rsidP="00BA249D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544" w:type="dxa"/>
            <w:vAlign w:val="center"/>
          </w:tcPr>
          <w:p w14:paraId="7DB9B2DB" w14:textId="030DB6EC" w:rsidR="006A7357" w:rsidRPr="000E35A5" w:rsidRDefault="006A7357" w:rsidP="00BA249D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 w:rsidR="000E35A5">
              <w:rPr>
                <w:rFonts w:cs="Times New Roman"/>
                <w:szCs w:val="28"/>
                <w:lang w:val="kk-KZ"/>
              </w:rPr>
              <w:t>құлов даңғылы</w:t>
            </w:r>
          </w:p>
        </w:tc>
        <w:tc>
          <w:tcPr>
            <w:tcW w:w="4133" w:type="dxa"/>
            <w:vAlign w:val="center"/>
          </w:tcPr>
          <w:p w14:paraId="580F72B2" w14:textId="3ADC51EB" w:rsidR="006A7357" w:rsidRPr="003D465F" w:rsidRDefault="00425D98" w:rsidP="00BA249D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>
              <w:rPr>
                <w:rFonts w:cs="Times New Roman"/>
                <w:szCs w:val="28"/>
                <w:lang w:val="kk-KZ"/>
              </w:rPr>
              <w:t>құлов даңғылы</w:t>
            </w:r>
          </w:p>
        </w:tc>
      </w:tr>
      <w:tr w:rsidR="006A7357" w:rsidRPr="003D465F" w14:paraId="390DAB76" w14:textId="77777777" w:rsidTr="00BA249D">
        <w:tc>
          <w:tcPr>
            <w:tcW w:w="2518" w:type="dxa"/>
            <w:vAlign w:val="center"/>
          </w:tcPr>
          <w:p w14:paraId="6E9662F3" w14:textId="67E8C764" w:rsidR="006A7357" w:rsidRPr="003D465F" w:rsidRDefault="000E35A5" w:rsidP="00BA249D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544" w:type="dxa"/>
            <w:vAlign w:val="center"/>
          </w:tcPr>
          <w:p w14:paraId="1A5EE9A8" w14:textId="3FD08E70" w:rsidR="006A7357" w:rsidRPr="000E35A5" w:rsidRDefault="006A7357" w:rsidP="00BA249D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Шемякин</w:t>
            </w:r>
            <w:r w:rsidR="000E35A5">
              <w:rPr>
                <w:rFonts w:cs="Times New Roman"/>
                <w:szCs w:val="28"/>
                <w:lang w:val="kk-KZ"/>
              </w:rPr>
              <w:t xml:space="preserve"> к-сі</w:t>
            </w:r>
            <w:r w:rsidRPr="003D465F">
              <w:rPr>
                <w:rFonts w:cs="Times New Roman"/>
                <w:szCs w:val="28"/>
              </w:rPr>
              <w:t>, Майлин</w:t>
            </w:r>
            <w:r w:rsidR="000E35A5"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4133" w:type="dxa"/>
            <w:vAlign w:val="center"/>
          </w:tcPr>
          <w:p w14:paraId="4636A2BB" w14:textId="4107278C" w:rsidR="006A7357" w:rsidRPr="003D465F" w:rsidRDefault="00425D98" w:rsidP="00BA249D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Шемякин</w:t>
            </w:r>
            <w:r>
              <w:rPr>
                <w:rFonts w:cs="Times New Roman"/>
                <w:szCs w:val="28"/>
                <w:lang w:val="kk-KZ"/>
              </w:rPr>
              <w:t xml:space="preserve"> к-сі</w:t>
            </w:r>
            <w:r w:rsidRPr="003D465F">
              <w:rPr>
                <w:rFonts w:cs="Times New Roman"/>
                <w:szCs w:val="28"/>
              </w:rPr>
              <w:t>, Майлин</w:t>
            </w:r>
            <w:r>
              <w:rPr>
                <w:rFonts w:cs="Times New Roman"/>
                <w:szCs w:val="28"/>
                <w:lang w:val="kk-KZ"/>
              </w:rPr>
              <w:t xml:space="preserve"> көшесі, Жас қанат ш/а</w:t>
            </w:r>
          </w:p>
        </w:tc>
      </w:tr>
      <w:tr w:rsidR="006A7357" w:rsidRPr="003D465F" w14:paraId="7406F3F1" w14:textId="77777777" w:rsidTr="00BA249D">
        <w:tc>
          <w:tcPr>
            <w:tcW w:w="2518" w:type="dxa"/>
            <w:vAlign w:val="center"/>
          </w:tcPr>
          <w:p w14:paraId="5C77AB4D" w14:textId="53566CA6" w:rsidR="006A7357" w:rsidRPr="003D465F" w:rsidRDefault="000E35A5" w:rsidP="00BA249D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544" w:type="dxa"/>
            <w:vAlign w:val="center"/>
          </w:tcPr>
          <w:p w14:paraId="75F39637" w14:textId="2643E4EC" w:rsidR="006A7357" w:rsidRPr="000E35A5" w:rsidRDefault="000E35A5" w:rsidP="00BA249D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Құлжа </w:t>
            </w:r>
            <w:r w:rsidR="006A7357" w:rsidRPr="003D465F">
              <w:rPr>
                <w:rFonts w:cs="Times New Roman"/>
                <w:szCs w:val="28"/>
              </w:rPr>
              <w:t>т</w:t>
            </w:r>
            <w:r w:rsidR="005B6BBB">
              <w:rPr>
                <w:rFonts w:cs="Times New Roman"/>
                <w:szCs w:val="28"/>
                <w:lang w:val="kk-KZ"/>
              </w:rPr>
              <w:t>ас</w:t>
            </w:r>
            <w:r w:rsidR="00FC042C">
              <w:rPr>
                <w:rFonts w:cs="Times New Roman"/>
                <w:szCs w:val="28"/>
                <w:lang w:val="kk-KZ"/>
              </w:rPr>
              <w:t>жолы</w:t>
            </w:r>
          </w:p>
        </w:tc>
        <w:tc>
          <w:tcPr>
            <w:tcW w:w="4133" w:type="dxa"/>
            <w:vAlign w:val="center"/>
          </w:tcPr>
          <w:p w14:paraId="1CD6B5BE" w14:textId="11AF0ED4" w:rsidR="006A7357" w:rsidRPr="003D465F" w:rsidRDefault="00425D98" w:rsidP="00BA249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 xml:space="preserve">Құлжа </w:t>
            </w:r>
            <w:r w:rsidR="005B6BBB">
              <w:rPr>
                <w:rFonts w:cs="Times New Roman"/>
                <w:szCs w:val="28"/>
                <w:lang w:val="kk-KZ"/>
              </w:rPr>
              <w:t>тас</w:t>
            </w:r>
            <w:r w:rsidR="00FC042C">
              <w:rPr>
                <w:rFonts w:cs="Times New Roman"/>
                <w:szCs w:val="28"/>
                <w:lang w:val="kk-KZ"/>
              </w:rPr>
              <w:t>жолы</w:t>
            </w:r>
          </w:p>
        </w:tc>
      </w:tr>
      <w:tr w:rsidR="006A7357" w:rsidRPr="003D465F" w14:paraId="4D930DEE" w14:textId="77777777" w:rsidTr="00BA249D">
        <w:tc>
          <w:tcPr>
            <w:tcW w:w="2518" w:type="dxa"/>
            <w:vAlign w:val="center"/>
          </w:tcPr>
          <w:p w14:paraId="49C94E0D" w14:textId="067260E2" w:rsidR="006A7357" w:rsidRPr="003D465F" w:rsidRDefault="000E35A5" w:rsidP="00BA249D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544" w:type="dxa"/>
            <w:vAlign w:val="center"/>
          </w:tcPr>
          <w:p w14:paraId="4AC418F8" w14:textId="178DEE64" w:rsidR="006A7357" w:rsidRPr="000E35A5" w:rsidRDefault="000E35A5" w:rsidP="00BA249D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Бұқтырма көшесі</w:t>
            </w:r>
          </w:p>
        </w:tc>
        <w:tc>
          <w:tcPr>
            <w:tcW w:w="4133" w:type="dxa"/>
            <w:vAlign w:val="center"/>
          </w:tcPr>
          <w:p w14:paraId="5FFED089" w14:textId="4F5EED2B" w:rsidR="006A7357" w:rsidRPr="00425D98" w:rsidRDefault="00425D98" w:rsidP="00BA249D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Бұқтырма көшесі</w:t>
            </w:r>
            <w:r w:rsidR="006A7357" w:rsidRPr="003D465F">
              <w:rPr>
                <w:rFonts w:cs="Times New Roman"/>
                <w:szCs w:val="28"/>
              </w:rPr>
              <w:t>, Маяк</w:t>
            </w:r>
            <w:r>
              <w:rPr>
                <w:rFonts w:cs="Times New Roman"/>
                <w:szCs w:val="28"/>
                <w:lang w:val="kk-KZ"/>
              </w:rPr>
              <w:t xml:space="preserve"> сквері</w:t>
            </w:r>
          </w:p>
        </w:tc>
      </w:tr>
    </w:tbl>
    <w:p w14:paraId="1D8A4E76" w14:textId="77777777" w:rsidR="006A7357" w:rsidRPr="003D465F" w:rsidRDefault="006A7357" w:rsidP="006A7357">
      <w:pPr>
        <w:spacing w:after="0"/>
        <w:rPr>
          <w:rFonts w:cs="Times New Roman"/>
          <w:szCs w:val="28"/>
        </w:rPr>
      </w:pPr>
    </w:p>
    <w:p w14:paraId="5DF0C707" w14:textId="7AE9F83F" w:rsidR="006A7357" w:rsidRPr="003D465F" w:rsidRDefault="00425D98" w:rsidP="006A7357">
      <w:pPr>
        <w:spacing w:after="0"/>
        <w:rPr>
          <w:rFonts w:cs="Times New Roman"/>
          <w:szCs w:val="28"/>
        </w:rPr>
      </w:pPr>
      <w:r w:rsidRPr="00425D98">
        <w:rPr>
          <w:rFonts w:cs="Times New Roman"/>
          <w:b/>
          <w:szCs w:val="28"/>
        </w:rPr>
        <w:t>Жұмыстарды жүргізудің жоспарланған күні: 09.09.</w:t>
      </w:r>
      <w:r w:rsidR="00B64D83">
        <w:rPr>
          <w:rFonts w:cs="Times New Roman"/>
          <w:b/>
          <w:szCs w:val="28"/>
        </w:rPr>
        <w:t>2024</w:t>
      </w:r>
      <w:r w:rsidRPr="00425D98">
        <w:rPr>
          <w:rFonts w:cs="Times New Roman"/>
          <w:b/>
          <w:szCs w:val="28"/>
        </w:rPr>
        <w:t xml:space="preserve"> (2</w:t>
      </w:r>
      <w:r w:rsidR="00CB19F5">
        <w:rPr>
          <w:rFonts w:cs="Times New Roman"/>
          <w:b/>
          <w:szCs w:val="28"/>
          <w:lang w:val="kk-KZ"/>
        </w:rPr>
        <w:t>-</w:t>
      </w:r>
      <w:r w:rsidRPr="00425D98">
        <w:rPr>
          <w:rFonts w:cs="Times New Roman"/>
          <w:b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2"/>
        <w:gridCol w:w="3202"/>
        <w:gridCol w:w="3741"/>
      </w:tblGrid>
      <w:tr w:rsidR="00425D98" w:rsidRPr="003D465F" w14:paraId="362DFAD0" w14:textId="77777777" w:rsidTr="00425D98">
        <w:tc>
          <w:tcPr>
            <w:tcW w:w="2402" w:type="dxa"/>
            <w:vAlign w:val="center"/>
          </w:tcPr>
          <w:p w14:paraId="7910404A" w14:textId="78065C38" w:rsidR="00425D98" w:rsidRPr="003D465F" w:rsidRDefault="00425D98" w:rsidP="00425D9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202" w:type="dxa"/>
            <w:vAlign w:val="center"/>
          </w:tcPr>
          <w:p w14:paraId="7F7F5489" w14:textId="2F6A7679" w:rsidR="00425D98" w:rsidRPr="003D465F" w:rsidRDefault="00425D98" w:rsidP="00425D9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41" w:type="dxa"/>
            <w:vAlign w:val="center"/>
          </w:tcPr>
          <w:p w14:paraId="52DAFD23" w14:textId="66036B28" w:rsidR="00425D98" w:rsidRPr="003D465F" w:rsidRDefault="005B6BBB" w:rsidP="00425D9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425D98" w:rsidRPr="000E35A5">
              <w:rPr>
                <w:rFonts w:cs="Times New Roman"/>
                <w:b/>
                <w:szCs w:val="28"/>
              </w:rPr>
              <w:t>аудандар мен көше аудандары</w:t>
            </w:r>
          </w:p>
        </w:tc>
      </w:tr>
      <w:tr w:rsidR="00425D98" w:rsidRPr="003D465F" w14:paraId="52B7FE6B" w14:textId="77777777" w:rsidTr="00425D98">
        <w:tc>
          <w:tcPr>
            <w:tcW w:w="2402" w:type="dxa"/>
            <w:vAlign w:val="center"/>
          </w:tcPr>
          <w:p w14:paraId="1CFBC1E6" w14:textId="141F8B2E" w:rsidR="00425D98" w:rsidRPr="003D465F" w:rsidRDefault="00425D98" w:rsidP="00425D98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02" w:type="dxa"/>
            <w:vAlign w:val="center"/>
          </w:tcPr>
          <w:p w14:paraId="4DC2B0BC" w14:textId="77777777" w:rsidR="00425D98" w:rsidRPr="00425D98" w:rsidRDefault="00425D98" w:rsidP="00425D98">
            <w:pPr>
              <w:jc w:val="center"/>
              <w:rPr>
                <w:rFonts w:cs="Times New Roman"/>
                <w:szCs w:val="28"/>
              </w:rPr>
            </w:pPr>
            <w:r w:rsidRPr="00425D98">
              <w:rPr>
                <w:rFonts w:cs="Times New Roman"/>
                <w:szCs w:val="28"/>
              </w:rPr>
              <w:t>Рысқұлов даңғылы</w:t>
            </w:r>
          </w:p>
          <w:p w14:paraId="014A6136" w14:textId="712DC4B1" w:rsidR="00425D98" w:rsidRPr="003D465F" w:rsidRDefault="00425D98" w:rsidP="00425D98">
            <w:pPr>
              <w:jc w:val="center"/>
              <w:rPr>
                <w:rFonts w:cs="Times New Roman"/>
                <w:szCs w:val="28"/>
              </w:rPr>
            </w:pPr>
            <w:r w:rsidRPr="00425D98">
              <w:rPr>
                <w:rFonts w:cs="Times New Roman"/>
                <w:szCs w:val="28"/>
              </w:rPr>
              <w:t>Гете көшесі, Бекмаханов көшесі</w:t>
            </w:r>
          </w:p>
        </w:tc>
        <w:tc>
          <w:tcPr>
            <w:tcW w:w="3741" w:type="dxa"/>
            <w:vAlign w:val="center"/>
          </w:tcPr>
          <w:p w14:paraId="1D800121" w14:textId="3AA8CA47" w:rsidR="00425D98" w:rsidRPr="003D465F" w:rsidRDefault="00425D98" w:rsidP="00425D98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>
              <w:rPr>
                <w:rFonts w:cs="Times New Roman"/>
                <w:szCs w:val="28"/>
                <w:lang w:val="kk-KZ"/>
              </w:rPr>
              <w:t>құлов даңғылы</w:t>
            </w:r>
          </w:p>
        </w:tc>
      </w:tr>
      <w:tr w:rsidR="00425D98" w:rsidRPr="003D465F" w14:paraId="012366D9" w14:textId="77777777" w:rsidTr="00425D98">
        <w:tc>
          <w:tcPr>
            <w:tcW w:w="2402" w:type="dxa"/>
            <w:vAlign w:val="center"/>
          </w:tcPr>
          <w:p w14:paraId="77A83362" w14:textId="2481857C" w:rsidR="00425D98" w:rsidRPr="003D465F" w:rsidRDefault="00425D98" w:rsidP="00425D98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02" w:type="dxa"/>
            <w:vAlign w:val="center"/>
          </w:tcPr>
          <w:p w14:paraId="0AC83D54" w14:textId="3B589C1B" w:rsidR="00425D98" w:rsidRPr="003D465F" w:rsidRDefault="00425D98" w:rsidP="00425D98">
            <w:pPr>
              <w:jc w:val="center"/>
              <w:rPr>
                <w:rFonts w:cs="Times New Roman"/>
                <w:szCs w:val="28"/>
              </w:rPr>
            </w:pPr>
            <w:r w:rsidRPr="00425D98">
              <w:rPr>
                <w:rFonts w:cs="Times New Roman"/>
                <w:szCs w:val="28"/>
              </w:rPr>
              <w:t>Сүйінбай даңғылы</w:t>
            </w:r>
          </w:p>
        </w:tc>
        <w:tc>
          <w:tcPr>
            <w:tcW w:w="3741" w:type="dxa"/>
            <w:vAlign w:val="center"/>
          </w:tcPr>
          <w:p w14:paraId="3EE56368" w14:textId="5C6415B6" w:rsidR="00425D98" w:rsidRPr="003D465F" w:rsidRDefault="00425D98" w:rsidP="00425D98">
            <w:pPr>
              <w:jc w:val="center"/>
              <w:rPr>
                <w:rFonts w:cs="Times New Roman"/>
                <w:szCs w:val="28"/>
              </w:rPr>
            </w:pPr>
            <w:r w:rsidRPr="00425D98">
              <w:rPr>
                <w:rFonts w:cs="Times New Roman"/>
                <w:szCs w:val="28"/>
              </w:rPr>
              <w:t>Сүйінбай даңғылы</w:t>
            </w:r>
          </w:p>
        </w:tc>
      </w:tr>
      <w:tr w:rsidR="00425D98" w:rsidRPr="003D465F" w14:paraId="6D7F61D3" w14:textId="77777777" w:rsidTr="00425D98">
        <w:tc>
          <w:tcPr>
            <w:tcW w:w="2402" w:type="dxa"/>
            <w:vAlign w:val="center"/>
          </w:tcPr>
          <w:p w14:paraId="462D530C" w14:textId="1EB453FB" w:rsidR="00425D98" w:rsidRPr="003D465F" w:rsidRDefault="00425D98" w:rsidP="00425D98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02" w:type="dxa"/>
            <w:vAlign w:val="center"/>
          </w:tcPr>
          <w:p w14:paraId="53D7C063" w14:textId="4D8D6DE8" w:rsidR="00425D98" w:rsidRPr="003D465F" w:rsidRDefault="00425D98" w:rsidP="00425D98">
            <w:pPr>
              <w:jc w:val="center"/>
              <w:rPr>
                <w:rFonts w:cs="Times New Roman"/>
                <w:szCs w:val="28"/>
              </w:rPr>
            </w:pPr>
            <w:r w:rsidRPr="00425D98">
              <w:rPr>
                <w:rFonts w:cs="Times New Roman"/>
                <w:szCs w:val="28"/>
              </w:rPr>
              <w:t>Шемякин көшесі, Майлин көшесі</w:t>
            </w:r>
          </w:p>
        </w:tc>
        <w:tc>
          <w:tcPr>
            <w:tcW w:w="3741" w:type="dxa"/>
            <w:vAlign w:val="center"/>
          </w:tcPr>
          <w:p w14:paraId="16FC70C8" w14:textId="05A40B36" w:rsidR="00425D98" w:rsidRPr="003D465F" w:rsidRDefault="00425D98" w:rsidP="00425D98">
            <w:pPr>
              <w:jc w:val="center"/>
              <w:rPr>
                <w:rFonts w:cs="Times New Roman"/>
                <w:szCs w:val="28"/>
              </w:rPr>
            </w:pPr>
            <w:r w:rsidRPr="00425D98">
              <w:rPr>
                <w:rFonts w:cs="Times New Roman"/>
                <w:szCs w:val="28"/>
              </w:rPr>
              <w:t>Шемякин көшесі, Майлин көшесі</w:t>
            </w:r>
          </w:p>
        </w:tc>
      </w:tr>
      <w:tr w:rsidR="00425D98" w:rsidRPr="003D465F" w14:paraId="5CECF86E" w14:textId="77777777" w:rsidTr="00425D98">
        <w:tc>
          <w:tcPr>
            <w:tcW w:w="2402" w:type="dxa"/>
            <w:vAlign w:val="center"/>
          </w:tcPr>
          <w:p w14:paraId="4AD8CC32" w14:textId="2322C6C7" w:rsidR="00425D98" w:rsidRPr="003D465F" w:rsidRDefault="00425D98" w:rsidP="00425D98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02" w:type="dxa"/>
            <w:vAlign w:val="center"/>
          </w:tcPr>
          <w:p w14:paraId="7A1E6D68" w14:textId="7527785E" w:rsidR="00425D98" w:rsidRPr="003D465F" w:rsidRDefault="00425D98" w:rsidP="00425D98">
            <w:pPr>
              <w:jc w:val="center"/>
              <w:rPr>
                <w:rFonts w:cs="Times New Roman"/>
                <w:szCs w:val="28"/>
              </w:rPr>
            </w:pPr>
            <w:r w:rsidRPr="00425D98">
              <w:rPr>
                <w:rFonts w:cs="Times New Roman"/>
                <w:szCs w:val="28"/>
              </w:rPr>
              <w:t>Гете көшесі, Бекмаханов көшесі</w:t>
            </w:r>
          </w:p>
        </w:tc>
        <w:tc>
          <w:tcPr>
            <w:tcW w:w="3741" w:type="dxa"/>
            <w:vAlign w:val="center"/>
          </w:tcPr>
          <w:p w14:paraId="7C58276A" w14:textId="7845BFF6" w:rsidR="00425D98" w:rsidRPr="003D465F" w:rsidRDefault="00425D98" w:rsidP="00425D98">
            <w:pPr>
              <w:jc w:val="center"/>
              <w:rPr>
                <w:rFonts w:cs="Times New Roman"/>
                <w:szCs w:val="28"/>
              </w:rPr>
            </w:pPr>
            <w:r w:rsidRPr="00425D98">
              <w:rPr>
                <w:rFonts w:cs="Times New Roman"/>
                <w:szCs w:val="28"/>
              </w:rPr>
              <w:t>Гете көшесі, Бекмаханов көшесі</w:t>
            </w:r>
          </w:p>
        </w:tc>
      </w:tr>
    </w:tbl>
    <w:p w14:paraId="0A037599" w14:textId="77777777" w:rsidR="006A7357" w:rsidRPr="003D465F" w:rsidRDefault="006A7357" w:rsidP="006A7357">
      <w:pPr>
        <w:spacing w:after="0"/>
        <w:rPr>
          <w:rFonts w:cs="Times New Roman"/>
          <w:szCs w:val="28"/>
        </w:rPr>
      </w:pPr>
    </w:p>
    <w:p w14:paraId="41C315B2" w14:textId="0BA3D64C" w:rsidR="006A7357" w:rsidRPr="003D465F" w:rsidRDefault="00425D98" w:rsidP="006A7357">
      <w:pPr>
        <w:spacing w:after="0"/>
        <w:rPr>
          <w:rFonts w:cs="Times New Roman"/>
          <w:szCs w:val="28"/>
        </w:rPr>
      </w:pPr>
      <w:r w:rsidRPr="00425D98">
        <w:rPr>
          <w:rFonts w:cs="Times New Roman"/>
          <w:b/>
          <w:szCs w:val="28"/>
        </w:rPr>
        <w:t>Жұмыстарды жүргізудің жоспарланған күні: 11.09.</w:t>
      </w:r>
      <w:r w:rsidR="00B64D83">
        <w:rPr>
          <w:rFonts w:cs="Times New Roman"/>
          <w:b/>
          <w:szCs w:val="28"/>
        </w:rPr>
        <w:t>2024</w:t>
      </w:r>
      <w:r w:rsidRPr="00425D98">
        <w:rPr>
          <w:rFonts w:cs="Times New Roman"/>
          <w:b/>
          <w:szCs w:val="28"/>
        </w:rPr>
        <w:t xml:space="preserve"> (3</w:t>
      </w:r>
      <w:r w:rsidR="00CB19F5">
        <w:rPr>
          <w:rFonts w:cs="Times New Roman"/>
          <w:b/>
          <w:szCs w:val="28"/>
          <w:lang w:val="kk-KZ"/>
        </w:rPr>
        <w:t>-</w:t>
      </w:r>
      <w:r w:rsidRPr="00425D98">
        <w:rPr>
          <w:rFonts w:cs="Times New Roman"/>
          <w:b/>
          <w:szCs w:val="28"/>
        </w:rPr>
        <w:t>күн)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2399"/>
        <w:gridCol w:w="3216"/>
        <w:gridCol w:w="3730"/>
      </w:tblGrid>
      <w:tr w:rsidR="00D779E5" w:rsidRPr="003D465F" w14:paraId="3F0C560F" w14:textId="77777777" w:rsidTr="00D779E5">
        <w:tc>
          <w:tcPr>
            <w:tcW w:w="2399" w:type="dxa"/>
            <w:vAlign w:val="center"/>
          </w:tcPr>
          <w:p w14:paraId="275496F8" w14:textId="3805FFF4" w:rsidR="00D779E5" w:rsidRPr="003D465F" w:rsidRDefault="00D779E5" w:rsidP="00D779E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216" w:type="dxa"/>
            <w:vAlign w:val="center"/>
          </w:tcPr>
          <w:p w14:paraId="28FE1DB2" w14:textId="75E4AA81" w:rsidR="00D779E5" w:rsidRPr="003D465F" w:rsidRDefault="00D779E5" w:rsidP="00D779E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30" w:type="dxa"/>
            <w:vAlign w:val="center"/>
          </w:tcPr>
          <w:p w14:paraId="37C5EC70" w14:textId="331B8D61" w:rsidR="00D779E5" w:rsidRPr="003D465F" w:rsidRDefault="005B6BBB" w:rsidP="00D779E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D779E5" w:rsidRPr="000E35A5">
              <w:rPr>
                <w:rFonts w:cs="Times New Roman"/>
                <w:b/>
                <w:szCs w:val="28"/>
              </w:rPr>
              <w:t>аудандар мен көше аудандары</w:t>
            </w:r>
          </w:p>
        </w:tc>
      </w:tr>
      <w:tr w:rsidR="00D779E5" w:rsidRPr="003D465F" w14:paraId="62D6BB4A" w14:textId="77777777" w:rsidTr="00D779E5">
        <w:tc>
          <w:tcPr>
            <w:tcW w:w="2399" w:type="dxa"/>
            <w:vAlign w:val="center"/>
          </w:tcPr>
          <w:p w14:paraId="2391668E" w14:textId="59390BD4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16" w:type="dxa"/>
            <w:vAlign w:val="center"/>
          </w:tcPr>
          <w:p w14:paraId="74F8B239" w14:textId="21C6825F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425D98">
              <w:rPr>
                <w:rFonts w:cs="Times New Roman"/>
                <w:szCs w:val="28"/>
              </w:rPr>
              <w:t>Рысқұлов даңғылы</w:t>
            </w:r>
          </w:p>
        </w:tc>
        <w:tc>
          <w:tcPr>
            <w:tcW w:w="3730" w:type="dxa"/>
            <w:vAlign w:val="center"/>
          </w:tcPr>
          <w:p w14:paraId="03DA2554" w14:textId="01BA11C1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D779E5">
              <w:rPr>
                <w:rFonts w:cs="Times New Roman"/>
                <w:szCs w:val="28"/>
              </w:rPr>
              <w:t>Рысқұлов даңғылы</w:t>
            </w:r>
          </w:p>
        </w:tc>
      </w:tr>
      <w:tr w:rsidR="00D779E5" w:rsidRPr="003D465F" w14:paraId="0022878C" w14:textId="77777777" w:rsidTr="00D779E5">
        <w:tc>
          <w:tcPr>
            <w:tcW w:w="2399" w:type="dxa"/>
            <w:vAlign w:val="center"/>
          </w:tcPr>
          <w:p w14:paraId="6398E008" w14:textId="7C87BC32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16" w:type="dxa"/>
            <w:vAlign w:val="center"/>
          </w:tcPr>
          <w:p w14:paraId="2B168BDE" w14:textId="6BB6E79A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D779E5">
              <w:rPr>
                <w:rFonts w:cs="Times New Roman"/>
                <w:szCs w:val="28"/>
              </w:rPr>
              <w:t>Жансүгіров көшесі, Боралдай көшесі</w:t>
            </w:r>
          </w:p>
        </w:tc>
        <w:tc>
          <w:tcPr>
            <w:tcW w:w="3730" w:type="dxa"/>
            <w:vAlign w:val="center"/>
          </w:tcPr>
          <w:p w14:paraId="103FB35E" w14:textId="77777777" w:rsidR="00D779E5" w:rsidRPr="00D779E5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D779E5">
              <w:rPr>
                <w:rFonts w:cs="Times New Roman"/>
                <w:szCs w:val="28"/>
              </w:rPr>
              <w:t>Жансүгіров көшесі, Боралдай көшесі</w:t>
            </w:r>
          </w:p>
          <w:p w14:paraId="1B009360" w14:textId="09E423D7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D779E5" w:rsidRPr="003D465F" w14:paraId="6CC62C86" w14:textId="77777777" w:rsidTr="00D779E5">
        <w:tc>
          <w:tcPr>
            <w:tcW w:w="2399" w:type="dxa"/>
            <w:vAlign w:val="center"/>
          </w:tcPr>
          <w:p w14:paraId="377ED586" w14:textId="7E4BD7DA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16" w:type="dxa"/>
            <w:vAlign w:val="center"/>
          </w:tcPr>
          <w:p w14:paraId="4502ABAB" w14:textId="1CCE00F0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425D98">
              <w:rPr>
                <w:rFonts w:cs="Times New Roman"/>
                <w:szCs w:val="28"/>
              </w:rPr>
              <w:t>Сүйінбай даңғылы</w:t>
            </w:r>
          </w:p>
        </w:tc>
        <w:tc>
          <w:tcPr>
            <w:tcW w:w="3730" w:type="dxa"/>
            <w:vAlign w:val="center"/>
          </w:tcPr>
          <w:p w14:paraId="1280A853" w14:textId="5A47DA13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D779E5">
              <w:rPr>
                <w:rFonts w:cs="Times New Roman"/>
                <w:szCs w:val="28"/>
              </w:rPr>
              <w:t>Баум тоғайы, Сүйінбай даңғылы</w:t>
            </w:r>
          </w:p>
        </w:tc>
      </w:tr>
      <w:tr w:rsidR="00D779E5" w:rsidRPr="003D465F" w14:paraId="3262A05A" w14:textId="77777777" w:rsidTr="00D779E5">
        <w:tc>
          <w:tcPr>
            <w:tcW w:w="2399" w:type="dxa"/>
            <w:vAlign w:val="center"/>
          </w:tcPr>
          <w:p w14:paraId="7705983B" w14:textId="3EA4B29E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16" w:type="dxa"/>
            <w:vAlign w:val="center"/>
          </w:tcPr>
          <w:p w14:paraId="690EA21F" w14:textId="402C8731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D779E5">
              <w:rPr>
                <w:rFonts w:cs="Times New Roman"/>
                <w:szCs w:val="28"/>
              </w:rPr>
              <w:t>Алматы-1 теміржол вокзалы</w:t>
            </w:r>
          </w:p>
        </w:tc>
        <w:tc>
          <w:tcPr>
            <w:tcW w:w="3730" w:type="dxa"/>
            <w:vAlign w:val="center"/>
          </w:tcPr>
          <w:p w14:paraId="716E5FEB" w14:textId="2E2CA4C6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D779E5">
              <w:rPr>
                <w:rFonts w:cs="Times New Roman"/>
                <w:szCs w:val="28"/>
              </w:rPr>
              <w:t>Алматы-1 теміржол вокзалы</w:t>
            </w:r>
          </w:p>
        </w:tc>
      </w:tr>
    </w:tbl>
    <w:p w14:paraId="0CAE586B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1782AB6F" w14:textId="49993621" w:rsidR="006A7357" w:rsidRPr="003D465F" w:rsidRDefault="00D779E5" w:rsidP="006A7357">
      <w:pPr>
        <w:spacing w:after="0"/>
        <w:rPr>
          <w:rFonts w:cs="Times New Roman"/>
          <w:szCs w:val="28"/>
        </w:rPr>
      </w:pPr>
      <w:r w:rsidRPr="00D779E5">
        <w:rPr>
          <w:rFonts w:cs="Times New Roman"/>
          <w:b/>
          <w:szCs w:val="28"/>
        </w:rPr>
        <w:t>Жұмыстарды жүргізудің жоспарланған күні: 12.09.</w:t>
      </w:r>
      <w:r w:rsidR="00B64D83">
        <w:rPr>
          <w:rFonts w:cs="Times New Roman"/>
          <w:b/>
          <w:szCs w:val="28"/>
        </w:rPr>
        <w:t>2024</w:t>
      </w:r>
      <w:r w:rsidRPr="00D779E5">
        <w:rPr>
          <w:rFonts w:cs="Times New Roman"/>
          <w:b/>
          <w:szCs w:val="28"/>
        </w:rPr>
        <w:t xml:space="preserve"> (4</w:t>
      </w:r>
      <w:r w:rsidR="00CB19F5">
        <w:rPr>
          <w:rFonts w:cs="Times New Roman"/>
          <w:b/>
          <w:szCs w:val="28"/>
          <w:lang w:val="kk-KZ"/>
        </w:rPr>
        <w:t>-</w:t>
      </w:r>
      <w:r w:rsidRPr="00D779E5">
        <w:rPr>
          <w:rFonts w:cs="Times New Roman"/>
          <w:b/>
          <w:szCs w:val="28"/>
        </w:rPr>
        <w:t>күн)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2394"/>
        <w:gridCol w:w="3237"/>
        <w:gridCol w:w="3714"/>
      </w:tblGrid>
      <w:tr w:rsidR="00D779E5" w:rsidRPr="003D465F" w14:paraId="63753D72" w14:textId="77777777" w:rsidTr="00D779E5">
        <w:tc>
          <w:tcPr>
            <w:tcW w:w="2394" w:type="dxa"/>
            <w:vAlign w:val="center"/>
          </w:tcPr>
          <w:p w14:paraId="1E828A14" w14:textId="79CD2C51" w:rsidR="00D779E5" w:rsidRPr="003D465F" w:rsidRDefault="00D779E5" w:rsidP="00D779E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237" w:type="dxa"/>
            <w:vAlign w:val="center"/>
          </w:tcPr>
          <w:p w14:paraId="5345A2C3" w14:textId="70314772" w:rsidR="00D779E5" w:rsidRPr="003D465F" w:rsidRDefault="00D779E5" w:rsidP="00D779E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14" w:type="dxa"/>
            <w:vAlign w:val="center"/>
          </w:tcPr>
          <w:p w14:paraId="31820136" w14:textId="2ED1640D" w:rsidR="00D779E5" w:rsidRPr="003D465F" w:rsidRDefault="005B6BBB" w:rsidP="00D779E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D779E5" w:rsidRPr="000E35A5">
              <w:rPr>
                <w:rFonts w:cs="Times New Roman"/>
                <w:b/>
                <w:szCs w:val="28"/>
              </w:rPr>
              <w:t>аудандар мен көше аудандары</w:t>
            </w:r>
          </w:p>
        </w:tc>
      </w:tr>
      <w:tr w:rsidR="00D779E5" w:rsidRPr="003D465F" w14:paraId="262B7675" w14:textId="77777777" w:rsidTr="00D779E5">
        <w:tc>
          <w:tcPr>
            <w:tcW w:w="2394" w:type="dxa"/>
            <w:vAlign w:val="center"/>
          </w:tcPr>
          <w:p w14:paraId="13A2B568" w14:textId="4F2A1FED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37" w:type="dxa"/>
            <w:vAlign w:val="center"/>
          </w:tcPr>
          <w:p w14:paraId="11B6A28F" w14:textId="432A8A36" w:rsidR="00D779E5" w:rsidRPr="00D779E5" w:rsidRDefault="00D779E5" w:rsidP="00D779E5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Бұқтырма көшесі</w:t>
            </w:r>
          </w:p>
        </w:tc>
        <w:tc>
          <w:tcPr>
            <w:tcW w:w="3714" w:type="dxa"/>
            <w:vAlign w:val="center"/>
          </w:tcPr>
          <w:p w14:paraId="26870DDC" w14:textId="06BEC342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Колхозшы</w:t>
            </w:r>
          </w:p>
        </w:tc>
      </w:tr>
      <w:tr w:rsidR="00D779E5" w:rsidRPr="005B6BBB" w14:paraId="4C56CFA4" w14:textId="77777777" w:rsidTr="00D779E5">
        <w:tc>
          <w:tcPr>
            <w:tcW w:w="2394" w:type="dxa"/>
            <w:vAlign w:val="center"/>
          </w:tcPr>
          <w:p w14:paraId="3EE19D23" w14:textId="1E17B4B8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lastRenderedPageBreak/>
              <w:t>Батыс шекара</w:t>
            </w:r>
          </w:p>
        </w:tc>
        <w:tc>
          <w:tcPr>
            <w:tcW w:w="3237" w:type="dxa"/>
            <w:vAlign w:val="center"/>
          </w:tcPr>
          <w:p w14:paraId="0D695E9D" w14:textId="066C27E8" w:rsidR="00D779E5" w:rsidRPr="001D403B" w:rsidRDefault="00D779E5" w:rsidP="00D779E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D779E5">
              <w:rPr>
                <w:rFonts w:cs="Times New Roman"/>
                <w:szCs w:val="28"/>
              </w:rPr>
              <w:t xml:space="preserve">Резвых көшесі, Лавренев көшесі, Іле </w:t>
            </w:r>
            <w:r w:rsidR="001D403B">
              <w:rPr>
                <w:rFonts w:cs="Times New Roman"/>
                <w:szCs w:val="28"/>
                <w:lang w:val="kk-KZ"/>
              </w:rPr>
              <w:t>тракті</w:t>
            </w:r>
          </w:p>
        </w:tc>
        <w:tc>
          <w:tcPr>
            <w:tcW w:w="3714" w:type="dxa"/>
            <w:vAlign w:val="center"/>
          </w:tcPr>
          <w:p w14:paraId="1E5F629C" w14:textId="0927344F" w:rsidR="00D779E5" w:rsidRPr="001D403B" w:rsidRDefault="00D779E5" w:rsidP="00D779E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1D403B">
              <w:rPr>
                <w:rFonts w:cs="Times New Roman"/>
                <w:szCs w:val="28"/>
                <w:lang w:val="kk-KZ"/>
              </w:rPr>
              <w:t>Алтай-1, Алтай-2, Ж</w:t>
            </w:r>
            <w:r w:rsidR="001D403B">
              <w:rPr>
                <w:rFonts w:cs="Times New Roman"/>
                <w:szCs w:val="28"/>
                <w:lang w:val="kk-KZ"/>
              </w:rPr>
              <w:t>ұ</w:t>
            </w:r>
            <w:r w:rsidRPr="001D403B">
              <w:rPr>
                <w:rFonts w:cs="Times New Roman"/>
                <w:szCs w:val="28"/>
                <w:lang w:val="kk-KZ"/>
              </w:rPr>
              <w:t>лдыз-2, Ж</w:t>
            </w:r>
            <w:r w:rsidR="001D403B">
              <w:rPr>
                <w:rFonts w:cs="Times New Roman"/>
                <w:szCs w:val="28"/>
                <w:lang w:val="kk-KZ"/>
              </w:rPr>
              <w:t>ұ</w:t>
            </w:r>
            <w:r w:rsidRPr="001D403B">
              <w:rPr>
                <w:rFonts w:cs="Times New Roman"/>
                <w:szCs w:val="28"/>
                <w:lang w:val="kk-KZ"/>
              </w:rPr>
              <w:t>лдыз-1</w:t>
            </w:r>
            <w:r w:rsidR="001D403B">
              <w:rPr>
                <w:rFonts w:cs="Times New Roman"/>
                <w:szCs w:val="28"/>
                <w:lang w:val="kk-KZ"/>
              </w:rPr>
              <w:t xml:space="preserve"> шағын аудандары</w:t>
            </w:r>
            <w:r w:rsidRPr="001D403B">
              <w:rPr>
                <w:rFonts w:cs="Times New Roman"/>
                <w:szCs w:val="28"/>
                <w:lang w:val="kk-KZ"/>
              </w:rPr>
              <w:t xml:space="preserve">, </w:t>
            </w:r>
            <w:r w:rsidR="001D403B">
              <w:rPr>
                <w:rFonts w:cs="Times New Roman"/>
                <w:szCs w:val="28"/>
                <w:lang w:val="kk-KZ"/>
              </w:rPr>
              <w:t xml:space="preserve">Іле тракті </w:t>
            </w:r>
          </w:p>
        </w:tc>
      </w:tr>
      <w:tr w:rsidR="00D779E5" w:rsidRPr="005B6BBB" w14:paraId="4DC1D3BD" w14:textId="77777777" w:rsidTr="00D779E5">
        <w:tc>
          <w:tcPr>
            <w:tcW w:w="2394" w:type="dxa"/>
            <w:vAlign w:val="center"/>
          </w:tcPr>
          <w:p w14:paraId="33213875" w14:textId="0E7CC6B8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37" w:type="dxa"/>
            <w:vAlign w:val="center"/>
          </w:tcPr>
          <w:p w14:paraId="7DC23BD5" w14:textId="166DACD7" w:rsidR="00D779E5" w:rsidRPr="001D403B" w:rsidRDefault="001D403B" w:rsidP="00D779E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1D403B">
              <w:rPr>
                <w:rFonts w:cs="Times New Roman"/>
                <w:szCs w:val="28"/>
              </w:rPr>
              <w:t xml:space="preserve">Құлжа </w:t>
            </w:r>
            <w:r>
              <w:rPr>
                <w:rFonts w:cs="Times New Roman"/>
                <w:szCs w:val="28"/>
                <w:lang w:val="kk-KZ"/>
              </w:rPr>
              <w:t>т</w:t>
            </w:r>
            <w:r w:rsidR="005B6BBB">
              <w:rPr>
                <w:rFonts w:cs="Times New Roman"/>
                <w:szCs w:val="28"/>
                <w:lang w:val="kk-KZ"/>
              </w:rPr>
              <w:t>ас</w:t>
            </w:r>
            <w:r w:rsidR="00E40745">
              <w:rPr>
                <w:rFonts w:cs="Times New Roman"/>
                <w:szCs w:val="28"/>
                <w:lang w:val="kk-KZ"/>
              </w:rPr>
              <w:t>жолы</w:t>
            </w:r>
          </w:p>
        </w:tc>
        <w:tc>
          <w:tcPr>
            <w:tcW w:w="3714" w:type="dxa"/>
            <w:vAlign w:val="center"/>
          </w:tcPr>
          <w:p w14:paraId="1F7E5CFB" w14:textId="1159C3AB" w:rsidR="00D779E5" w:rsidRPr="001D403B" w:rsidRDefault="001D403B" w:rsidP="00D779E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E40745">
              <w:rPr>
                <w:rFonts w:cs="Times New Roman"/>
                <w:szCs w:val="28"/>
                <w:lang w:val="kk-KZ"/>
              </w:rPr>
              <w:t>Құлжа т</w:t>
            </w:r>
            <w:r w:rsidR="00E40745">
              <w:rPr>
                <w:rFonts w:cs="Times New Roman"/>
                <w:szCs w:val="28"/>
                <w:lang w:val="kk-KZ"/>
              </w:rPr>
              <w:t>ас жолы</w:t>
            </w:r>
            <w:r w:rsidRPr="00E40745">
              <w:rPr>
                <w:rFonts w:cs="Times New Roman"/>
                <w:szCs w:val="28"/>
                <w:lang w:val="kk-KZ"/>
              </w:rPr>
              <w:t>, Гүлдала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D779E5" w:rsidRPr="003D465F" w14:paraId="498A7152" w14:textId="77777777" w:rsidTr="00D779E5">
        <w:tc>
          <w:tcPr>
            <w:tcW w:w="2394" w:type="dxa"/>
            <w:vAlign w:val="center"/>
          </w:tcPr>
          <w:p w14:paraId="6A0E5FCC" w14:textId="63E04C72" w:rsidR="00D779E5" w:rsidRPr="003D465F" w:rsidRDefault="00D779E5" w:rsidP="00D779E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37" w:type="dxa"/>
            <w:vAlign w:val="center"/>
          </w:tcPr>
          <w:p w14:paraId="2708D8E4" w14:textId="330E1C4B" w:rsidR="00D779E5" w:rsidRPr="003D465F" w:rsidRDefault="001D403B" w:rsidP="00D779E5">
            <w:pPr>
              <w:jc w:val="center"/>
              <w:rPr>
                <w:rFonts w:cs="Times New Roman"/>
                <w:szCs w:val="28"/>
              </w:rPr>
            </w:pPr>
            <w:r w:rsidRPr="001D403B">
              <w:rPr>
                <w:rFonts w:cs="Times New Roman"/>
                <w:szCs w:val="28"/>
              </w:rPr>
              <w:t>Әлмерек шағын ауданы</w:t>
            </w:r>
          </w:p>
        </w:tc>
        <w:tc>
          <w:tcPr>
            <w:tcW w:w="3714" w:type="dxa"/>
            <w:vAlign w:val="center"/>
          </w:tcPr>
          <w:p w14:paraId="1975715B" w14:textId="0CB00047" w:rsidR="00D779E5" w:rsidRPr="003D465F" w:rsidRDefault="001D403B" w:rsidP="00D779E5">
            <w:pPr>
              <w:jc w:val="center"/>
              <w:rPr>
                <w:rFonts w:cs="Times New Roman"/>
                <w:szCs w:val="28"/>
              </w:rPr>
            </w:pPr>
            <w:r w:rsidRPr="001D403B">
              <w:rPr>
                <w:rFonts w:cs="Times New Roman"/>
                <w:szCs w:val="28"/>
              </w:rPr>
              <w:t>Әлмерек</w:t>
            </w:r>
            <w:r w:rsidR="005B6BBB">
              <w:rPr>
                <w:rFonts w:cs="Times New Roman"/>
                <w:szCs w:val="28"/>
              </w:rPr>
              <w:t xml:space="preserve"> шағын</w:t>
            </w:r>
            <w:r w:rsidRPr="001D403B">
              <w:rPr>
                <w:rFonts w:cs="Times New Roman"/>
                <w:szCs w:val="28"/>
              </w:rPr>
              <w:t>ауданы</w:t>
            </w:r>
          </w:p>
        </w:tc>
      </w:tr>
    </w:tbl>
    <w:p w14:paraId="5F2A38A5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71CBF452" w14:textId="4459426A" w:rsidR="006A7357" w:rsidRPr="003D465F" w:rsidRDefault="001D403B" w:rsidP="006A7357">
      <w:pPr>
        <w:spacing w:after="0"/>
        <w:rPr>
          <w:rFonts w:cs="Times New Roman"/>
          <w:szCs w:val="28"/>
        </w:rPr>
      </w:pPr>
      <w:r w:rsidRPr="001D403B">
        <w:rPr>
          <w:rFonts w:cs="Times New Roman"/>
          <w:b/>
          <w:szCs w:val="28"/>
        </w:rPr>
        <w:t>Жұмыстарды жүргізудің жоспарланған күні: 13.09.</w:t>
      </w:r>
      <w:r w:rsidR="00B64D83">
        <w:rPr>
          <w:rFonts w:cs="Times New Roman"/>
          <w:b/>
          <w:szCs w:val="28"/>
        </w:rPr>
        <w:t>2024</w:t>
      </w:r>
      <w:r w:rsidRPr="001D403B">
        <w:rPr>
          <w:rFonts w:cs="Times New Roman"/>
          <w:b/>
          <w:szCs w:val="28"/>
        </w:rPr>
        <w:t xml:space="preserve"> (5</w:t>
      </w:r>
      <w:r w:rsidR="00CB19F5">
        <w:rPr>
          <w:rFonts w:cs="Times New Roman"/>
          <w:b/>
          <w:szCs w:val="28"/>
          <w:lang w:val="kk-KZ"/>
        </w:rPr>
        <w:t>-</w:t>
      </w:r>
      <w:r w:rsidRPr="001D403B">
        <w:rPr>
          <w:rFonts w:cs="Times New Roman"/>
          <w:b/>
          <w:szCs w:val="28"/>
        </w:rPr>
        <w:t>күн)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2394"/>
        <w:gridCol w:w="3240"/>
        <w:gridCol w:w="3711"/>
      </w:tblGrid>
      <w:tr w:rsidR="00135B08" w:rsidRPr="003D465F" w14:paraId="244D2D0C" w14:textId="77777777" w:rsidTr="00135B08">
        <w:tc>
          <w:tcPr>
            <w:tcW w:w="2394" w:type="dxa"/>
            <w:vAlign w:val="center"/>
          </w:tcPr>
          <w:p w14:paraId="31036F9C" w14:textId="19A93AC6" w:rsidR="00135B08" w:rsidRPr="003D465F" w:rsidRDefault="00135B08" w:rsidP="001D403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240" w:type="dxa"/>
            <w:vAlign w:val="center"/>
          </w:tcPr>
          <w:p w14:paraId="29967C71" w14:textId="14E6375A" w:rsidR="00135B08" w:rsidRPr="003D465F" w:rsidRDefault="00135B08" w:rsidP="001D403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11" w:type="dxa"/>
            <w:vAlign w:val="center"/>
          </w:tcPr>
          <w:p w14:paraId="0D30CDA0" w14:textId="24FE5B2B" w:rsidR="00135B08" w:rsidRPr="003D465F" w:rsidRDefault="00135B08" w:rsidP="001D403B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Шағын аудандар мен көше аудандары</w:t>
            </w:r>
          </w:p>
        </w:tc>
      </w:tr>
      <w:tr w:rsidR="00135B08" w:rsidRPr="003D465F" w14:paraId="18212229" w14:textId="77777777" w:rsidTr="00135B08">
        <w:tc>
          <w:tcPr>
            <w:tcW w:w="2394" w:type="dxa"/>
            <w:vAlign w:val="center"/>
          </w:tcPr>
          <w:p w14:paraId="2B5D055A" w14:textId="0C406D83" w:rsidR="00135B08" w:rsidRPr="003D465F" w:rsidRDefault="00135B08" w:rsidP="001D403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40" w:type="dxa"/>
            <w:vAlign w:val="center"/>
          </w:tcPr>
          <w:p w14:paraId="26752063" w14:textId="79EF01B1" w:rsidR="00135B08" w:rsidRPr="003D465F" w:rsidRDefault="00135B08" w:rsidP="00135B08">
            <w:pPr>
              <w:jc w:val="center"/>
              <w:rPr>
                <w:rFonts w:cs="Times New Roman"/>
                <w:szCs w:val="28"/>
              </w:rPr>
            </w:pPr>
            <w:r w:rsidRPr="00135B08">
              <w:rPr>
                <w:rFonts w:cs="Times New Roman"/>
                <w:szCs w:val="28"/>
              </w:rPr>
              <w:t>Алматы-1 теміржол вокзалы</w:t>
            </w:r>
          </w:p>
        </w:tc>
        <w:tc>
          <w:tcPr>
            <w:tcW w:w="3711" w:type="dxa"/>
            <w:vAlign w:val="center"/>
          </w:tcPr>
          <w:p w14:paraId="74AE06FF" w14:textId="77777777" w:rsidR="00135B08" w:rsidRPr="00135B08" w:rsidRDefault="00135B08" w:rsidP="00135B08">
            <w:pPr>
              <w:jc w:val="center"/>
              <w:rPr>
                <w:rFonts w:cs="Times New Roman"/>
                <w:szCs w:val="28"/>
              </w:rPr>
            </w:pPr>
            <w:r w:rsidRPr="00135B08">
              <w:rPr>
                <w:rFonts w:cs="Times New Roman"/>
                <w:szCs w:val="28"/>
              </w:rPr>
              <w:t>Алматы-1 теміржол вокзалы</w:t>
            </w:r>
          </w:p>
          <w:p w14:paraId="534F6164" w14:textId="53187C4B" w:rsidR="00135B08" w:rsidRPr="00135B08" w:rsidRDefault="00135B08" w:rsidP="00135B08">
            <w:pPr>
              <w:jc w:val="center"/>
              <w:rPr>
                <w:rFonts w:cs="Times New Roman"/>
                <w:szCs w:val="28"/>
              </w:rPr>
            </w:pPr>
            <w:r w:rsidRPr="00135B08">
              <w:rPr>
                <w:rFonts w:cs="Times New Roman"/>
                <w:szCs w:val="28"/>
              </w:rPr>
              <w:t>Қапшағай</w:t>
            </w:r>
            <w:r w:rsidR="005B6BBB">
              <w:rPr>
                <w:rFonts w:cs="Times New Roman"/>
                <w:szCs w:val="28"/>
              </w:rPr>
              <w:t xml:space="preserve"> тас</w:t>
            </w:r>
            <w:r w:rsidRPr="00135B08">
              <w:rPr>
                <w:rFonts w:cs="Times New Roman"/>
                <w:szCs w:val="28"/>
              </w:rPr>
              <w:t>жолы,</w:t>
            </w:r>
          </w:p>
          <w:p w14:paraId="76683E0B" w14:textId="0366FA23" w:rsidR="00135B08" w:rsidRPr="003D465F" w:rsidRDefault="00135B08" w:rsidP="00135B08">
            <w:pPr>
              <w:jc w:val="center"/>
              <w:rPr>
                <w:rFonts w:cs="Times New Roman"/>
                <w:szCs w:val="28"/>
              </w:rPr>
            </w:pPr>
            <w:r w:rsidRPr="00135B08">
              <w:rPr>
                <w:rFonts w:cs="Times New Roman"/>
                <w:szCs w:val="28"/>
              </w:rPr>
              <w:t>сұлтанка өзенінің бойында</w:t>
            </w:r>
          </w:p>
        </w:tc>
      </w:tr>
      <w:tr w:rsidR="00135B08" w:rsidRPr="003D465F" w14:paraId="2F4B2620" w14:textId="77777777" w:rsidTr="00135B08">
        <w:tc>
          <w:tcPr>
            <w:tcW w:w="2394" w:type="dxa"/>
            <w:vAlign w:val="center"/>
          </w:tcPr>
          <w:p w14:paraId="4F338FD2" w14:textId="1EB5FB2E" w:rsidR="00135B08" w:rsidRPr="003D465F" w:rsidRDefault="00135B08" w:rsidP="001D403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40" w:type="dxa"/>
            <w:vAlign w:val="center"/>
          </w:tcPr>
          <w:p w14:paraId="05B65A71" w14:textId="5D4A65CA" w:rsidR="00135B08" w:rsidRPr="00135B08" w:rsidRDefault="00135B08" w:rsidP="00135B08">
            <w:pPr>
              <w:jc w:val="center"/>
              <w:rPr>
                <w:rFonts w:cs="Times New Roman"/>
                <w:szCs w:val="28"/>
              </w:rPr>
            </w:pPr>
            <w:r w:rsidRPr="00135B08">
              <w:rPr>
                <w:rFonts w:cs="Times New Roman"/>
                <w:szCs w:val="28"/>
              </w:rPr>
              <w:t>Қапшағай</w:t>
            </w:r>
            <w:r w:rsidR="005B6BBB">
              <w:rPr>
                <w:rFonts w:cs="Times New Roman"/>
                <w:szCs w:val="28"/>
              </w:rPr>
              <w:t xml:space="preserve"> тас</w:t>
            </w:r>
            <w:r w:rsidRPr="00135B08">
              <w:rPr>
                <w:rFonts w:cs="Times New Roman"/>
                <w:szCs w:val="28"/>
              </w:rPr>
              <w:t xml:space="preserve">жолы, </w:t>
            </w:r>
            <w:r>
              <w:rPr>
                <w:rFonts w:cs="Times New Roman"/>
                <w:szCs w:val="28"/>
                <w:lang w:val="kk-KZ"/>
              </w:rPr>
              <w:t>С</w:t>
            </w:r>
            <w:r w:rsidRPr="00135B08">
              <w:rPr>
                <w:rFonts w:cs="Times New Roman"/>
                <w:szCs w:val="28"/>
              </w:rPr>
              <w:t>ұлтан</w:t>
            </w:r>
            <w:r>
              <w:rPr>
                <w:rFonts w:cs="Times New Roman"/>
                <w:szCs w:val="28"/>
                <w:lang w:val="kk-KZ"/>
              </w:rPr>
              <w:t xml:space="preserve"> </w:t>
            </w:r>
            <w:r w:rsidRPr="00135B08">
              <w:rPr>
                <w:rFonts w:cs="Times New Roman"/>
                <w:szCs w:val="28"/>
              </w:rPr>
              <w:t>өзенінің бойында</w:t>
            </w:r>
          </w:p>
        </w:tc>
        <w:tc>
          <w:tcPr>
            <w:tcW w:w="3711" w:type="dxa"/>
            <w:vAlign w:val="center"/>
          </w:tcPr>
          <w:p w14:paraId="1F2D7E18" w14:textId="703A2B4A" w:rsidR="00135B08" w:rsidRPr="003D465F" w:rsidRDefault="00135B08" w:rsidP="001D403B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135B08">
              <w:rPr>
                <w:rFonts w:cs="Times New Roman"/>
                <w:szCs w:val="28"/>
              </w:rPr>
              <w:t xml:space="preserve">Қапшағай </w:t>
            </w:r>
            <w:r>
              <w:rPr>
                <w:rFonts w:cs="Times New Roman"/>
                <w:szCs w:val="28"/>
                <w:lang w:val="kk-KZ"/>
              </w:rPr>
              <w:t>тракті,</w:t>
            </w:r>
            <w:r w:rsidRPr="00135B0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kk-KZ"/>
              </w:rPr>
              <w:t>С</w:t>
            </w:r>
            <w:r w:rsidRPr="00135B08">
              <w:rPr>
                <w:rFonts w:cs="Times New Roman"/>
                <w:szCs w:val="28"/>
              </w:rPr>
              <w:t>ұлтан</w:t>
            </w:r>
            <w:r>
              <w:rPr>
                <w:rFonts w:cs="Times New Roman"/>
                <w:szCs w:val="28"/>
                <w:lang w:val="kk-KZ"/>
              </w:rPr>
              <w:t xml:space="preserve"> </w:t>
            </w:r>
            <w:r w:rsidRPr="00135B08">
              <w:rPr>
                <w:rFonts w:cs="Times New Roman"/>
                <w:szCs w:val="28"/>
              </w:rPr>
              <w:t>өзенінің бойында</w:t>
            </w:r>
          </w:p>
        </w:tc>
      </w:tr>
      <w:tr w:rsidR="00135B08" w:rsidRPr="005B6BBB" w14:paraId="6352EF8A" w14:textId="77777777" w:rsidTr="00135B08">
        <w:tc>
          <w:tcPr>
            <w:tcW w:w="2394" w:type="dxa"/>
            <w:vAlign w:val="center"/>
          </w:tcPr>
          <w:p w14:paraId="01EF7770" w14:textId="4671DD37" w:rsidR="00135B08" w:rsidRPr="003D465F" w:rsidRDefault="00135B08" w:rsidP="001D403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40" w:type="dxa"/>
            <w:vAlign w:val="center"/>
          </w:tcPr>
          <w:p w14:paraId="06ACC70D" w14:textId="4D3F690F" w:rsidR="00135B08" w:rsidRPr="00135B08" w:rsidRDefault="00135B08" w:rsidP="00135B08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135B08">
              <w:rPr>
                <w:rFonts w:cs="Times New Roman"/>
                <w:szCs w:val="28"/>
              </w:rPr>
              <w:t xml:space="preserve">Резвых көшесі, Лавренев көшесі, Іле </w:t>
            </w:r>
            <w:r>
              <w:rPr>
                <w:rFonts w:cs="Times New Roman"/>
                <w:szCs w:val="28"/>
                <w:lang w:val="kk-KZ"/>
              </w:rPr>
              <w:t>тракті</w:t>
            </w:r>
          </w:p>
        </w:tc>
        <w:tc>
          <w:tcPr>
            <w:tcW w:w="3711" w:type="dxa"/>
            <w:vAlign w:val="center"/>
          </w:tcPr>
          <w:p w14:paraId="2D5CFC97" w14:textId="431075A5" w:rsidR="00135B08" w:rsidRPr="00135B08" w:rsidRDefault="00135B08" w:rsidP="00135B08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135B08">
              <w:rPr>
                <w:rFonts w:cs="Times New Roman"/>
                <w:szCs w:val="28"/>
                <w:lang w:val="kk-KZ"/>
              </w:rPr>
              <w:t>Резвых көшесі, Лавренев көшесі, Іле тракті, 70 разъезд</w:t>
            </w:r>
          </w:p>
        </w:tc>
      </w:tr>
      <w:tr w:rsidR="00135B08" w:rsidRPr="003D465F" w14:paraId="0513C9F2" w14:textId="77777777" w:rsidTr="00135B08">
        <w:trPr>
          <w:trHeight w:val="337"/>
        </w:trPr>
        <w:tc>
          <w:tcPr>
            <w:tcW w:w="2394" w:type="dxa"/>
            <w:vAlign w:val="center"/>
          </w:tcPr>
          <w:p w14:paraId="6C672B12" w14:textId="19406817" w:rsidR="00135B08" w:rsidRPr="003D465F" w:rsidRDefault="00135B08" w:rsidP="001D403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40" w:type="dxa"/>
            <w:vAlign w:val="center"/>
          </w:tcPr>
          <w:p w14:paraId="04FC4473" w14:textId="77777777" w:rsidR="00135B08" w:rsidRPr="00135B08" w:rsidRDefault="00135B08" w:rsidP="00135B08">
            <w:pPr>
              <w:jc w:val="center"/>
              <w:rPr>
                <w:rFonts w:cs="Times New Roman"/>
                <w:szCs w:val="28"/>
              </w:rPr>
            </w:pPr>
            <w:r w:rsidRPr="00135B08">
              <w:rPr>
                <w:rFonts w:cs="Times New Roman"/>
                <w:szCs w:val="28"/>
              </w:rPr>
              <w:t>Красногорская көшесі,</w:t>
            </w:r>
          </w:p>
          <w:p w14:paraId="05A09E6D" w14:textId="5CDAB42F" w:rsidR="00135B08" w:rsidRPr="003D465F" w:rsidRDefault="00135B08" w:rsidP="00135B08">
            <w:pPr>
              <w:jc w:val="center"/>
              <w:rPr>
                <w:rFonts w:cs="Times New Roman"/>
                <w:szCs w:val="28"/>
              </w:rPr>
            </w:pPr>
            <w:r w:rsidRPr="00135B08">
              <w:rPr>
                <w:rFonts w:cs="Times New Roman"/>
                <w:szCs w:val="28"/>
              </w:rPr>
              <w:t>Остроумов көшесі</w:t>
            </w:r>
          </w:p>
        </w:tc>
        <w:tc>
          <w:tcPr>
            <w:tcW w:w="3711" w:type="dxa"/>
            <w:vAlign w:val="center"/>
          </w:tcPr>
          <w:p w14:paraId="4E5BAC8C" w14:textId="77777777" w:rsidR="00135B08" w:rsidRPr="00135B08" w:rsidRDefault="00135B08" w:rsidP="00135B08">
            <w:pPr>
              <w:jc w:val="center"/>
              <w:rPr>
                <w:rFonts w:cs="Times New Roman"/>
                <w:szCs w:val="28"/>
              </w:rPr>
            </w:pPr>
            <w:r w:rsidRPr="00135B08">
              <w:rPr>
                <w:rFonts w:cs="Times New Roman"/>
                <w:szCs w:val="28"/>
              </w:rPr>
              <w:t>Красногорская көшесі,</w:t>
            </w:r>
          </w:p>
          <w:p w14:paraId="25B3FD93" w14:textId="2DF74D8E" w:rsidR="00135B08" w:rsidRPr="003D465F" w:rsidRDefault="00135B08" w:rsidP="00135B08">
            <w:pPr>
              <w:jc w:val="center"/>
              <w:rPr>
                <w:rFonts w:cs="Times New Roman"/>
                <w:szCs w:val="28"/>
              </w:rPr>
            </w:pPr>
            <w:r w:rsidRPr="00135B08">
              <w:rPr>
                <w:rFonts w:cs="Times New Roman"/>
                <w:szCs w:val="28"/>
              </w:rPr>
              <w:t>Остроумов көшесі</w:t>
            </w:r>
          </w:p>
        </w:tc>
      </w:tr>
    </w:tbl>
    <w:p w14:paraId="6336FEB6" w14:textId="77777777" w:rsidR="00D15315" w:rsidRPr="003D465F" w:rsidRDefault="00D15315" w:rsidP="006A7357">
      <w:pPr>
        <w:spacing w:after="0"/>
        <w:jc w:val="both"/>
        <w:rPr>
          <w:rFonts w:cs="Times New Roman"/>
          <w:szCs w:val="28"/>
        </w:rPr>
        <w:sectPr w:rsidR="00D15315" w:rsidRPr="003D46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795DFF" w14:textId="5B1B6D17" w:rsidR="006A7357" w:rsidRDefault="00317677" w:rsidP="006A7357">
      <w:pPr>
        <w:spacing w:after="0"/>
        <w:jc w:val="center"/>
        <w:rPr>
          <w:rFonts w:cs="Times New Roman"/>
          <w:b/>
          <w:szCs w:val="28"/>
          <w:u w:val="single"/>
        </w:rPr>
      </w:pPr>
      <w:r w:rsidRPr="00317677">
        <w:rPr>
          <w:rFonts w:cs="Times New Roman"/>
          <w:b/>
          <w:szCs w:val="28"/>
          <w:u w:val="single"/>
        </w:rPr>
        <w:lastRenderedPageBreak/>
        <w:t>Жетісу ауданы</w:t>
      </w:r>
    </w:p>
    <w:p w14:paraId="4634E678" w14:textId="77777777" w:rsidR="00317677" w:rsidRPr="003D465F" w:rsidRDefault="00317677" w:rsidP="006A7357">
      <w:pPr>
        <w:spacing w:after="0"/>
        <w:jc w:val="center"/>
        <w:rPr>
          <w:rFonts w:cs="Times New Roman"/>
          <w:b/>
          <w:szCs w:val="28"/>
          <w:u w:val="single"/>
        </w:rPr>
      </w:pPr>
    </w:p>
    <w:p w14:paraId="1506CF0D" w14:textId="77777777" w:rsidR="00317677" w:rsidRPr="00317677" w:rsidRDefault="00317677" w:rsidP="00317677">
      <w:pPr>
        <w:spacing w:after="0"/>
        <w:rPr>
          <w:rFonts w:cs="Times New Roman"/>
          <w:szCs w:val="28"/>
        </w:rPr>
      </w:pPr>
      <w:r w:rsidRPr="00317677">
        <w:rPr>
          <w:rFonts w:cs="Times New Roman"/>
          <w:szCs w:val="28"/>
        </w:rPr>
        <w:t>Жалпы ауданы 3489,3 га, 1914,0 га ашық биотоптар, 1575,0 га жабық және жартылай ашық биотоптар (19063 жеке меншік).</w:t>
      </w:r>
    </w:p>
    <w:p w14:paraId="2BBEACDB" w14:textId="03CEA233" w:rsidR="006A7357" w:rsidRPr="003D465F" w:rsidRDefault="00317677" w:rsidP="00317677">
      <w:pPr>
        <w:spacing w:after="0"/>
        <w:rPr>
          <w:rFonts w:cs="Times New Roman"/>
          <w:szCs w:val="28"/>
        </w:rPr>
      </w:pPr>
      <w:r w:rsidRPr="00CB19F5">
        <w:rPr>
          <w:rFonts w:cs="Times New Roman"/>
          <w:b/>
          <w:szCs w:val="28"/>
        </w:rPr>
        <w:t>Жұмыстарды жүргізудің жоспарланған күні</w:t>
      </w:r>
      <w:r w:rsidRPr="00317677">
        <w:rPr>
          <w:rFonts w:cs="Times New Roman"/>
          <w:szCs w:val="28"/>
        </w:rPr>
        <w:t>: 14.09.</w:t>
      </w:r>
      <w:r w:rsidR="00B64D83">
        <w:rPr>
          <w:rFonts w:cs="Times New Roman"/>
          <w:szCs w:val="28"/>
        </w:rPr>
        <w:t>2024</w:t>
      </w:r>
      <w:r w:rsidRPr="00317677">
        <w:rPr>
          <w:rFonts w:cs="Times New Roman"/>
          <w:szCs w:val="28"/>
        </w:rPr>
        <w:t xml:space="preserve"> (6</w:t>
      </w:r>
      <w:r w:rsidR="00CB19F5">
        <w:rPr>
          <w:rFonts w:cs="Times New Roman"/>
          <w:szCs w:val="28"/>
          <w:lang w:val="kk-KZ"/>
        </w:rPr>
        <w:t>-</w:t>
      </w:r>
      <w:r w:rsidRPr="00317677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3"/>
        <w:gridCol w:w="3197"/>
        <w:gridCol w:w="3745"/>
      </w:tblGrid>
      <w:tr w:rsidR="00042494" w:rsidRPr="003D465F" w14:paraId="0D388A6C" w14:textId="77777777" w:rsidTr="00042494">
        <w:tc>
          <w:tcPr>
            <w:tcW w:w="2403" w:type="dxa"/>
            <w:vAlign w:val="center"/>
          </w:tcPr>
          <w:p w14:paraId="4CFA078D" w14:textId="3019093C" w:rsidR="00042494" w:rsidRPr="003D465F" w:rsidRDefault="00042494" w:rsidP="0004249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197" w:type="dxa"/>
            <w:vAlign w:val="center"/>
          </w:tcPr>
          <w:p w14:paraId="2F009CB1" w14:textId="267968D2" w:rsidR="00042494" w:rsidRPr="003D465F" w:rsidRDefault="00042494" w:rsidP="0004249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45" w:type="dxa"/>
            <w:vAlign w:val="center"/>
          </w:tcPr>
          <w:p w14:paraId="4587FE6E" w14:textId="6AFD0237" w:rsidR="00042494" w:rsidRPr="003D465F" w:rsidRDefault="005B6BBB" w:rsidP="0004249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042494" w:rsidRPr="000E35A5">
              <w:rPr>
                <w:rFonts w:cs="Times New Roman"/>
                <w:b/>
                <w:szCs w:val="28"/>
              </w:rPr>
              <w:t>аудандар мен көше аудандары</w:t>
            </w:r>
          </w:p>
        </w:tc>
      </w:tr>
      <w:tr w:rsidR="00042494" w:rsidRPr="003D465F" w14:paraId="4897CE74" w14:textId="77777777" w:rsidTr="00042494">
        <w:tc>
          <w:tcPr>
            <w:tcW w:w="2403" w:type="dxa"/>
            <w:vAlign w:val="center"/>
          </w:tcPr>
          <w:p w14:paraId="4D22F726" w14:textId="33D5ACFD" w:rsidR="00042494" w:rsidRPr="003D465F" w:rsidRDefault="00042494" w:rsidP="00042494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97" w:type="dxa"/>
            <w:vAlign w:val="center"/>
          </w:tcPr>
          <w:p w14:paraId="51704332" w14:textId="4E0B0ABA" w:rsidR="00042494" w:rsidRPr="00042494" w:rsidRDefault="00042494" w:rsidP="00042494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Райымбек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45" w:type="dxa"/>
            <w:vAlign w:val="center"/>
          </w:tcPr>
          <w:p w14:paraId="5ACEBF90" w14:textId="1897F20F" w:rsidR="00042494" w:rsidRPr="003D465F" w:rsidRDefault="00042494" w:rsidP="0004249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Райымбек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</w:tr>
      <w:tr w:rsidR="00042494" w:rsidRPr="005B6BBB" w14:paraId="741449C6" w14:textId="77777777" w:rsidTr="00042494">
        <w:tc>
          <w:tcPr>
            <w:tcW w:w="2403" w:type="dxa"/>
            <w:vAlign w:val="center"/>
          </w:tcPr>
          <w:p w14:paraId="02D81B80" w14:textId="49C5B785" w:rsidR="00042494" w:rsidRPr="003D465F" w:rsidRDefault="00042494" w:rsidP="00042494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97" w:type="dxa"/>
            <w:vAlign w:val="center"/>
          </w:tcPr>
          <w:p w14:paraId="37A3AB6F" w14:textId="20498EC3" w:rsidR="00042494" w:rsidRPr="00042494" w:rsidRDefault="00042494" w:rsidP="00042494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Шығыс айналма жолы</w:t>
            </w:r>
          </w:p>
        </w:tc>
        <w:tc>
          <w:tcPr>
            <w:tcW w:w="3745" w:type="dxa"/>
            <w:vAlign w:val="center"/>
          </w:tcPr>
          <w:p w14:paraId="6B2E8E41" w14:textId="6D658120" w:rsidR="00042494" w:rsidRPr="00042494" w:rsidRDefault="00042494" w:rsidP="00042494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Шығыс айналма жолы,</w:t>
            </w:r>
            <w:r w:rsidRPr="00042494">
              <w:rPr>
                <w:rFonts w:cs="Times New Roman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szCs w:val="28"/>
                <w:lang w:val="kk-KZ"/>
              </w:rPr>
              <w:t>әмбабап базары</w:t>
            </w:r>
          </w:p>
        </w:tc>
      </w:tr>
      <w:tr w:rsidR="00042494" w:rsidRPr="003D465F" w14:paraId="06A7D1FB" w14:textId="77777777" w:rsidTr="005A3702">
        <w:trPr>
          <w:trHeight w:val="447"/>
        </w:trPr>
        <w:tc>
          <w:tcPr>
            <w:tcW w:w="2403" w:type="dxa"/>
            <w:vAlign w:val="center"/>
          </w:tcPr>
          <w:p w14:paraId="495F1C01" w14:textId="41EBFCBA" w:rsidR="00042494" w:rsidRPr="003D465F" w:rsidRDefault="00042494" w:rsidP="00042494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97" w:type="dxa"/>
            <w:vAlign w:val="center"/>
          </w:tcPr>
          <w:p w14:paraId="60C21B91" w14:textId="56084E11" w:rsidR="00042494" w:rsidRPr="00042494" w:rsidRDefault="00042494" w:rsidP="00042494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Сейфуллин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45" w:type="dxa"/>
            <w:vAlign w:val="center"/>
          </w:tcPr>
          <w:p w14:paraId="11A87547" w14:textId="18F513A4" w:rsidR="00042494" w:rsidRPr="00042494" w:rsidRDefault="00042494" w:rsidP="00042494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Сейфуллин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</w:tr>
      <w:tr w:rsidR="00042494" w:rsidRPr="003D465F" w14:paraId="0DBBD6FC" w14:textId="77777777" w:rsidTr="00042494">
        <w:tc>
          <w:tcPr>
            <w:tcW w:w="2403" w:type="dxa"/>
            <w:vAlign w:val="center"/>
          </w:tcPr>
          <w:p w14:paraId="6F2F2B99" w14:textId="05592BCF" w:rsidR="00042494" w:rsidRPr="003D465F" w:rsidRDefault="00042494" w:rsidP="00042494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97" w:type="dxa"/>
            <w:vAlign w:val="center"/>
          </w:tcPr>
          <w:p w14:paraId="7FA88D3B" w14:textId="7AC84E7F" w:rsidR="00042494" w:rsidRPr="00042494" w:rsidRDefault="00042494" w:rsidP="00042494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ҮАК бойы</w:t>
            </w:r>
          </w:p>
        </w:tc>
        <w:tc>
          <w:tcPr>
            <w:tcW w:w="3745" w:type="dxa"/>
            <w:vAlign w:val="center"/>
          </w:tcPr>
          <w:p w14:paraId="003F0BFF" w14:textId="2BCA5D34" w:rsidR="00042494" w:rsidRPr="003D465F" w:rsidRDefault="001F49D4" w:rsidP="0004249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ҮАК бойы</w:t>
            </w:r>
          </w:p>
        </w:tc>
      </w:tr>
    </w:tbl>
    <w:p w14:paraId="7A332E81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188BF279" w14:textId="61AE0722" w:rsidR="006A7357" w:rsidRPr="003D465F" w:rsidRDefault="001F49D4" w:rsidP="006A7357">
      <w:pPr>
        <w:spacing w:after="0"/>
        <w:rPr>
          <w:rFonts w:cs="Times New Roman"/>
          <w:szCs w:val="28"/>
        </w:rPr>
      </w:pPr>
      <w:r w:rsidRPr="001F49D4">
        <w:rPr>
          <w:rFonts w:cs="Times New Roman"/>
          <w:b/>
          <w:szCs w:val="28"/>
        </w:rPr>
        <w:t>Жұмыстарды жүргізудің жоспарланған күні: 15.09.</w:t>
      </w:r>
      <w:r w:rsidR="00B64D83">
        <w:rPr>
          <w:rFonts w:cs="Times New Roman"/>
          <w:b/>
          <w:szCs w:val="28"/>
        </w:rPr>
        <w:t>2024</w:t>
      </w:r>
      <w:r w:rsidRPr="001F49D4">
        <w:rPr>
          <w:rFonts w:cs="Times New Roman"/>
          <w:b/>
          <w:szCs w:val="28"/>
        </w:rPr>
        <w:t xml:space="preserve"> (7</w:t>
      </w:r>
      <w:r w:rsidR="00CB19F5">
        <w:rPr>
          <w:rFonts w:cs="Times New Roman"/>
          <w:b/>
          <w:szCs w:val="28"/>
          <w:lang w:val="kk-KZ"/>
        </w:rPr>
        <w:t>-</w:t>
      </w:r>
      <w:r w:rsidRPr="001F49D4">
        <w:rPr>
          <w:rFonts w:cs="Times New Roman"/>
          <w:b/>
          <w:szCs w:val="28"/>
        </w:rPr>
        <w:t>күн)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2403"/>
        <w:gridCol w:w="3197"/>
        <w:gridCol w:w="3745"/>
      </w:tblGrid>
      <w:tr w:rsidR="001F49D4" w:rsidRPr="003D465F" w14:paraId="66D41BC1" w14:textId="77777777" w:rsidTr="001F49D4">
        <w:tc>
          <w:tcPr>
            <w:tcW w:w="2403" w:type="dxa"/>
            <w:vAlign w:val="center"/>
          </w:tcPr>
          <w:p w14:paraId="5217E925" w14:textId="754C7D1F" w:rsidR="001F49D4" w:rsidRPr="003D465F" w:rsidRDefault="001F49D4" w:rsidP="001F49D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197" w:type="dxa"/>
            <w:vAlign w:val="center"/>
          </w:tcPr>
          <w:p w14:paraId="30DB3B95" w14:textId="629BB333" w:rsidR="001F49D4" w:rsidRPr="003D465F" w:rsidRDefault="001F49D4" w:rsidP="001F49D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45" w:type="dxa"/>
            <w:vAlign w:val="center"/>
          </w:tcPr>
          <w:p w14:paraId="65897ED8" w14:textId="08C7332B" w:rsidR="001F49D4" w:rsidRPr="003D465F" w:rsidRDefault="005B6BBB" w:rsidP="001F49D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1723E7" w:rsidRPr="000E35A5">
              <w:rPr>
                <w:rFonts w:cs="Times New Roman"/>
                <w:b/>
                <w:szCs w:val="28"/>
              </w:rPr>
              <w:t>аудандар мен көше аудандары</w:t>
            </w:r>
          </w:p>
        </w:tc>
      </w:tr>
      <w:tr w:rsidR="001F49D4" w:rsidRPr="003D465F" w14:paraId="650915F3" w14:textId="77777777" w:rsidTr="001F49D4">
        <w:tc>
          <w:tcPr>
            <w:tcW w:w="2403" w:type="dxa"/>
            <w:vAlign w:val="center"/>
          </w:tcPr>
          <w:p w14:paraId="1CF15074" w14:textId="1268FEBB" w:rsidR="001F49D4" w:rsidRPr="003D465F" w:rsidRDefault="001F49D4" w:rsidP="001F49D4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97" w:type="dxa"/>
            <w:vAlign w:val="center"/>
          </w:tcPr>
          <w:p w14:paraId="27111AEF" w14:textId="3246588C" w:rsidR="001F49D4" w:rsidRPr="003D465F" w:rsidRDefault="001F49D4" w:rsidP="001F49D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Райымбек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45" w:type="dxa"/>
            <w:vAlign w:val="center"/>
          </w:tcPr>
          <w:p w14:paraId="56430AFB" w14:textId="1B7F6931" w:rsidR="001F49D4" w:rsidRPr="005A3702" w:rsidRDefault="005A3702" w:rsidP="001F49D4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5A3702">
              <w:rPr>
                <w:rFonts w:cs="Times New Roman"/>
                <w:szCs w:val="28"/>
              </w:rPr>
              <w:t>Алматы-2 Теміржол вокзалы, Саяхат</w:t>
            </w:r>
            <w:r>
              <w:rPr>
                <w:rFonts w:cs="Times New Roman"/>
                <w:szCs w:val="28"/>
                <w:lang w:val="kk-KZ"/>
              </w:rPr>
              <w:t xml:space="preserve"> автобекеті</w:t>
            </w:r>
          </w:p>
        </w:tc>
      </w:tr>
      <w:tr w:rsidR="001F49D4" w:rsidRPr="003D465F" w14:paraId="69D0A877" w14:textId="77777777" w:rsidTr="001F49D4">
        <w:tc>
          <w:tcPr>
            <w:tcW w:w="2403" w:type="dxa"/>
            <w:vAlign w:val="center"/>
          </w:tcPr>
          <w:p w14:paraId="005E518E" w14:textId="61011822" w:rsidR="001F49D4" w:rsidRPr="003D465F" w:rsidRDefault="001F49D4" w:rsidP="001F49D4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97" w:type="dxa"/>
            <w:vAlign w:val="center"/>
          </w:tcPr>
          <w:p w14:paraId="01A5AB12" w14:textId="0A34F512" w:rsidR="001F49D4" w:rsidRPr="003D465F" w:rsidRDefault="001F49D4" w:rsidP="001F49D4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Сейфуллин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45" w:type="dxa"/>
            <w:vAlign w:val="center"/>
          </w:tcPr>
          <w:p w14:paraId="4BA09067" w14:textId="673DB873" w:rsidR="001F49D4" w:rsidRPr="003D465F" w:rsidRDefault="005A3702" w:rsidP="001F49D4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Сейфуллин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</w:tr>
      <w:tr w:rsidR="005A3702" w:rsidRPr="003D465F" w14:paraId="24B1B283" w14:textId="77777777" w:rsidTr="001F49D4">
        <w:tc>
          <w:tcPr>
            <w:tcW w:w="2403" w:type="dxa"/>
            <w:vAlign w:val="center"/>
          </w:tcPr>
          <w:p w14:paraId="5A731748" w14:textId="0207C625" w:rsidR="005A3702" w:rsidRPr="003D465F" w:rsidRDefault="005A3702" w:rsidP="005A370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97" w:type="dxa"/>
            <w:vAlign w:val="center"/>
          </w:tcPr>
          <w:p w14:paraId="018E5FB7" w14:textId="2A1C196B" w:rsidR="005A3702" w:rsidRPr="005A3702" w:rsidRDefault="005A3702" w:rsidP="005A3702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Кіші Алматы өзені бойы</w:t>
            </w:r>
          </w:p>
        </w:tc>
        <w:tc>
          <w:tcPr>
            <w:tcW w:w="3745" w:type="dxa"/>
            <w:vAlign w:val="center"/>
          </w:tcPr>
          <w:p w14:paraId="4DFAAC52" w14:textId="25619A03" w:rsidR="005A3702" w:rsidRPr="003D465F" w:rsidRDefault="005A3702" w:rsidP="005A370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Кіші Алматы өзені бойы</w:t>
            </w:r>
          </w:p>
        </w:tc>
      </w:tr>
      <w:tr w:rsidR="005A3702" w:rsidRPr="003D465F" w14:paraId="68215826" w14:textId="77777777" w:rsidTr="001F49D4">
        <w:tc>
          <w:tcPr>
            <w:tcW w:w="2403" w:type="dxa"/>
            <w:vAlign w:val="center"/>
          </w:tcPr>
          <w:p w14:paraId="1B1105C7" w14:textId="7F491B3B" w:rsidR="005A3702" w:rsidRPr="003D465F" w:rsidRDefault="005A3702" w:rsidP="005A370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97" w:type="dxa"/>
            <w:vAlign w:val="center"/>
          </w:tcPr>
          <w:p w14:paraId="154BC7F2" w14:textId="3CC3DE66" w:rsidR="005A3702" w:rsidRPr="003D465F" w:rsidRDefault="00770932" w:rsidP="005A3702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>
              <w:rPr>
                <w:rFonts w:cs="Times New Roman"/>
                <w:szCs w:val="28"/>
                <w:lang w:val="kk-KZ"/>
              </w:rPr>
              <w:t>құ</w:t>
            </w:r>
            <w:r w:rsidRPr="003D465F">
              <w:rPr>
                <w:rFonts w:cs="Times New Roman"/>
                <w:szCs w:val="28"/>
              </w:rPr>
              <w:t>лов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45" w:type="dxa"/>
            <w:vAlign w:val="center"/>
          </w:tcPr>
          <w:p w14:paraId="17425E1E" w14:textId="7FFA5AD9" w:rsidR="005A3702" w:rsidRPr="005A3702" w:rsidRDefault="005A3702" w:rsidP="005A3702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>
              <w:rPr>
                <w:rFonts w:cs="Times New Roman"/>
                <w:szCs w:val="28"/>
                <w:lang w:val="kk-KZ"/>
              </w:rPr>
              <w:t>құ</w:t>
            </w:r>
            <w:r w:rsidRPr="003D465F">
              <w:rPr>
                <w:rFonts w:cs="Times New Roman"/>
                <w:szCs w:val="28"/>
              </w:rPr>
              <w:t>лов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</w:tr>
    </w:tbl>
    <w:p w14:paraId="623F8CEF" w14:textId="77777777" w:rsidR="006A7357" w:rsidRPr="003D465F" w:rsidRDefault="006A7357" w:rsidP="006A7357">
      <w:pPr>
        <w:spacing w:after="0"/>
        <w:rPr>
          <w:rFonts w:cs="Times New Roman"/>
          <w:szCs w:val="28"/>
        </w:rPr>
      </w:pPr>
    </w:p>
    <w:p w14:paraId="3B0E9294" w14:textId="040827CD" w:rsidR="006A7357" w:rsidRPr="003D465F" w:rsidRDefault="00770932" w:rsidP="006A7357">
      <w:pPr>
        <w:spacing w:after="0"/>
        <w:rPr>
          <w:rFonts w:cs="Times New Roman"/>
          <w:szCs w:val="28"/>
        </w:rPr>
      </w:pPr>
      <w:r w:rsidRPr="00770932">
        <w:rPr>
          <w:rFonts w:cs="Times New Roman"/>
          <w:b/>
          <w:szCs w:val="28"/>
        </w:rPr>
        <w:t>Жұмыстарды жүргізудің жоспарланған күні: 16.09.</w:t>
      </w:r>
      <w:r w:rsidR="00B64D83">
        <w:rPr>
          <w:rFonts w:cs="Times New Roman"/>
          <w:b/>
          <w:szCs w:val="28"/>
        </w:rPr>
        <w:t>2024</w:t>
      </w:r>
      <w:r w:rsidRPr="00770932">
        <w:rPr>
          <w:rFonts w:cs="Times New Roman"/>
          <w:b/>
          <w:szCs w:val="28"/>
        </w:rPr>
        <w:t xml:space="preserve"> (8</w:t>
      </w:r>
      <w:r w:rsidR="00CB19F5">
        <w:rPr>
          <w:rFonts w:cs="Times New Roman"/>
          <w:b/>
          <w:szCs w:val="28"/>
          <w:lang w:val="kk-KZ"/>
        </w:rPr>
        <w:t>-</w:t>
      </w:r>
      <w:r w:rsidRPr="00770932">
        <w:rPr>
          <w:rFonts w:cs="Times New Roman"/>
          <w:b/>
          <w:szCs w:val="28"/>
        </w:rPr>
        <w:t>күн)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2399"/>
        <w:gridCol w:w="3216"/>
        <w:gridCol w:w="3730"/>
      </w:tblGrid>
      <w:tr w:rsidR="00770932" w:rsidRPr="003D465F" w14:paraId="67846928" w14:textId="77777777" w:rsidTr="00770932">
        <w:tc>
          <w:tcPr>
            <w:tcW w:w="2399" w:type="dxa"/>
            <w:vAlign w:val="center"/>
          </w:tcPr>
          <w:p w14:paraId="756AEA3F" w14:textId="75E74C5D" w:rsidR="00770932" w:rsidRPr="003D465F" w:rsidRDefault="00770932" w:rsidP="0077093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216" w:type="dxa"/>
            <w:vAlign w:val="center"/>
          </w:tcPr>
          <w:p w14:paraId="36398EF7" w14:textId="019EEF7D" w:rsidR="00770932" w:rsidRPr="003D465F" w:rsidRDefault="00770932" w:rsidP="0077093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30" w:type="dxa"/>
            <w:vAlign w:val="center"/>
          </w:tcPr>
          <w:p w14:paraId="592E7D29" w14:textId="61F1F6E3" w:rsidR="00770932" w:rsidRPr="003D465F" w:rsidRDefault="005B6BBB" w:rsidP="0077093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1723E7" w:rsidRPr="000E35A5">
              <w:rPr>
                <w:rFonts w:cs="Times New Roman"/>
                <w:b/>
                <w:szCs w:val="28"/>
              </w:rPr>
              <w:t>аудандар мен көше аудандары</w:t>
            </w:r>
          </w:p>
        </w:tc>
      </w:tr>
      <w:tr w:rsidR="00770932" w:rsidRPr="003D465F" w14:paraId="5C999F31" w14:textId="77777777" w:rsidTr="00770932">
        <w:tc>
          <w:tcPr>
            <w:tcW w:w="2399" w:type="dxa"/>
            <w:vAlign w:val="center"/>
          </w:tcPr>
          <w:p w14:paraId="7DD63DE8" w14:textId="456979DB" w:rsidR="00770932" w:rsidRPr="003D465F" w:rsidRDefault="00770932" w:rsidP="0077093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16" w:type="dxa"/>
            <w:vAlign w:val="center"/>
          </w:tcPr>
          <w:p w14:paraId="1DDDA769" w14:textId="18AF2062" w:rsidR="00770932" w:rsidRPr="003D465F" w:rsidRDefault="00770932" w:rsidP="007709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ҮАК бойы</w:t>
            </w:r>
          </w:p>
        </w:tc>
        <w:tc>
          <w:tcPr>
            <w:tcW w:w="3730" w:type="dxa"/>
            <w:vAlign w:val="center"/>
          </w:tcPr>
          <w:p w14:paraId="5B6C1620" w14:textId="4A7D924E" w:rsidR="00770932" w:rsidRPr="00770932" w:rsidRDefault="00770932" w:rsidP="00770932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ҮАК бойы</w:t>
            </w:r>
            <w:r w:rsidRPr="003D465F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>ХҚКО</w:t>
            </w:r>
          </w:p>
        </w:tc>
      </w:tr>
      <w:tr w:rsidR="00770932" w:rsidRPr="003D465F" w14:paraId="1EC0C882" w14:textId="77777777" w:rsidTr="00770932">
        <w:tc>
          <w:tcPr>
            <w:tcW w:w="2399" w:type="dxa"/>
            <w:vAlign w:val="center"/>
          </w:tcPr>
          <w:p w14:paraId="0F09D1A0" w14:textId="7A7499F3" w:rsidR="00770932" w:rsidRPr="003D465F" w:rsidRDefault="00770932" w:rsidP="0077093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16" w:type="dxa"/>
            <w:vAlign w:val="center"/>
          </w:tcPr>
          <w:p w14:paraId="33402C8A" w14:textId="24C7FCE0" w:rsidR="00770932" w:rsidRPr="003D465F" w:rsidRDefault="00770932" w:rsidP="007709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Шығыс айналма жолы</w:t>
            </w:r>
          </w:p>
        </w:tc>
        <w:tc>
          <w:tcPr>
            <w:tcW w:w="3730" w:type="dxa"/>
            <w:vAlign w:val="center"/>
          </w:tcPr>
          <w:p w14:paraId="3FF9895E" w14:textId="2009B59D" w:rsidR="00770932" w:rsidRPr="003D465F" w:rsidRDefault="00770932" w:rsidP="00770932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К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>ө</w:t>
            </w:r>
            <w:r w:rsidRPr="003D465F">
              <w:rPr>
                <w:rFonts w:cs="Times New Roman"/>
                <w:color w:val="000000" w:themeColor="text1"/>
                <w:szCs w:val="28"/>
              </w:rPr>
              <w:t>кмайса</w:t>
            </w:r>
            <w:r w:rsidRPr="003D465F">
              <w:rPr>
                <w:rFonts w:cs="Times New Roman"/>
                <w:szCs w:val="28"/>
              </w:rPr>
              <w:t>,</w:t>
            </w:r>
          </w:p>
          <w:p w14:paraId="6317AFD1" w14:textId="1CBC5150" w:rsidR="00770932" w:rsidRPr="00B64D83" w:rsidRDefault="00770932" w:rsidP="00770932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Айнаб</w:t>
            </w:r>
            <w:r w:rsidR="00B64D83">
              <w:rPr>
                <w:rFonts w:cs="Times New Roman"/>
                <w:szCs w:val="28"/>
                <w:lang w:val="kk-KZ"/>
              </w:rPr>
              <w:t>ұ</w:t>
            </w:r>
            <w:r w:rsidRPr="003D465F">
              <w:rPr>
                <w:rFonts w:cs="Times New Roman"/>
                <w:szCs w:val="28"/>
              </w:rPr>
              <w:t>ла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-1, Айнаб</w:t>
            </w:r>
            <w:r w:rsidR="00B64D83">
              <w:rPr>
                <w:rFonts w:cs="Times New Roman"/>
                <w:szCs w:val="28"/>
                <w:lang w:val="kk-KZ"/>
              </w:rPr>
              <w:t>ұ</w:t>
            </w:r>
            <w:r w:rsidRPr="003D465F">
              <w:rPr>
                <w:rFonts w:cs="Times New Roman"/>
                <w:szCs w:val="28"/>
              </w:rPr>
              <w:t>ла</w:t>
            </w:r>
            <w:r w:rsidR="00B64D83"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 xml:space="preserve">-2, </w:t>
            </w:r>
            <w:r w:rsidR="00B64D83" w:rsidRPr="003D465F">
              <w:rPr>
                <w:rFonts w:cs="Times New Roman"/>
                <w:szCs w:val="28"/>
              </w:rPr>
              <w:t>Айнаб</w:t>
            </w:r>
            <w:r w:rsidR="00B64D83">
              <w:rPr>
                <w:rFonts w:cs="Times New Roman"/>
                <w:szCs w:val="28"/>
                <w:lang w:val="kk-KZ"/>
              </w:rPr>
              <w:t>ұ</w:t>
            </w:r>
            <w:r w:rsidR="00B64D83" w:rsidRPr="003D465F">
              <w:rPr>
                <w:rFonts w:cs="Times New Roman"/>
                <w:szCs w:val="28"/>
              </w:rPr>
              <w:t>ла</w:t>
            </w:r>
            <w:r w:rsidR="00B64D83"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 xml:space="preserve">-3, </w:t>
            </w:r>
            <w:r w:rsidR="00B64D83" w:rsidRPr="003D465F">
              <w:rPr>
                <w:rFonts w:cs="Times New Roman"/>
                <w:szCs w:val="28"/>
              </w:rPr>
              <w:t>Айнаб</w:t>
            </w:r>
            <w:r w:rsidR="00B64D83">
              <w:rPr>
                <w:rFonts w:cs="Times New Roman"/>
                <w:szCs w:val="28"/>
                <w:lang w:val="kk-KZ"/>
              </w:rPr>
              <w:t>ұ</w:t>
            </w:r>
            <w:r w:rsidR="00B64D83" w:rsidRPr="003D465F">
              <w:rPr>
                <w:rFonts w:cs="Times New Roman"/>
                <w:szCs w:val="28"/>
              </w:rPr>
              <w:t>ла</w:t>
            </w:r>
            <w:r w:rsidR="00B64D83"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-4</w:t>
            </w:r>
            <w:r w:rsidR="00B64D83">
              <w:rPr>
                <w:rFonts w:cs="Times New Roman"/>
                <w:szCs w:val="28"/>
                <w:lang w:val="kk-KZ"/>
              </w:rPr>
              <w:t xml:space="preserve"> шағын аудандары</w:t>
            </w:r>
          </w:p>
        </w:tc>
      </w:tr>
      <w:tr w:rsidR="00770932" w:rsidRPr="005B6BBB" w14:paraId="708F513F" w14:textId="77777777" w:rsidTr="00770932">
        <w:tc>
          <w:tcPr>
            <w:tcW w:w="2399" w:type="dxa"/>
            <w:vAlign w:val="center"/>
          </w:tcPr>
          <w:p w14:paraId="67C1E51F" w14:textId="664305D9" w:rsidR="00770932" w:rsidRPr="003D465F" w:rsidRDefault="00770932" w:rsidP="0077093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16" w:type="dxa"/>
            <w:vAlign w:val="center"/>
          </w:tcPr>
          <w:p w14:paraId="391C8DA7" w14:textId="77777777" w:rsidR="00770932" w:rsidRDefault="00770932" w:rsidP="00770932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Жанс</w:t>
            </w:r>
            <w:r>
              <w:rPr>
                <w:rFonts w:cs="Times New Roman"/>
                <w:szCs w:val="28"/>
                <w:lang w:val="kk-KZ"/>
              </w:rPr>
              <w:t>үгіров көшесі</w:t>
            </w:r>
            <w:r w:rsidRPr="003D465F">
              <w:rPr>
                <w:rFonts w:cs="Times New Roman"/>
                <w:szCs w:val="28"/>
              </w:rPr>
              <w:t>,</w:t>
            </w:r>
          </w:p>
          <w:p w14:paraId="1D46CFCA" w14:textId="3A733D32" w:rsidR="00770932" w:rsidRPr="00770932" w:rsidRDefault="00770932" w:rsidP="00770932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Боралдай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30" w:type="dxa"/>
            <w:vAlign w:val="center"/>
          </w:tcPr>
          <w:p w14:paraId="6965D342" w14:textId="77777777" w:rsidR="00B64D83" w:rsidRPr="00B64D83" w:rsidRDefault="00B64D83" w:rsidP="00B64D83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B64D83">
              <w:rPr>
                <w:rFonts w:cs="Times New Roman"/>
                <w:szCs w:val="28"/>
                <w:lang w:val="kk-KZ"/>
              </w:rPr>
              <w:t xml:space="preserve">Ипподром, Жансүгіров көшесі, </w:t>
            </w:r>
          </w:p>
          <w:p w14:paraId="13103A0A" w14:textId="02667168" w:rsidR="00770932" w:rsidRPr="00B64D83" w:rsidRDefault="00B64D83" w:rsidP="00B64D83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B64D83">
              <w:rPr>
                <w:rFonts w:cs="Times New Roman"/>
                <w:szCs w:val="28"/>
                <w:lang w:val="kk-KZ"/>
              </w:rPr>
              <w:t>Боралдай көшесі</w:t>
            </w:r>
          </w:p>
        </w:tc>
      </w:tr>
      <w:tr w:rsidR="00770932" w:rsidRPr="003D465F" w14:paraId="2D624856" w14:textId="77777777" w:rsidTr="00770932">
        <w:tc>
          <w:tcPr>
            <w:tcW w:w="2399" w:type="dxa"/>
            <w:vAlign w:val="center"/>
          </w:tcPr>
          <w:p w14:paraId="052E5D9C" w14:textId="3444385D" w:rsidR="00770932" w:rsidRPr="003D465F" w:rsidRDefault="00770932" w:rsidP="0077093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16" w:type="dxa"/>
            <w:vAlign w:val="center"/>
          </w:tcPr>
          <w:p w14:paraId="60CA7E25" w14:textId="5199DD73" w:rsidR="00770932" w:rsidRPr="003D465F" w:rsidRDefault="00770932" w:rsidP="00770932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Боралдай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30" w:type="dxa"/>
            <w:vAlign w:val="center"/>
          </w:tcPr>
          <w:p w14:paraId="535635FF" w14:textId="401C82B1" w:rsidR="00770932" w:rsidRPr="003D465F" w:rsidRDefault="00B64D83" w:rsidP="00770932">
            <w:pPr>
              <w:jc w:val="center"/>
              <w:rPr>
                <w:rFonts w:cs="Times New Roman"/>
                <w:szCs w:val="28"/>
              </w:rPr>
            </w:pPr>
            <w:r w:rsidRPr="00B64D83">
              <w:rPr>
                <w:rFonts w:cs="Times New Roman"/>
                <w:szCs w:val="28"/>
                <w:lang w:val="kk-KZ"/>
              </w:rPr>
              <w:t>Боралдай көшесі</w:t>
            </w:r>
          </w:p>
        </w:tc>
      </w:tr>
    </w:tbl>
    <w:p w14:paraId="2E7DD6C5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0AAFB5C1" w14:textId="6CEFCC7C" w:rsidR="00B64D83" w:rsidRPr="00A10FA3" w:rsidRDefault="00A10FA3" w:rsidP="00B64D83">
      <w:pPr>
        <w:spacing w:after="0"/>
        <w:rPr>
          <w:rFonts w:cs="Times New Roman"/>
          <w:szCs w:val="28"/>
        </w:rPr>
      </w:pPr>
      <w:r w:rsidRPr="00A10FA3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A10FA3">
        <w:rPr>
          <w:rFonts w:cs="Times New Roman"/>
          <w:szCs w:val="28"/>
        </w:rPr>
        <w:t>18.09.2024 (9</w:t>
      </w:r>
      <w:r>
        <w:rPr>
          <w:rFonts w:cs="Times New Roman"/>
          <w:szCs w:val="28"/>
          <w:lang w:val="kk-KZ"/>
        </w:rPr>
        <w:t>-</w:t>
      </w:r>
      <w:r w:rsidRPr="00A10FA3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0"/>
        <w:gridCol w:w="3261"/>
        <w:gridCol w:w="3744"/>
      </w:tblGrid>
      <w:tr w:rsidR="006A7357" w:rsidRPr="003D465F" w14:paraId="611E8A50" w14:textId="77777777" w:rsidTr="001723E7">
        <w:tc>
          <w:tcPr>
            <w:tcW w:w="2340" w:type="dxa"/>
            <w:vAlign w:val="center"/>
          </w:tcPr>
          <w:p w14:paraId="55EFEA3F" w14:textId="1DCFB34E" w:rsidR="006A7357" w:rsidRPr="003D465F" w:rsidRDefault="001723E7" w:rsidP="00BA249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Бағыты</w:t>
            </w:r>
          </w:p>
        </w:tc>
        <w:tc>
          <w:tcPr>
            <w:tcW w:w="3261" w:type="dxa"/>
            <w:vAlign w:val="center"/>
          </w:tcPr>
          <w:p w14:paraId="6FFA4648" w14:textId="33A36B0F" w:rsidR="006A7357" w:rsidRPr="003D465F" w:rsidRDefault="001723E7" w:rsidP="00BA249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44" w:type="dxa"/>
            <w:vAlign w:val="center"/>
          </w:tcPr>
          <w:p w14:paraId="1C4FF222" w14:textId="4B34E562" w:rsidR="0084455D" w:rsidRDefault="005B6BBB" w:rsidP="00BA249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1723E7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6F67185D" w14:textId="54B0C3AF" w:rsidR="006A7357" w:rsidRPr="003D465F" w:rsidRDefault="001723E7" w:rsidP="00BA249D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1723E7" w:rsidRPr="003D465F" w14:paraId="38972925" w14:textId="77777777" w:rsidTr="001723E7">
        <w:tc>
          <w:tcPr>
            <w:tcW w:w="2340" w:type="dxa"/>
            <w:vAlign w:val="center"/>
          </w:tcPr>
          <w:p w14:paraId="6BAD19DE" w14:textId="6D4863D7" w:rsidR="001723E7" w:rsidRPr="003D465F" w:rsidRDefault="001723E7" w:rsidP="001723E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61" w:type="dxa"/>
            <w:vAlign w:val="center"/>
          </w:tcPr>
          <w:p w14:paraId="6AC64EAF" w14:textId="1DB38B17" w:rsidR="001723E7" w:rsidRPr="003D465F" w:rsidRDefault="00070C9D" w:rsidP="0084455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Боралдай</w:t>
            </w:r>
            <w:r w:rsidR="0084455D" w:rsidRPr="0084455D">
              <w:rPr>
                <w:rFonts w:cs="Times New Roman"/>
                <w:szCs w:val="28"/>
              </w:rPr>
              <w:t xml:space="preserve"> көшесі</w:t>
            </w:r>
          </w:p>
        </w:tc>
        <w:tc>
          <w:tcPr>
            <w:tcW w:w="3744" w:type="dxa"/>
            <w:vAlign w:val="center"/>
          </w:tcPr>
          <w:p w14:paraId="54C58549" w14:textId="18FD08AC" w:rsidR="001723E7" w:rsidRPr="00070C9D" w:rsidRDefault="001723E7" w:rsidP="001723E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Береке</w:t>
            </w:r>
            <w:r w:rsidR="00070C9D">
              <w:rPr>
                <w:rFonts w:cs="Times New Roman"/>
                <w:szCs w:val="28"/>
                <w:lang w:val="kk-KZ"/>
              </w:rPr>
              <w:t xml:space="preserve"> ш/а</w:t>
            </w:r>
          </w:p>
        </w:tc>
      </w:tr>
      <w:tr w:rsidR="001723E7" w:rsidRPr="003D465F" w14:paraId="1CCE74B4" w14:textId="77777777" w:rsidTr="001723E7">
        <w:tc>
          <w:tcPr>
            <w:tcW w:w="2340" w:type="dxa"/>
            <w:vAlign w:val="center"/>
          </w:tcPr>
          <w:p w14:paraId="1A12524D" w14:textId="4C1EE2E4" w:rsidR="001723E7" w:rsidRPr="003D465F" w:rsidRDefault="001723E7" w:rsidP="001723E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61" w:type="dxa"/>
            <w:vAlign w:val="center"/>
          </w:tcPr>
          <w:p w14:paraId="4BEC0FFD" w14:textId="531E0D8A" w:rsidR="001723E7" w:rsidRPr="0084455D" w:rsidRDefault="0084455D" w:rsidP="0084455D">
            <w:pPr>
              <w:jc w:val="center"/>
              <w:rPr>
                <w:rFonts w:cs="Times New Roman"/>
                <w:szCs w:val="28"/>
              </w:rPr>
            </w:pPr>
            <w:r w:rsidRPr="0084455D">
              <w:rPr>
                <w:rFonts w:cs="Times New Roman"/>
                <w:szCs w:val="28"/>
              </w:rPr>
              <w:t>Көкжиек шағын</w:t>
            </w:r>
            <w:r>
              <w:rPr>
                <w:rFonts w:cs="Times New Roman"/>
                <w:szCs w:val="28"/>
                <w:lang w:val="kk-KZ"/>
              </w:rPr>
              <w:t xml:space="preserve"> </w:t>
            </w:r>
            <w:r w:rsidRPr="0084455D">
              <w:rPr>
                <w:rFonts w:cs="Times New Roman"/>
                <w:szCs w:val="28"/>
              </w:rPr>
              <w:t>ауданы</w:t>
            </w:r>
          </w:p>
        </w:tc>
        <w:tc>
          <w:tcPr>
            <w:tcW w:w="3744" w:type="dxa"/>
            <w:vAlign w:val="center"/>
          </w:tcPr>
          <w:p w14:paraId="3A2E49B5" w14:textId="30F7BB44" w:rsidR="001723E7" w:rsidRPr="00070C9D" w:rsidRDefault="001723E7" w:rsidP="001723E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К</w:t>
            </w:r>
            <w:r w:rsidR="00070C9D">
              <w:rPr>
                <w:rFonts w:cs="Times New Roman"/>
                <w:szCs w:val="28"/>
                <w:lang w:val="kk-KZ"/>
              </w:rPr>
              <w:t>ө</w:t>
            </w:r>
            <w:r w:rsidRPr="003D465F">
              <w:rPr>
                <w:rFonts w:cs="Times New Roman"/>
                <w:szCs w:val="28"/>
              </w:rPr>
              <w:t>кжиек</w:t>
            </w:r>
            <w:r w:rsidR="00070C9D">
              <w:rPr>
                <w:rFonts w:cs="Times New Roman"/>
                <w:szCs w:val="28"/>
                <w:lang w:val="kk-KZ"/>
              </w:rPr>
              <w:t xml:space="preserve"> ш/а</w:t>
            </w:r>
          </w:p>
        </w:tc>
      </w:tr>
      <w:tr w:rsidR="001723E7" w:rsidRPr="003D465F" w14:paraId="2DE9C416" w14:textId="77777777" w:rsidTr="001723E7">
        <w:tc>
          <w:tcPr>
            <w:tcW w:w="2340" w:type="dxa"/>
            <w:vAlign w:val="center"/>
          </w:tcPr>
          <w:p w14:paraId="375FEFF6" w14:textId="27A6D85E" w:rsidR="001723E7" w:rsidRPr="003D465F" w:rsidRDefault="001723E7" w:rsidP="001723E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61" w:type="dxa"/>
            <w:vAlign w:val="center"/>
          </w:tcPr>
          <w:p w14:paraId="768590A6" w14:textId="1F17C469" w:rsidR="001723E7" w:rsidRPr="003D465F" w:rsidRDefault="0084455D" w:rsidP="0084455D">
            <w:pPr>
              <w:jc w:val="center"/>
              <w:rPr>
                <w:rFonts w:cs="Times New Roman"/>
                <w:szCs w:val="28"/>
              </w:rPr>
            </w:pPr>
            <w:r w:rsidRPr="0084455D">
              <w:rPr>
                <w:rFonts w:cs="Times New Roman"/>
                <w:szCs w:val="28"/>
              </w:rPr>
              <w:t>Еламан көшесі</w:t>
            </w:r>
          </w:p>
        </w:tc>
        <w:tc>
          <w:tcPr>
            <w:tcW w:w="3744" w:type="dxa"/>
            <w:vAlign w:val="center"/>
          </w:tcPr>
          <w:p w14:paraId="7D0B19CD" w14:textId="717A8197" w:rsidR="001723E7" w:rsidRPr="00070C9D" w:rsidRDefault="001723E7" w:rsidP="001723E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Кемел</w:t>
            </w:r>
            <w:r w:rsidR="00070C9D">
              <w:rPr>
                <w:rFonts w:cs="Times New Roman"/>
                <w:color w:val="000000" w:themeColor="text1"/>
                <w:szCs w:val="28"/>
                <w:lang w:val="kk-KZ"/>
              </w:rPr>
              <w:t xml:space="preserve"> ш/а</w:t>
            </w:r>
          </w:p>
        </w:tc>
      </w:tr>
      <w:tr w:rsidR="001723E7" w:rsidRPr="003D465F" w14:paraId="24FC34A7" w14:textId="77777777" w:rsidTr="001723E7">
        <w:tc>
          <w:tcPr>
            <w:tcW w:w="2340" w:type="dxa"/>
            <w:vAlign w:val="center"/>
          </w:tcPr>
          <w:p w14:paraId="7C144825" w14:textId="6A438E36" w:rsidR="001723E7" w:rsidRPr="003D465F" w:rsidRDefault="001723E7" w:rsidP="001723E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61" w:type="dxa"/>
            <w:vAlign w:val="center"/>
          </w:tcPr>
          <w:p w14:paraId="3120B093" w14:textId="7E46FBA5" w:rsidR="001723E7" w:rsidRPr="003D465F" w:rsidRDefault="0084455D" w:rsidP="001723E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4455D">
              <w:rPr>
                <w:rFonts w:cs="Times New Roman"/>
                <w:szCs w:val="28"/>
              </w:rPr>
              <w:t>Қапшағай</w:t>
            </w:r>
            <w:r w:rsidR="005B6BBB">
              <w:rPr>
                <w:rFonts w:cs="Times New Roman"/>
                <w:szCs w:val="28"/>
              </w:rPr>
              <w:t xml:space="preserve"> тас</w:t>
            </w:r>
            <w:r w:rsidRPr="0084455D">
              <w:rPr>
                <w:rFonts w:cs="Times New Roman"/>
                <w:szCs w:val="28"/>
              </w:rPr>
              <w:t>жолы</w:t>
            </w:r>
          </w:p>
        </w:tc>
        <w:tc>
          <w:tcPr>
            <w:tcW w:w="3744" w:type="dxa"/>
            <w:vAlign w:val="center"/>
          </w:tcPr>
          <w:p w14:paraId="4E22B811" w14:textId="5FFA89D1" w:rsidR="001723E7" w:rsidRPr="003D465F" w:rsidRDefault="00D07B9B" w:rsidP="001723E7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84455D">
              <w:rPr>
                <w:rFonts w:cs="Times New Roman"/>
                <w:szCs w:val="28"/>
              </w:rPr>
              <w:t>Қапшағай</w:t>
            </w:r>
            <w:r w:rsidR="005B6BBB">
              <w:rPr>
                <w:rFonts w:cs="Times New Roman"/>
                <w:szCs w:val="28"/>
              </w:rPr>
              <w:t xml:space="preserve"> тас</w:t>
            </w:r>
            <w:r w:rsidRPr="0084455D">
              <w:rPr>
                <w:rFonts w:cs="Times New Roman"/>
                <w:szCs w:val="28"/>
              </w:rPr>
              <w:t>жолы</w:t>
            </w:r>
          </w:p>
        </w:tc>
      </w:tr>
    </w:tbl>
    <w:p w14:paraId="7A7CA14A" w14:textId="77777777" w:rsidR="00D15315" w:rsidRPr="003D465F" w:rsidRDefault="00D15315" w:rsidP="006A7357">
      <w:pPr>
        <w:tabs>
          <w:tab w:val="left" w:pos="3435"/>
          <w:tab w:val="center" w:pos="5102"/>
        </w:tabs>
        <w:spacing w:after="0"/>
        <w:jc w:val="center"/>
        <w:rPr>
          <w:rFonts w:cs="Times New Roman"/>
          <w:b/>
          <w:szCs w:val="28"/>
          <w:u w:val="single"/>
        </w:rPr>
        <w:sectPr w:rsidR="00D15315" w:rsidRPr="003D46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447DAF" w14:textId="29213D69" w:rsidR="006A7357" w:rsidRPr="003D465F" w:rsidRDefault="006A7357" w:rsidP="006A7357">
      <w:pPr>
        <w:spacing w:after="0"/>
        <w:jc w:val="center"/>
        <w:rPr>
          <w:rFonts w:cs="Times New Roman"/>
          <w:b/>
          <w:szCs w:val="28"/>
          <w:u w:val="single"/>
        </w:rPr>
      </w:pPr>
      <w:r w:rsidRPr="003D465F">
        <w:rPr>
          <w:rFonts w:cs="Times New Roman"/>
          <w:b/>
          <w:szCs w:val="28"/>
          <w:u w:val="single"/>
        </w:rPr>
        <w:lastRenderedPageBreak/>
        <w:t>Алмал</w:t>
      </w:r>
      <w:r w:rsidR="00D07B9B">
        <w:rPr>
          <w:rFonts w:cs="Times New Roman"/>
          <w:b/>
          <w:szCs w:val="28"/>
          <w:u w:val="single"/>
          <w:lang w:val="kk-KZ"/>
        </w:rPr>
        <w:t>ы ауданы</w:t>
      </w:r>
    </w:p>
    <w:p w14:paraId="50966855" w14:textId="77777777" w:rsidR="006A7357" w:rsidRPr="003D465F" w:rsidRDefault="006A7357" w:rsidP="006A7357">
      <w:pPr>
        <w:spacing w:after="0"/>
        <w:jc w:val="center"/>
        <w:rPr>
          <w:rFonts w:cs="Times New Roman"/>
          <w:b/>
          <w:szCs w:val="28"/>
          <w:u w:val="single"/>
        </w:rPr>
      </w:pPr>
    </w:p>
    <w:p w14:paraId="11E78121" w14:textId="49BBA1BC" w:rsidR="00D07B9B" w:rsidRPr="00D07B9B" w:rsidRDefault="00D07B9B" w:rsidP="00D07B9B">
      <w:pPr>
        <w:spacing w:after="0"/>
        <w:rPr>
          <w:rFonts w:cs="Times New Roman"/>
          <w:szCs w:val="28"/>
        </w:rPr>
      </w:pPr>
      <w:r w:rsidRPr="00D07B9B">
        <w:rPr>
          <w:rFonts w:cs="Times New Roman"/>
          <w:szCs w:val="28"/>
        </w:rPr>
        <w:t>Жалпы ауданы 2051,5 га, 1679,0 га ашық биотоптар, 372,5 га жабық және жартылай жабық биотоптар</w:t>
      </w:r>
      <w:r>
        <w:rPr>
          <w:rFonts w:cs="Times New Roman"/>
          <w:szCs w:val="28"/>
          <w:lang w:val="kk-KZ"/>
        </w:rPr>
        <w:t xml:space="preserve"> </w:t>
      </w:r>
      <w:r w:rsidRPr="00D07B9B">
        <w:rPr>
          <w:rFonts w:cs="Times New Roman"/>
          <w:szCs w:val="28"/>
        </w:rPr>
        <w:t xml:space="preserve">(3495 жеке меншік). </w:t>
      </w:r>
    </w:p>
    <w:p w14:paraId="2935A368" w14:textId="6C1AAFC9" w:rsidR="006A7357" w:rsidRPr="00D07B9B" w:rsidRDefault="00D07B9B" w:rsidP="00D07B9B">
      <w:pPr>
        <w:spacing w:after="0"/>
        <w:rPr>
          <w:rFonts w:cs="Times New Roman"/>
          <w:b/>
          <w:szCs w:val="28"/>
        </w:rPr>
      </w:pPr>
      <w:r w:rsidRPr="00D07B9B">
        <w:rPr>
          <w:rFonts w:cs="Times New Roman"/>
          <w:b/>
          <w:szCs w:val="28"/>
        </w:rPr>
        <w:t>Жұмыстарды жүргізудің жоспарланған күні: 19.09.2024 (10</w:t>
      </w:r>
      <w:r w:rsidR="00A10FA3">
        <w:rPr>
          <w:rFonts w:cs="Times New Roman"/>
          <w:b/>
          <w:szCs w:val="28"/>
          <w:lang w:val="kk-KZ"/>
        </w:rPr>
        <w:t>-</w:t>
      </w:r>
      <w:r w:rsidRPr="00D07B9B">
        <w:rPr>
          <w:rFonts w:cs="Times New Roman"/>
          <w:b/>
          <w:szCs w:val="28"/>
        </w:rPr>
        <w:t>күн)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2397"/>
        <w:gridCol w:w="3223"/>
        <w:gridCol w:w="3725"/>
      </w:tblGrid>
      <w:tr w:rsidR="00D07B9B" w:rsidRPr="003D465F" w14:paraId="10F42535" w14:textId="77777777" w:rsidTr="00D07B9B">
        <w:tc>
          <w:tcPr>
            <w:tcW w:w="2397" w:type="dxa"/>
            <w:vAlign w:val="center"/>
          </w:tcPr>
          <w:p w14:paraId="26AA4EC7" w14:textId="269FB6A8" w:rsidR="00D07B9B" w:rsidRPr="003D465F" w:rsidRDefault="00D07B9B" w:rsidP="00D07B9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Бағыты</w:t>
            </w:r>
          </w:p>
        </w:tc>
        <w:tc>
          <w:tcPr>
            <w:tcW w:w="3223" w:type="dxa"/>
            <w:vAlign w:val="center"/>
          </w:tcPr>
          <w:p w14:paraId="391D1059" w14:textId="36AB106F" w:rsidR="00D07B9B" w:rsidRPr="003D465F" w:rsidRDefault="00D07B9B" w:rsidP="00D07B9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25" w:type="dxa"/>
            <w:vAlign w:val="center"/>
          </w:tcPr>
          <w:p w14:paraId="458BF41F" w14:textId="07E83BA7" w:rsidR="00B81C84" w:rsidRDefault="005B6BBB" w:rsidP="00B81C8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B81C84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2B08F037" w14:textId="25211192" w:rsidR="00D07B9B" w:rsidRPr="003D465F" w:rsidRDefault="00B81C84" w:rsidP="00B81C84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D07B9B" w:rsidRPr="003D465F" w14:paraId="5DA3CE2B" w14:textId="77777777" w:rsidTr="00D07B9B">
        <w:tc>
          <w:tcPr>
            <w:tcW w:w="2397" w:type="dxa"/>
            <w:vAlign w:val="center"/>
          </w:tcPr>
          <w:p w14:paraId="13825C6A" w14:textId="582F1CED" w:rsidR="00D07B9B" w:rsidRPr="003D465F" w:rsidRDefault="00D07B9B" w:rsidP="00D07B9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23" w:type="dxa"/>
            <w:vAlign w:val="center"/>
          </w:tcPr>
          <w:p w14:paraId="2B41E146" w14:textId="10A7DBEC" w:rsidR="00D07B9B" w:rsidRPr="00D07B9B" w:rsidRDefault="00D07B9B" w:rsidP="00D07B9B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Аба</w:t>
            </w:r>
            <w:r>
              <w:rPr>
                <w:rFonts w:cs="Times New Roman"/>
                <w:szCs w:val="28"/>
                <w:lang w:val="kk-KZ"/>
              </w:rPr>
              <w:t>й даңғылы</w:t>
            </w:r>
          </w:p>
        </w:tc>
        <w:tc>
          <w:tcPr>
            <w:tcW w:w="3725" w:type="dxa"/>
            <w:vAlign w:val="center"/>
          </w:tcPr>
          <w:p w14:paraId="196BF507" w14:textId="188A273C" w:rsidR="00D07B9B" w:rsidRPr="003D465F" w:rsidRDefault="00D07B9B" w:rsidP="00D07B9B">
            <w:pPr>
              <w:jc w:val="center"/>
              <w:rPr>
                <w:rFonts w:cs="Times New Roman"/>
                <w:szCs w:val="28"/>
              </w:rPr>
            </w:pPr>
            <w:r w:rsidRPr="00D07B9B">
              <w:rPr>
                <w:rFonts w:cs="Times New Roman"/>
                <w:szCs w:val="28"/>
              </w:rPr>
              <w:t>Абай даңғылы (Сайран метро станциясы, Алатау, им. М. Әуезов, Байқоңыр, Абай)</w:t>
            </w:r>
          </w:p>
        </w:tc>
      </w:tr>
      <w:tr w:rsidR="00D07B9B" w:rsidRPr="003D465F" w14:paraId="64EE572B" w14:textId="77777777" w:rsidTr="00D07B9B">
        <w:trPr>
          <w:trHeight w:val="409"/>
        </w:trPr>
        <w:tc>
          <w:tcPr>
            <w:tcW w:w="2397" w:type="dxa"/>
            <w:vAlign w:val="center"/>
          </w:tcPr>
          <w:p w14:paraId="64FBFD99" w14:textId="22759E65" w:rsidR="00D07B9B" w:rsidRPr="003D465F" w:rsidRDefault="00D07B9B" w:rsidP="00D07B9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23" w:type="dxa"/>
            <w:vAlign w:val="center"/>
          </w:tcPr>
          <w:p w14:paraId="75E86292" w14:textId="5EB99F7D" w:rsidR="00D07B9B" w:rsidRPr="00D07B9B" w:rsidRDefault="00D07B9B" w:rsidP="00D07B9B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Варламов</w:t>
            </w:r>
            <w:r>
              <w:rPr>
                <w:rFonts w:cs="Times New Roman"/>
                <w:szCs w:val="28"/>
                <w:lang w:val="kk-KZ"/>
              </w:rPr>
              <w:t xml:space="preserve"> к-сі</w:t>
            </w:r>
            <w:r w:rsidRPr="003D465F">
              <w:rPr>
                <w:rFonts w:cs="Times New Roman"/>
                <w:szCs w:val="28"/>
              </w:rPr>
              <w:t>, Сайран</w:t>
            </w:r>
            <w:r>
              <w:rPr>
                <w:rFonts w:cs="Times New Roman"/>
                <w:szCs w:val="28"/>
                <w:lang w:val="kk-KZ"/>
              </w:rPr>
              <w:t xml:space="preserve"> к-сі</w:t>
            </w:r>
          </w:p>
        </w:tc>
        <w:tc>
          <w:tcPr>
            <w:tcW w:w="3725" w:type="dxa"/>
            <w:vAlign w:val="center"/>
          </w:tcPr>
          <w:p w14:paraId="6F1A7458" w14:textId="1ADC8294" w:rsidR="00D07B9B" w:rsidRPr="00D07B9B" w:rsidRDefault="00D07B9B" w:rsidP="00D07B9B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D07B9B">
              <w:rPr>
                <w:rFonts w:cs="Times New Roman"/>
                <w:szCs w:val="28"/>
              </w:rPr>
              <w:t>Варламов көшесі,</w:t>
            </w:r>
            <w:r>
              <w:rPr>
                <w:rFonts w:cs="Times New Roman"/>
                <w:szCs w:val="28"/>
                <w:lang w:val="kk-KZ"/>
              </w:rPr>
              <w:t xml:space="preserve"> </w:t>
            </w:r>
            <w:r w:rsidRPr="00D07B9B">
              <w:rPr>
                <w:rFonts w:cs="Times New Roman"/>
                <w:szCs w:val="28"/>
              </w:rPr>
              <w:t>Сайран</w:t>
            </w:r>
            <w:r>
              <w:rPr>
                <w:rFonts w:cs="Times New Roman"/>
                <w:szCs w:val="28"/>
                <w:lang w:val="kk-KZ"/>
              </w:rPr>
              <w:t xml:space="preserve"> көлі</w:t>
            </w:r>
          </w:p>
        </w:tc>
      </w:tr>
      <w:tr w:rsidR="00D07B9B" w:rsidRPr="003D465F" w14:paraId="32B2B1A9" w14:textId="77777777" w:rsidTr="00D07B9B">
        <w:tc>
          <w:tcPr>
            <w:tcW w:w="2397" w:type="dxa"/>
            <w:vAlign w:val="center"/>
          </w:tcPr>
          <w:p w14:paraId="5FD293AD" w14:textId="154A4A8E" w:rsidR="00D07B9B" w:rsidRPr="003D465F" w:rsidRDefault="00D07B9B" w:rsidP="00D07B9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23" w:type="dxa"/>
            <w:vAlign w:val="center"/>
          </w:tcPr>
          <w:p w14:paraId="6CF08AEA" w14:textId="3F701AFA" w:rsidR="00D07B9B" w:rsidRPr="00D07B9B" w:rsidRDefault="00D07B9B" w:rsidP="00D07B9B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Назарбаев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25" w:type="dxa"/>
            <w:vAlign w:val="center"/>
          </w:tcPr>
          <w:p w14:paraId="630E3276" w14:textId="4AB4F309" w:rsidR="00D07B9B" w:rsidRPr="003D465F" w:rsidRDefault="00D07B9B" w:rsidP="00D07B9B">
            <w:pPr>
              <w:jc w:val="center"/>
              <w:rPr>
                <w:rFonts w:cs="Times New Roman"/>
                <w:szCs w:val="28"/>
              </w:rPr>
            </w:pPr>
            <w:r w:rsidRPr="00D07B9B">
              <w:rPr>
                <w:rFonts w:cs="Times New Roman"/>
                <w:szCs w:val="28"/>
              </w:rPr>
              <w:t>Назарбаев даңғылы</w:t>
            </w:r>
          </w:p>
        </w:tc>
      </w:tr>
      <w:tr w:rsidR="00D07B9B" w:rsidRPr="003D465F" w14:paraId="3673404D" w14:textId="77777777" w:rsidTr="00D07B9B">
        <w:tc>
          <w:tcPr>
            <w:tcW w:w="2397" w:type="dxa"/>
            <w:vAlign w:val="center"/>
          </w:tcPr>
          <w:p w14:paraId="1D93DB8A" w14:textId="5E1AF676" w:rsidR="00D07B9B" w:rsidRPr="003D465F" w:rsidRDefault="00D07B9B" w:rsidP="00D07B9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23" w:type="dxa"/>
            <w:vAlign w:val="center"/>
          </w:tcPr>
          <w:p w14:paraId="6843B384" w14:textId="7441AD24" w:rsidR="00D07B9B" w:rsidRPr="003D465F" w:rsidRDefault="00D07B9B" w:rsidP="00D07B9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Төл</w:t>
            </w:r>
            <w:r w:rsidRPr="003D465F">
              <w:rPr>
                <w:rFonts w:cs="Times New Roman"/>
                <w:szCs w:val="28"/>
              </w:rPr>
              <w:t>е би</w:t>
            </w:r>
            <w:r w:rsidR="00B81C84">
              <w:rPr>
                <w:rFonts w:cs="Times New Roman"/>
                <w:szCs w:val="28"/>
              </w:rPr>
              <w:t xml:space="preserve"> </w:t>
            </w:r>
            <w:r w:rsidR="00B81C84" w:rsidRPr="00D07B9B">
              <w:rPr>
                <w:rFonts w:cs="Times New Roman"/>
                <w:szCs w:val="28"/>
              </w:rPr>
              <w:t>көшесі</w:t>
            </w:r>
          </w:p>
        </w:tc>
        <w:tc>
          <w:tcPr>
            <w:tcW w:w="3725" w:type="dxa"/>
            <w:vAlign w:val="center"/>
          </w:tcPr>
          <w:p w14:paraId="084ABE4D" w14:textId="6C9B43C9" w:rsidR="00D07B9B" w:rsidRPr="003D465F" w:rsidRDefault="00D07B9B" w:rsidP="00D07B9B">
            <w:pPr>
              <w:jc w:val="center"/>
              <w:rPr>
                <w:rFonts w:cs="Times New Roman"/>
                <w:szCs w:val="28"/>
              </w:rPr>
            </w:pPr>
            <w:r w:rsidRPr="00D07B9B">
              <w:rPr>
                <w:rFonts w:cs="Times New Roman"/>
                <w:szCs w:val="28"/>
              </w:rPr>
              <w:t>Төле би көшесі</w:t>
            </w:r>
          </w:p>
        </w:tc>
      </w:tr>
    </w:tbl>
    <w:p w14:paraId="7E76A9E1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296009C3" w14:textId="059425A1" w:rsidR="006A7357" w:rsidRPr="003D465F" w:rsidRDefault="006F17C2" w:rsidP="006A7357">
      <w:pPr>
        <w:spacing w:after="0"/>
        <w:rPr>
          <w:rFonts w:cs="Times New Roman"/>
          <w:szCs w:val="28"/>
        </w:rPr>
      </w:pPr>
      <w:r w:rsidRPr="006F17C2">
        <w:rPr>
          <w:rFonts w:cs="Times New Roman"/>
          <w:b/>
          <w:szCs w:val="28"/>
        </w:rPr>
        <w:t>Жұмыстарды жүргізудің жоспарланған күні: 20.09.2024 (11</w:t>
      </w:r>
      <w:r w:rsidR="00A10FA3">
        <w:rPr>
          <w:rFonts w:cs="Times New Roman"/>
          <w:b/>
          <w:szCs w:val="28"/>
          <w:lang w:val="kk-KZ"/>
        </w:rPr>
        <w:t>-</w:t>
      </w:r>
      <w:r w:rsidRPr="006F17C2">
        <w:rPr>
          <w:rFonts w:cs="Times New Roman"/>
          <w:b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3182"/>
        <w:gridCol w:w="3756"/>
      </w:tblGrid>
      <w:tr w:rsidR="0077187F" w:rsidRPr="003D465F" w14:paraId="2485D832" w14:textId="77777777" w:rsidTr="0077187F">
        <w:tc>
          <w:tcPr>
            <w:tcW w:w="2407" w:type="dxa"/>
            <w:vAlign w:val="center"/>
          </w:tcPr>
          <w:p w14:paraId="64633C67" w14:textId="5795439E" w:rsidR="0077187F" w:rsidRPr="003D465F" w:rsidRDefault="0077187F" w:rsidP="0077187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Бағыты</w:t>
            </w:r>
          </w:p>
        </w:tc>
        <w:tc>
          <w:tcPr>
            <w:tcW w:w="3182" w:type="dxa"/>
            <w:vAlign w:val="center"/>
          </w:tcPr>
          <w:p w14:paraId="4E112EF5" w14:textId="57B73433" w:rsidR="0077187F" w:rsidRPr="003D465F" w:rsidRDefault="0077187F" w:rsidP="0077187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56" w:type="dxa"/>
            <w:vAlign w:val="center"/>
          </w:tcPr>
          <w:p w14:paraId="59CC83DF" w14:textId="77777777" w:rsidR="00B81C84" w:rsidRDefault="00B81C84" w:rsidP="00B81C84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Шағын аудандар мен</w:t>
            </w:r>
          </w:p>
          <w:p w14:paraId="04434A4B" w14:textId="15EBEBAA" w:rsidR="0077187F" w:rsidRPr="003D465F" w:rsidRDefault="00B81C84" w:rsidP="00B81C84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77187F" w:rsidRPr="003D465F" w14:paraId="38DB30AC" w14:textId="77777777" w:rsidTr="0077187F">
        <w:tc>
          <w:tcPr>
            <w:tcW w:w="2407" w:type="dxa"/>
            <w:vAlign w:val="center"/>
          </w:tcPr>
          <w:p w14:paraId="3DC3AB70" w14:textId="7E41214B" w:rsidR="0077187F" w:rsidRPr="003D465F" w:rsidRDefault="0077187F" w:rsidP="0077187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82" w:type="dxa"/>
            <w:vAlign w:val="center"/>
          </w:tcPr>
          <w:p w14:paraId="1694C726" w14:textId="7BD78E5F" w:rsidR="0077187F" w:rsidRPr="003D465F" w:rsidRDefault="00B81C84" w:rsidP="007718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Төл</w:t>
            </w:r>
            <w:r w:rsidRPr="003D465F">
              <w:rPr>
                <w:rFonts w:cs="Times New Roman"/>
                <w:szCs w:val="28"/>
              </w:rPr>
              <w:t>е би</w:t>
            </w:r>
            <w:r>
              <w:rPr>
                <w:rFonts w:cs="Times New Roman"/>
                <w:szCs w:val="28"/>
              </w:rPr>
              <w:t xml:space="preserve"> </w:t>
            </w:r>
            <w:r w:rsidRPr="00D07B9B">
              <w:rPr>
                <w:rFonts w:cs="Times New Roman"/>
                <w:szCs w:val="28"/>
              </w:rPr>
              <w:t>көшесі</w:t>
            </w:r>
          </w:p>
        </w:tc>
        <w:tc>
          <w:tcPr>
            <w:tcW w:w="3756" w:type="dxa"/>
            <w:vAlign w:val="center"/>
          </w:tcPr>
          <w:p w14:paraId="64A8C003" w14:textId="4EDEC143" w:rsidR="0077187F" w:rsidRPr="003D465F" w:rsidRDefault="00B81C84" w:rsidP="007718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Төл</w:t>
            </w:r>
            <w:r w:rsidRPr="003D465F">
              <w:rPr>
                <w:rFonts w:cs="Times New Roman"/>
                <w:szCs w:val="28"/>
              </w:rPr>
              <w:t>е би</w:t>
            </w:r>
            <w:r>
              <w:rPr>
                <w:rFonts w:cs="Times New Roman"/>
                <w:szCs w:val="28"/>
              </w:rPr>
              <w:t xml:space="preserve"> </w:t>
            </w:r>
            <w:r w:rsidRPr="00D07B9B">
              <w:rPr>
                <w:rFonts w:cs="Times New Roman"/>
                <w:szCs w:val="28"/>
              </w:rPr>
              <w:t>көшесі</w:t>
            </w:r>
          </w:p>
        </w:tc>
      </w:tr>
      <w:tr w:rsidR="0077187F" w:rsidRPr="003D465F" w14:paraId="7BF73F95" w14:textId="77777777" w:rsidTr="0077187F">
        <w:tc>
          <w:tcPr>
            <w:tcW w:w="2407" w:type="dxa"/>
            <w:vAlign w:val="center"/>
          </w:tcPr>
          <w:p w14:paraId="4BE6FA72" w14:textId="6223B7F8" w:rsidR="0077187F" w:rsidRPr="003D465F" w:rsidRDefault="0077187F" w:rsidP="0077187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82" w:type="dxa"/>
            <w:vAlign w:val="center"/>
          </w:tcPr>
          <w:p w14:paraId="09E9DCF9" w14:textId="3373DAB2" w:rsidR="0077187F" w:rsidRPr="003D465F" w:rsidRDefault="00B81C84" w:rsidP="0077187F">
            <w:pPr>
              <w:jc w:val="center"/>
              <w:rPr>
                <w:rFonts w:cs="Times New Roman"/>
                <w:szCs w:val="28"/>
              </w:rPr>
            </w:pPr>
            <w:r w:rsidRPr="00B81C84">
              <w:rPr>
                <w:rFonts w:cs="Times New Roman"/>
                <w:szCs w:val="28"/>
              </w:rPr>
              <w:t>Үлкен Алматы өзені бойында</w:t>
            </w:r>
          </w:p>
        </w:tc>
        <w:tc>
          <w:tcPr>
            <w:tcW w:w="3756" w:type="dxa"/>
            <w:vAlign w:val="center"/>
          </w:tcPr>
          <w:p w14:paraId="6BCEEA16" w14:textId="6373385E" w:rsidR="0077187F" w:rsidRPr="00B81C84" w:rsidRDefault="00B81C84" w:rsidP="0077187F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</w:t>
            </w:r>
            <w:r w:rsidR="0077187F" w:rsidRPr="003D465F">
              <w:rPr>
                <w:rFonts w:cs="Times New Roman"/>
                <w:szCs w:val="28"/>
              </w:rPr>
              <w:t>аста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="0077187F" w:rsidRPr="003D465F">
              <w:rPr>
                <w:rFonts w:cs="Times New Roman"/>
                <w:szCs w:val="28"/>
              </w:rPr>
              <w:t>-2</w:t>
            </w:r>
            <w:r>
              <w:rPr>
                <w:rFonts w:cs="Times New Roman"/>
                <w:szCs w:val="28"/>
                <w:lang w:val="kk-KZ"/>
              </w:rPr>
              <w:t xml:space="preserve"> ш/а</w:t>
            </w:r>
          </w:p>
        </w:tc>
      </w:tr>
      <w:tr w:rsidR="0077187F" w:rsidRPr="003D465F" w14:paraId="46B3A074" w14:textId="77777777" w:rsidTr="0077187F">
        <w:tc>
          <w:tcPr>
            <w:tcW w:w="2407" w:type="dxa"/>
            <w:vAlign w:val="center"/>
          </w:tcPr>
          <w:p w14:paraId="574F1F0E" w14:textId="5E078797" w:rsidR="0077187F" w:rsidRPr="003D465F" w:rsidRDefault="0077187F" w:rsidP="0077187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82" w:type="dxa"/>
            <w:vAlign w:val="center"/>
          </w:tcPr>
          <w:p w14:paraId="11673388" w14:textId="6619557F" w:rsidR="0077187F" w:rsidRPr="00B81C84" w:rsidRDefault="00B81C84" w:rsidP="0077187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B81C84">
              <w:rPr>
                <w:rFonts w:cs="Times New Roman"/>
                <w:szCs w:val="28"/>
              </w:rPr>
              <w:t>Үлкен Алматы өзені бойында</w:t>
            </w:r>
          </w:p>
        </w:tc>
        <w:tc>
          <w:tcPr>
            <w:tcW w:w="3756" w:type="dxa"/>
            <w:vAlign w:val="center"/>
          </w:tcPr>
          <w:p w14:paraId="3F309AE9" w14:textId="38D7FE48" w:rsidR="0077187F" w:rsidRPr="003D465F" w:rsidRDefault="00B81C84" w:rsidP="0077187F">
            <w:pPr>
              <w:jc w:val="center"/>
              <w:rPr>
                <w:rFonts w:cs="Times New Roman"/>
                <w:szCs w:val="28"/>
              </w:rPr>
            </w:pPr>
            <w:r w:rsidRPr="00B81C84">
              <w:rPr>
                <w:rFonts w:cs="Times New Roman"/>
                <w:szCs w:val="28"/>
              </w:rPr>
              <w:t>Үлкен Алматы өзені бойында</w:t>
            </w:r>
          </w:p>
        </w:tc>
      </w:tr>
      <w:tr w:rsidR="0077187F" w:rsidRPr="003D465F" w14:paraId="3843B765" w14:textId="77777777" w:rsidTr="0077187F">
        <w:tc>
          <w:tcPr>
            <w:tcW w:w="2407" w:type="dxa"/>
            <w:vAlign w:val="center"/>
          </w:tcPr>
          <w:p w14:paraId="741F6ABD" w14:textId="58169FB0" w:rsidR="0077187F" w:rsidRPr="003D465F" w:rsidRDefault="0077187F" w:rsidP="0077187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82" w:type="dxa"/>
            <w:vAlign w:val="center"/>
          </w:tcPr>
          <w:p w14:paraId="744EC460" w14:textId="00F62AFF" w:rsidR="0077187F" w:rsidRPr="00B81C84" w:rsidRDefault="00B81C84" w:rsidP="0077187F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Райымбек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56" w:type="dxa"/>
            <w:vAlign w:val="center"/>
          </w:tcPr>
          <w:p w14:paraId="0CD0907D" w14:textId="6F62CEE5" w:rsidR="0077187F" w:rsidRPr="003D465F" w:rsidRDefault="00B81C84" w:rsidP="007718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Райымбек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</w:tr>
    </w:tbl>
    <w:p w14:paraId="18DF6912" w14:textId="77777777" w:rsidR="00D15315" w:rsidRPr="003D465F" w:rsidRDefault="00D15315" w:rsidP="006A7357">
      <w:pPr>
        <w:spacing w:after="0"/>
        <w:jc w:val="center"/>
        <w:rPr>
          <w:rFonts w:cs="Times New Roman"/>
          <w:b/>
          <w:szCs w:val="28"/>
          <w:u w:val="single"/>
        </w:rPr>
      </w:pPr>
      <w:r w:rsidRPr="003D465F">
        <w:rPr>
          <w:rFonts w:cs="Times New Roman"/>
          <w:b/>
          <w:szCs w:val="28"/>
          <w:u w:val="single"/>
        </w:rPr>
        <w:br w:type="page"/>
      </w:r>
    </w:p>
    <w:p w14:paraId="4DCEA70A" w14:textId="53627354" w:rsidR="006A7357" w:rsidRPr="00583BB2" w:rsidRDefault="00583BB2" w:rsidP="006A7357">
      <w:pPr>
        <w:spacing w:after="0"/>
        <w:jc w:val="center"/>
        <w:rPr>
          <w:rFonts w:cs="Times New Roman"/>
          <w:b/>
          <w:szCs w:val="28"/>
          <w:u w:val="single"/>
          <w:lang w:val="kk-KZ"/>
        </w:rPr>
      </w:pPr>
      <w:r w:rsidRPr="000F3F61">
        <w:rPr>
          <w:rFonts w:cs="Times New Roman"/>
          <w:b/>
          <w:szCs w:val="28"/>
          <w:u w:val="single"/>
          <w:lang w:val="kk-KZ"/>
        </w:rPr>
        <w:lastRenderedPageBreak/>
        <w:t>Әуезов ауданы</w:t>
      </w:r>
    </w:p>
    <w:p w14:paraId="0BEAF9C3" w14:textId="77777777" w:rsidR="006A7357" w:rsidRPr="003D465F" w:rsidRDefault="006A7357" w:rsidP="006A7357">
      <w:pPr>
        <w:spacing w:after="0"/>
        <w:jc w:val="center"/>
        <w:rPr>
          <w:rFonts w:cs="Times New Roman"/>
          <w:b/>
          <w:szCs w:val="28"/>
          <w:u w:val="single"/>
        </w:rPr>
      </w:pPr>
    </w:p>
    <w:p w14:paraId="1E4A405A" w14:textId="77777777" w:rsidR="006F17C2" w:rsidRPr="006F17C2" w:rsidRDefault="006F17C2" w:rsidP="006F17C2">
      <w:pPr>
        <w:spacing w:after="0"/>
        <w:rPr>
          <w:rFonts w:cs="Times New Roman"/>
          <w:szCs w:val="28"/>
        </w:rPr>
      </w:pPr>
      <w:r w:rsidRPr="006F17C2">
        <w:rPr>
          <w:rFonts w:cs="Times New Roman"/>
          <w:szCs w:val="28"/>
        </w:rPr>
        <w:t xml:space="preserve">Жалпы ауданы 2580,8 га, 1716,0 га ашық биотоптар, 864,8 га жабық және жартылай жабық биотоптар (6854 жеке меншік). </w:t>
      </w:r>
    </w:p>
    <w:p w14:paraId="4D9A3E83" w14:textId="483943EA" w:rsidR="006A7357" w:rsidRPr="003D465F" w:rsidRDefault="006F17C2" w:rsidP="006F17C2">
      <w:pPr>
        <w:spacing w:after="0"/>
        <w:rPr>
          <w:rFonts w:cs="Times New Roman"/>
          <w:szCs w:val="28"/>
        </w:rPr>
      </w:pPr>
      <w:r w:rsidRPr="00A10FA3">
        <w:rPr>
          <w:rFonts w:cs="Times New Roman"/>
          <w:b/>
          <w:szCs w:val="28"/>
        </w:rPr>
        <w:t>Жұмыстарды жүргізудің жоспарланған күні:</w:t>
      </w:r>
      <w:r w:rsidRPr="006F17C2">
        <w:rPr>
          <w:rFonts w:cs="Times New Roman"/>
          <w:szCs w:val="28"/>
        </w:rPr>
        <w:t xml:space="preserve"> 21.09.2024 (12</w:t>
      </w:r>
      <w:r w:rsidR="00A10FA3">
        <w:rPr>
          <w:rFonts w:cs="Times New Roman"/>
          <w:szCs w:val="28"/>
          <w:lang w:val="kk-KZ"/>
        </w:rPr>
        <w:t>-</w:t>
      </w:r>
      <w:r w:rsidRPr="006F17C2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9"/>
        <w:gridCol w:w="3148"/>
        <w:gridCol w:w="3808"/>
      </w:tblGrid>
      <w:tr w:rsidR="006F17C2" w:rsidRPr="003D465F" w14:paraId="47AE71F9" w14:textId="77777777" w:rsidTr="006F17C2">
        <w:trPr>
          <w:trHeight w:val="411"/>
        </w:trPr>
        <w:tc>
          <w:tcPr>
            <w:tcW w:w="2389" w:type="dxa"/>
            <w:vAlign w:val="center"/>
          </w:tcPr>
          <w:p w14:paraId="315D0CF8" w14:textId="567E883E" w:rsidR="006F17C2" w:rsidRPr="003D465F" w:rsidRDefault="006F17C2" w:rsidP="006F17C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Бағыты</w:t>
            </w:r>
          </w:p>
        </w:tc>
        <w:tc>
          <w:tcPr>
            <w:tcW w:w="3148" w:type="dxa"/>
            <w:vAlign w:val="center"/>
          </w:tcPr>
          <w:p w14:paraId="59C756B7" w14:textId="078F19D7" w:rsidR="006F17C2" w:rsidRPr="003D465F" w:rsidRDefault="006F17C2" w:rsidP="006F17C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808" w:type="dxa"/>
            <w:vAlign w:val="center"/>
          </w:tcPr>
          <w:p w14:paraId="61096718" w14:textId="325D1B65" w:rsidR="006F17C2" w:rsidRDefault="005B6BBB" w:rsidP="006F17C2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6F17C2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4F569567" w14:textId="40C4DFF5" w:rsidR="006F17C2" w:rsidRPr="003D465F" w:rsidRDefault="006F17C2" w:rsidP="006F17C2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6F17C2" w:rsidRPr="003D465F" w14:paraId="16704397" w14:textId="77777777" w:rsidTr="00AD6E55">
        <w:tc>
          <w:tcPr>
            <w:tcW w:w="2389" w:type="dxa"/>
            <w:vAlign w:val="center"/>
          </w:tcPr>
          <w:p w14:paraId="0A574A55" w14:textId="03117724" w:rsidR="006F17C2" w:rsidRPr="003D465F" w:rsidRDefault="006F17C2" w:rsidP="006F17C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48" w:type="dxa"/>
          </w:tcPr>
          <w:p w14:paraId="51CB4F6F" w14:textId="5F0B3B0D" w:rsidR="006F17C2" w:rsidRPr="003D465F" w:rsidRDefault="006F17C2" w:rsidP="006F17C2">
            <w:pPr>
              <w:jc w:val="center"/>
              <w:rPr>
                <w:rFonts w:cs="Times New Roman"/>
                <w:szCs w:val="28"/>
              </w:rPr>
            </w:pPr>
            <w:r w:rsidRPr="006F17C2">
              <w:rPr>
                <w:rFonts w:cs="Times New Roman"/>
                <w:szCs w:val="28"/>
              </w:rPr>
              <w:t>Асқаров көшесі, Рысқұлбеков көшесі</w:t>
            </w:r>
          </w:p>
        </w:tc>
        <w:tc>
          <w:tcPr>
            <w:tcW w:w="3808" w:type="dxa"/>
          </w:tcPr>
          <w:p w14:paraId="7FB323C5" w14:textId="73C13683" w:rsidR="006F17C2" w:rsidRPr="006F17C2" w:rsidRDefault="006F17C2" w:rsidP="006F17C2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6F17C2">
              <w:rPr>
                <w:rFonts w:cs="Times New Roman"/>
                <w:szCs w:val="28"/>
              </w:rPr>
              <w:t>Таугүл-3, Таугүл</w:t>
            </w:r>
            <w:r>
              <w:rPr>
                <w:rFonts w:cs="Times New Roman"/>
                <w:szCs w:val="28"/>
                <w:lang w:val="kk-KZ"/>
              </w:rPr>
              <w:t xml:space="preserve"> </w:t>
            </w:r>
            <w:r w:rsidR="005B6BBB">
              <w:rPr>
                <w:rFonts w:cs="Times New Roman"/>
                <w:szCs w:val="28"/>
              </w:rPr>
              <w:t>шағын</w:t>
            </w:r>
            <w:r w:rsidRPr="006F17C2">
              <w:rPr>
                <w:rFonts w:cs="Times New Roman"/>
                <w:szCs w:val="28"/>
              </w:rPr>
              <w:t>аудандары</w:t>
            </w:r>
          </w:p>
        </w:tc>
      </w:tr>
      <w:tr w:rsidR="006F17C2" w:rsidRPr="003D465F" w14:paraId="08F32E65" w14:textId="77777777" w:rsidTr="00AD6E55">
        <w:tc>
          <w:tcPr>
            <w:tcW w:w="2389" w:type="dxa"/>
            <w:vAlign w:val="center"/>
          </w:tcPr>
          <w:p w14:paraId="6BDDB79E" w14:textId="37D334E1" w:rsidR="006F17C2" w:rsidRPr="003D465F" w:rsidRDefault="006F17C2" w:rsidP="006F17C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48" w:type="dxa"/>
          </w:tcPr>
          <w:p w14:paraId="33DA1858" w14:textId="0FCA610C" w:rsidR="006F17C2" w:rsidRPr="003D465F" w:rsidRDefault="006F17C2" w:rsidP="006F17C2">
            <w:pPr>
              <w:jc w:val="center"/>
              <w:rPr>
                <w:rFonts w:cs="Times New Roman"/>
                <w:szCs w:val="28"/>
              </w:rPr>
            </w:pPr>
            <w:r w:rsidRPr="006F17C2">
              <w:rPr>
                <w:rFonts w:cs="Times New Roman"/>
                <w:szCs w:val="28"/>
              </w:rPr>
              <w:t>Қарғалы өзенінің бойында Жандосов көшесінен Шаляпин көшесіне дейін</w:t>
            </w:r>
          </w:p>
        </w:tc>
        <w:tc>
          <w:tcPr>
            <w:tcW w:w="3808" w:type="dxa"/>
          </w:tcPr>
          <w:p w14:paraId="6F541D41" w14:textId="1B8C2DD0" w:rsidR="006F17C2" w:rsidRPr="006F17C2" w:rsidRDefault="006F17C2" w:rsidP="006F17C2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Мамыр,</w:t>
            </w:r>
            <w:r w:rsidRPr="003D465F">
              <w:rPr>
                <w:rFonts w:cs="Times New Roman"/>
                <w:color w:val="000000" w:themeColor="text1"/>
                <w:szCs w:val="28"/>
              </w:rPr>
              <w:t xml:space="preserve"> Жазира,</w:t>
            </w:r>
            <w:r w:rsidRPr="003D465F">
              <w:rPr>
                <w:rFonts w:cs="Times New Roman"/>
                <w:szCs w:val="28"/>
              </w:rPr>
              <w:t xml:space="preserve"> </w:t>
            </w:r>
            <w:r w:rsidRPr="003D465F">
              <w:rPr>
                <w:rFonts w:cs="Times New Roman"/>
                <w:color w:val="000000" w:themeColor="text1"/>
                <w:szCs w:val="28"/>
              </w:rPr>
              <w:t>Алмас</w:t>
            </w:r>
            <w:r w:rsidR="005B6BBB">
              <w:rPr>
                <w:rFonts w:cs="Times New Roman"/>
                <w:color w:val="000000" w:themeColor="text1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>аудандары</w:t>
            </w:r>
          </w:p>
        </w:tc>
      </w:tr>
      <w:tr w:rsidR="006F17C2" w:rsidRPr="003D465F" w14:paraId="3D894450" w14:textId="77777777" w:rsidTr="00AD6E55">
        <w:tc>
          <w:tcPr>
            <w:tcW w:w="2389" w:type="dxa"/>
            <w:vAlign w:val="center"/>
          </w:tcPr>
          <w:p w14:paraId="74477BD4" w14:textId="7391D783" w:rsidR="006F17C2" w:rsidRPr="003D465F" w:rsidRDefault="006F17C2" w:rsidP="006F17C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48" w:type="dxa"/>
          </w:tcPr>
          <w:p w14:paraId="75667B7C" w14:textId="58BA1FEC" w:rsidR="006F17C2" w:rsidRPr="003D465F" w:rsidRDefault="006F17C2" w:rsidP="006F17C2">
            <w:pPr>
              <w:jc w:val="center"/>
              <w:rPr>
                <w:rFonts w:cs="Times New Roman"/>
                <w:szCs w:val="28"/>
              </w:rPr>
            </w:pPr>
            <w:r w:rsidRPr="006F17C2">
              <w:rPr>
                <w:rFonts w:cs="Times New Roman"/>
                <w:szCs w:val="28"/>
              </w:rPr>
              <w:t>Үлкен Алматы өзенінің бойында</w:t>
            </w:r>
          </w:p>
        </w:tc>
        <w:tc>
          <w:tcPr>
            <w:tcW w:w="3808" w:type="dxa"/>
          </w:tcPr>
          <w:p w14:paraId="779C2D78" w14:textId="5BAF0FFD" w:rsidR="006F17C2" w:rsidRPr="000F3F61" w:rsidRDefault="006F17C2" w:rsidP="006F17C2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Тауг</w:t>
            </w:r>
            <w:r>
              <w:rPr>
                <w:rFonts w:cs="Times New Roman"/>
                <w:szCs w:val="28"/>
                <w:lang w:val="kk-KZ"/>
              </w:rPr>
              <w:t>үл</w:t>
            </w:r>
            <w:r w:rsidRPr="003D465F">
              <w:rPr>
                <w:rFonts w:cs="Times New Roman"/>
                <w:szCs w:val="28"/>
              </w:rPr>
              <w:t>-2а,</w:t>
            </w:r>
            <w:r w:rsidR="000F3F61">
              <w:rPr>
                <w:rFonts w:cs="Times New Roman"/>
                <w:szCs w:val="28"/>
                <w:lang w:val="kk-KZ"/>
              </w:rPr>
              <w:t xml:space="preserve"> </w:t>
            </w:r>
            <w:r w:rsidRPr="003D465F">
              <w:rPr>
                <w:rFonts w:cs="Times New Roman"/>
                <w:szCs w:val="28"/>
              </w:rPr>
              <w:t>Тауг</w:t>
            </w:r>
            <w:r w:rsidR="000F3F61">
              <w:rPr>
                <w:rFonts w:cs="Times New Roman"/>
                <w:szCs w:val="28"/>
                <w:lang w:val="kk-KZ"/>
              </w:rPr>
              <w:t>үл</w:t>
            </w:r>
            <w:r w:rsidRPr="003D465F">
              <w:rPr>
                <w:rFonts w:cs="Times New Roman"/>
                <w:szCs w:val="28"/>
              </w:rPr>
              <w:t>-1, 11</w:t>
            </w:r>
            <w:r w:rsidR="000F3F61">
              <w:rPr>
                <w:rFonts w:cs="Times New Roman"/>
                <w:szCs w:val="28"/>
                <w:lang w:val="kk-KZ"/>
              </w:rPr>
              <w:t xml:space="preserve"> </w:t>
            </w:r>
            <w:r w:rsidR="005B6BBB">
              <w:rPr>
                <w:rFonts w:cs="Times New Roman"/>
                <w:color w:val="000000" w:themeColor="text1"/>
                <w:szCs w:val="28"/>
                <w:lang w:val="kk-KZ"/>
              </w:rPr>
              <w:t>шағын</w:t>
            </w:r>
            <w:r w:rsidR="000F3F61">
              <w:rPr>
                <w:rFonts w:cs="Times New Roman"/>
                <w:color w:val="000000" w:themeColor="text1"/>
                <w:szCs w:val="28"/>
                <w:lang w:val="kk-KZ"/>
              </w:rPr>
              <w:t>аудандары</w:t>
            </w:r>
          </w:p>
        </w:tc>
      </w:tr>
      <w:tr w:rsidR="006F17C2" w:rsidRPr="003D465F" w14:paraId="6D2C9DD0" w14:textId="77777777" w:rsidTr="00AD6E55">
        <w:tc>
          <w:tcPr>
            <w:tcW w:w="2389" w:type="dxa"/>
            <w:vAlign w:val="center"/>
          </w:tcPr>
          <w:p w14:paraId="560E844F" w14:textId="1DB8C5A2" w:rsidR="006F17C2" w:rsidRPr="003D465F" w:rsidRDefault="006F17C2" w:rsidP="006F17C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48" w:type="dxa"/>
          </w:tcPr>
          <w:p w14:paraId="00DE10EB" w14:textId="77777777" w:rsidR="006F17C2" w:rsidRPr="006F17C2" w:rsidRDefault="006F17C2" w:rsidP="006F17C2">
            <w:pPr>
              <w:jc w:val="center"/>
              <w:rPr>
                <w:rFonts w:cs="Times New Roman"/>
                <w:szCs w:val="28"/>
              </w:rPr>
            </w:pPr>
            <w:r w:rsidRPr="006F17C2">
              <w:rPr>
                <w:rFonts w:cs="Times New Roman"/>
                <w:szCs w:val="28"/>
              </w:rPr>
              <w:t>Қарағанды көшесі,</w:t>
            </w:r>
          </w:p>
          <w:p w14:paraId="60F0C0DD" w14:textId="623BB9A5" w:rsidR="006F17C2" w:rsidRPr="003D465F" w:rsidRDefault="006F17C2" w:rsidP="006F17C2">
            <w:pPr>
              <w:jc w:val="center"/>
              <w:rPr>
                <w:rFonts w:cs="Times New Roman"/>
                <w:szCs w:val="28"/>
              </w:rPr>
            </w:pPr>
            <w:r w:rsidRPr="006F17C2">
              <w:rPr>
                <w:rFonts w:cs="Times New Roman"/>
                <w:szCs w:val="28"/>
              </w:rPr>
              <w:t>Абай даңғылы</w:t>
            </w:r>
          </w:p>
        </w:tc>
        <w:tc>
          <w:tcPr>
            <w:tcW w:w="3808" w:type="dxa"/>
          </w:tcPr>
          <w:p w14:paraId="0F23D846" w14:textId="77267BBE" w:rsidR="006F17C2" w:rsidRPr="000F3F61" w:rsidRDefault="006F17C2" w:rsidP="006F17C2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Жет</w:t>
            </w:r>
            <w:r w:rsidR="000F3F61"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>су-7, Жет</w:t>
            </w:r>
            <w:r w:rsidR="000F3F61"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>су-6, Мамыр-5,</w:t>
            </w:r>
            <w:r w:rsidR="000F3F61">
              <w:rPr>
                <w:rFonts w:cs="Times New Roman"/>
                <w:szCs w:val="28"/>
                <w:lang w:val="kk-KZ"/>
              </w:rPr>
              <w:t xml:space="preserve"> </w:t>
            </w:r>
            <w:r w:rsidRPr="003D465F">
              <w:rPr>
                <w:rFonts w:cs="Times New Roman"/>
                <w:szCs w:val="28"/>
              </w:rPr>
              <w:t>Мамыр-4, Мамыр-3, 6, 7, 8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0F3F61">
              <w:rPr>
                <w:rFonts w:cs="Times New Roman"/>
                <w:szCs w:val="28"/>
                <w:lang w:val="kk-KZ"/>
              </w:rPr>
              <w:t>аудандары</w:t>
            </w:r>
          </w:p>
        </w:tc>
      </w:tr>
    </w:tbl>
    <w:p w14:paraId="63AF3117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52FB3B5C" w14:textId="10CC52DC" w:rsidR="006A7357" w:rsidRPr="003D465F" w:rsidRDefault="000F3F61" w:rsidP="006A7357">
      <w:pPr>
        <w:spacing w:after="0" w:line="240" w:lineRule="auto"/>
        <w:rPr>
          <w:rFonts w:cs="Times New Roman"/>
          <w:szCs w:val="28"/>
        </w:rPr>
      </w:pPr>
      <w:r w:rsidRPr="000F3F61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0F3F61">
        <w:rPr>
          <w:rFonts w:cs="Times New Roman"/>
          <w:szCs w:val="28"/>
        </w:rPr>
        <w:t>22.09.2024 (13</w:t>
      </w:r>
      <w:r w:rsidR="00A10FA3">
        <w:rPr>
          <w:rFonts w:cs="Times New Roman"/>
          <w:szCs w:val="28"/>
          <w:lang w:val="kk-KZ"/>
        </w:rPr>
        <w:t>-</w:t>
      </w:r>
      <w:r w:rsidRPr="000F3F61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4"/>
        <w:gridCol w:w="3119"/>
        <w:gridCol w:w="3852"/>
      </w:tblGrid>
      <w:tr w:rsidR="000F3F61" w:rsidRPr="003D465F" w14:paraId="24369EC8" w14:textId="77777777" w:rsidTr="000F3F61">
        <w:tc>
          <w:tcPr>
            <w:tcW w:w="2374" w:type="dxa"/>
            <w:vAlign w:val="center"/>
          </w:tcPr>
          <w:p w14:paraId="0B2129DE" w14:textId="7663AA0C" w:rsidR="000F3F61" w:rsidRPr="003D465F" w:rsidRDefault="000F3F61" w:rsidP="000F3F6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Бағыты</w:t>
            </w:r>
          </w:p>
        </w:tc>
        <w:tc>
          <w:tcPr>
            <w:tcW w:w="3119" w:type="dxa"/>
            <w:vAlign w:val="center"/>
          </w:tcPr>
          <w:p w14:paraId="124FDD47" w14:textId="00B25A4F" w:rsidR="000F3F61" w:rsidRPr="003D465F" w:rsidRDefault="000F3F61" w:rsidP="000F3F6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852" w:type="dxa"/>
            <w:vAlign w:val="center"/>
          </w:tcPr>
          <w:p w14:paraId="739B970C" w14:textId="584E0784" w:rsidR="000F3F61" w:rsidRDefault="005B6BBB" w:rsidP="000F3F6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0F3F61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1CE8A60A" w14:textId="32FE9D86" w:rsidR="000F3F61" w:rsidRPr="003D465F" w:rsidRDefault="000F3F61" w:rsidP="000F3F61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0F3F61" w:rsidRPr="003D465F" w14:paraId="45D98AF4" w14:textId="77777777" w:rsidTr="00AD6E55">
        <w:tc>
          <w:tcPr>
            <w:tcW w:w="2374" w:type="dxa"/>
            <w:vAlign w:val="center"/>
          </w:tcPr>
          <w:p w14:paraId="5E762DA1" w14:textId="3DCADEF7" w:rsidR="000F3F61" w:rsidRPr="003D465F" w:rsidRDefault="000F3F61" w:rsidP="000F3F61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19" w:type="dxa"/>
          </w:tcPr>
          <w:p w14:paraId="66937D33" w14:textId="77777777" w:rsidR="005C2F3C" w:rsidRPr="006F17C2" w:rsidRDefault="005C2F3C" w:rsidP="005C2F3C">
            <w:pPr>
              <w:jc w:val="center"/>
              <w:rPr>
                <w:rFonts w:cs="Times New Roman"/>
                <w:szCs w:val="28"/>
              </w:rPr>
            </w:pPr>
            <w:r w:rsidRPr="006F17C2">
              <w:rPr>
                <w:rFonts w:cs="Times New Roman"/>
                <w:szCs w:val="28"/>
              </w:rPr>
              <w:t>Қарағанды көшесі,</w:t>
            </w:r>
          </w:p>
          <w:p w14:paraId="743BB171" w14:textId="4336FCB9" w:rsidR="000F3F61" w:rsidRPr="003D465F" w:rsidRDefault="005C2F3C" w:rsidP="005C2F3C">
            <w:pPr>
              <w:jc w:val="center"/>
              <w:rPr>
                <w:rFonts w:cs="Times New Roman"/>
                <w:szCs w:val="28"/>
              </w:rPr>
            </w:pPr>
            <w:r w:rsidRPr="006F17C2">
              <w:rPr>
                <w:rFonts w:cs="Times New Roman"/>
                <w:szCs w:val="28"/>
              </w:rPr>
              <w:t>Абай даңғылы</w:t>
            </w:r>
          </w:p>
        </w:tc>
        <w:tc>
          <w:tcPr>
            <w:tcW w:w="3852" w:type="dxa"/>
          </w:tcPr>
          <w:p w14:paraId="311320AE" w14:textId="0E054E55" w:rsidR="000F3F61" w:rsidRPr="00D40F73" w:rsidRDefault="000F3F61" w:rsidP="000F3F61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Жет</w:t>
            </w:r>
            <w:r w:rsidR="00D40F73"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>су-4, Жет</w:t>
            </w:r>
            <w:r w:rsidR="00D40F73"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>су-3, Жет</w:t>
            </w:r>
            <w:r w:rsidR="00D40F73"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 xml:space="preserve">су-2, </w:t>
            </w:r>
            <w:r w:rsidR="00D40F73">
              <w:rPr>
                <w:rFonts w:cs="Times New Roman"/>
                <w:szCs w:val="28"/>
                <w:lang w:val="kk-KZ"/>
              </w:rPr>
              <w:t>Ж</w:t>
            </w:r>
            <w:r w:rsidRPr="003D465F">
              <w:rPr>
                <w:rFonts w:cs="Times New Roman"/>
                <w:szCs w:val="28"/>
              </w:rPr>
              <w:t>ет</w:t>
            </w:r>
            <w:r w:rsidR="00D40F73"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 xml:space="preserve">су-1, 3, </w:t>
            </w:r>
            <w:r w:rsidR="005B6BBB">
              <w:rPr>
                <w:rFonts w:cs="Times New Roman"/>
                <w:szCs w:val="28"/>
                <w:lang w:val="kk-KZ"/>
              </w:rPr>
              <w:t>5 шағын</w:t>
            </w:r>
            <w:r w:rsidR="00D40F73">
              <w:rPr>
                <w:rFonts w:cs="Times New Roman"/>
                <w:szCs w:val="28"/>
                <w:lang w:val="kk-KZ"/>
              </w:rPr>
              <w:t>аудандары</w:t>
            </w:r>
          </w:p>
        </w:tc>
      </w:tr>
      <w:tr w:rsidR="000F3F61" w:rsidRPr="003D465F" w14:paraId="553922FA" w14:textId="77777777" w:rsidTr="00AD6E55">
        <w:tc>
          <w:tcPr>
            <w:tcW w:w="2374" w:type="dxa"/>
            <w:vAlign w:val="center"/>
          </w:tcPr>
          <w:p w14:paraId="45B48104" w14:textId="4D9B7C76" w:rsidR="000F3F61" w:rsidRPr="003D465F" w:rsidRDefault="000F3F61" w:rsidP="000F3F61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19" w:type="dxa"/>
          </w:tcPr>
          <w:p w14:paraId="38C65025" w14:textId="630DC89A" w:rsidR="000F3F61" w:rsidRPr="003D465F" w:rsidRDefault="005C2F3C" w:rsidP="000F3F61">
            <w:pPr>
              <w:jc w:val="center"/>
              <w:rPr>
                <w:rFonts w:cs="Times New Roman"/>
                <w:szCs w:val="28"/>
              </w:rPr>
            </w:pPr>
            <w:r w:rsidRPr="006F17C2">
              <w:rPr>
                <w:rFonts w:cs="Times New Roman"/>
                <w:szCs w:val="28"/>
              </w:rPr>
              <w:t>Қарғалы өзенінің бойы</w:t>
            </w:r>
          </w:p>
        </w:tc>
        <w:tc>
          <w:tcPr>
            <w:tcW w:w="3852" w:type="dxa"/>
          </w:tcPr>
          <w:p w14:paraId="2AFD5F2E" w14:textId="110D9454" w:rsidR="000F3F61" w:rsidRPr="00D40F73" w:rsidRDefault="000F3F61" w:rsidP="000F3F61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Досты</w:t>
            </w:r>
            <w:r w:rsidR="00D40F73"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, Алтынбес</w:t>
            </w:r>
            <w:r w:rsidR="00D40F73"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>к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D40F73">
              <w:rPr>
                <w:rFonts w:cs="Times New Roman"/>
                <w:szCs w:val="28"/>
                <w:lang w:val="kk-KZ"/>
              </w:rPr>
              <w:t>аудандары</w:t>
            </w:r>
          </w:p>
        </w:tc>
      </w:tr>
      <w:tr w:rsidR="000F3F61" w:rsidRPr="003D465F" w14:paraId="5D3B4F42" w14:textId="77777777" w:rsidTr="00AD6E55">
        <w:tc>
          <w:tcPr>
            <w:tcW w:w="2374" w:type="dxa"/>
            <w:vAlign w:val="center"/>
          </w:tcPr>
          <w:p w14:paraId="0BFFC4AA" w14:textId="3E4E700D" w:rsidR="000F3F61" w:rsidRPr="003D465F" w:rsidRDefault="000F3F61" w:rsidP="000F3F61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19" w:type="dxa"/>
          </w:tcPr>
          <w:p w14:paraId="6E285A30" w14:textId="55783B17" w:rsidR="000F3F61" w:rsidRPr="003D465F" w:rsidRDefault="005C2F3C" w:rsidP="000F3F61">
            <w:pPr>
              <w:jc w:val="center"/>
              <w:rPr>
                <w:rFonts w:cs="Times New Roman"/>
                <w:szCs w:val="28"/>
              </w:rPr>
            </w:pPr>
            <w:r w:rsidRPr="006F17C2">
              <w:rPr>
                <w:rFonts w:cs="Times New Roman"/>
                <w:szCs w:val="28"/>
              </w:rPr>
              <w:t xml:space="preserve">Үлкен </w:t>
            </w:r>
            <w:r>
              <w:rPr>
                <w:rFonts w:cs="Times New Roman"/>
                <w:szCs w:val="28"/>
              </w:rPr>
              <w:t>Алматы</w:t>
            </w:r>
            <w:r>
              <w:rPr>
                <w:rFonts w:cs="Times New Roman"/>
                <w:szCs w:val="28"/>
                <w:lang w:val="kk-KZ"/>
              </w:rPr>
              <w:t>, Сайран</w:t>
            </w:r>
            <w:r w:rsidRPr="006F17C2">
              <w:rPr>
                <w:rFonts w:cs="Times New Roman"/>
                <w:szCs w:val="28"/>
              </w:rPr>
              <w:t xml:space="preserve"> өзен</w:t>
            </w:r>
            <w:r>
              <w:rPr>
                <w:rFonts w:cs="Times New Roman"/>
                <w:szCs w:val="28"/>
                <w:lang w:val="kk-KZ"/>
              </w:rPr>
              <w:t>дері</w:t>
            </w:r>
            <w:r w:rsidRPr="006F17C2">
              <w:rPr>
                <w:rFonts w:cs="Times New Roman"/>
                <w:szCs w:val="28"/>
              </w:rPr>
              <w:t>нің бойында</w:t>
            </w:r>
          </w:p>
        </w:tc>
        <w:tc>
          <w:tcPr>
            <w:tcW w:w="3852" w:type="dxa"/>
            <w:vAlign w:val="center"/>
          </w:tcPr>
          <w:p w14:paraId="1D18D8A1" w14:textId="59F0D449" w:rsidR="000F3F61" w:rsidRPr="00D40F73" w:rsidRDefault="000F3F61" w:rsidP="000F3F61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Сайран, Таста</w:t>
            </w:r>
            <w:r w:rsidR="00D40F73"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-1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D40F73">
              <w:rPr>
                <w:rFonts w:cs="Times New Roman"/>
                <w:szCs w:val="28"/>
                <w:lang w:val="kk-KZ"/>
              </w:rPr>
              <w:t>аудандары</w:t>
            </w:r>
          </w:p>
        </w:tc>
      </w:tr>
      <w:tr w:rsidR="000F3F61" w:rsidRPr="005B6BBB" w14:paraId="5F52B896" w14:textId="77777777" w:rsidTr="00AD6E55">
        <w:tc>
          <w:tcPr>
            <w:tcW w:w="2374" w:type="dxa"/>
            <w:vAlign w:val="center"/>
          </w:tcPr>
          <w:p w14:paraId="475C8EB6" w14:textId="05BD15BD" w:rsidR="000F3F61" w:rsidRPr="003D465F" w:rsidRDefault="000F3F61" w:rsidP="000F3F61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19" w:type="dxa"/>
          </w:tcPr>
          <w:p w14:paraId="44DBBFFF" w14:textId="6A2E11CC" w:rsidR="000F3F61" w:rsidRPr="005C2F3C" w:rsidRDefault="005C2F3C" w:rsidP="000F3F61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Райымбек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852" w:type="dxa"/>
            <w:vAlign w:val="center"/>
          </w:tcPr>
          <w:p w14:paraId="3D617859" w14:textId="456A62AC" w:rsidR="000F3F61" w:rsidRPr="00DC40DD" w:rsidRDefault="00D40F73" w:rsidP="000F3F61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D40F73">
              <w:rPr>
                <w:rFonts w:cs="Times New Roman"/>
                <w:szCs w:val="28"/>
                <w:lang w:val="kk-KZ"/>
              </w:rPr>
              <w:t>Баянауыл</w:t>
            </w:r>
            <w:r>
              <w:rPr>
                <w:rFonts w:cs="Times New Roman"/>
                <w:szCs w:val="28"/>
                <w:lang w:val="kk-KZ"/>
              </w:rPr>
              <w:t>,</w:t>
            </w:r>
            <w:r w:rsidR="000F3F61" w:rsidRPr="00D40F73">
              <w:rPr>
                <w:rFonts w:cs="Times New Roman"/>
                <w:szCs w:val="28"/>
                <w:lang w:val="kk-KZ"/>
              </w:rPr>
              <w:t xml:space="preserve"> 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="000F3F61" w:rsidRPr="00D40F73">
              <w:rPr>
                <w:rFonts w:cs="Times New Roman"/>
                <w:szCs w:val="28"/>
                <w:lang w:val="kk-KZ"/>
              </w:rPr>
              <w:t>сай-1а, 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="000F3F61" w:rsidRPr="00D40F73">
              <w:rPr>
                <w:rFonts w:cs="Times New Roman"/>
                <w:szCs w:val="28"/>
                <w:lang w:val="kk-KZ"/>
              </w:rPr>
              <w:t>сай-1, Таста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="000F3F61" w:rsidRPr="00D40F73">
              <w:rPr>
                <w:rFonts w:cs="Times New Roman"/>
                <w:szCs w:val="28"/>
                <w:lang w:val="kk-KZ"/>
              </w:rPr>
              <w:t>-1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аудандары</w:t>
            </w:r>
          </w:p>
        </w:tc>
      </w:tr>
    </w:tbl>
    <w:p w14:paraId="03802C8F" w14:textId="77777777" w:rsidR="00D15315" w:rsidRPr="00D40F73" w:rsidRDefault="00D15315" w:rsidP="006A7357">
      <w:pPr>
        <w:spacing w:after="0"/>
        <w:rPr>
          <w:rFonts w:cs="Times New Roman"/>
          <w:szCs w:val="28"/>
          <w:lang w:val="kk-KZ"/>
        </w:rPr>
        <w:sectPr w:rsidR="00D15315" w:rsidRPr="00D40F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302482" w14:textId="77777777" w:rsidR="00437A03" w:rsidRDefault="006A7357" w:rsidP="00437A03">
      <w:pPr>
        <w:spacing w:after="0"/>
        <w:jc w:val="center"/>
        <w:rPr>
          <w:rFonts w:cs="Times New Roman"/>
          <w:b/>
          <w:szCs w:val="28"/>
          <w:u w:val="single"/>
          <w:lang w:val="kk-KZ"/>
        </w:rPr>
      </w:pPr>
      <w:r w:rsidRPr="00DC40DD">
        <w:rPr>
          <w:rFonts w:cs="Times New Roman"/>
          <w:b/>
          <w:szCs w:val="28"/>
          <w:u w:val="single"/>
          <w:lang w:val="kk-KZ"/>
        </w:rPr>
        <w:lastRenderedPageBreak/>
        <w:t>Алатау</w:t>
      </w:r>
      <w:r w:rsidR="00895C1B" w:rsidRPr="00DC40DD">
        <w:rPr>
          <w:rFonts w:cs="Times New Roman"/>
          <w:b/>
          <w:szCs w:val="28"/>
          <w:u w:val="single"/>
          <w:lang w:val="kk-KZ"/>
        </w:rPr>
        <w:t xml:space="preserve"> </w:t>
      </w:r>
      <w:r w:rsidR="00437A03">
        <w:rPr>
          <w:rFonts w:cs="Times New Roman"/>
          <w:b/>
          <w:szCs w:val="28"/>
          <w:u w:val="single"/>
          <w:lang w:val="kk-KZ"/>
        </w:rPr>
        <w:t>ауданы</w:t>
      </w:r>
    </w:p>
    <w:p w14:paraId="6B0C85C8" w14:textId="77777777" w:rsidR="00437A03" w:rsidRPr="00437A03" w:rsidRDefault="00437A03" w:rsidP="00437A03">
      <w:pPr>
        <w:spacing w:after="0"/>
        <w:rPr>
          <w:rFonts w:cs="Times New Roman"/>
          <w:szCs w:val="28"/>
          <w:lang w:val="kk-KZ"/>
        </w:rPr>
      </w:pPr>
      <w:r w:rsidRPr="00437A03">
        <w:rPr>
          <w:rFonts w:cs="Times New Roman"/>
          <w:szCs w:val="28"/>
          <w:lang w:val="kk-KZ"/>
        </w:rPr>
        <w:t>Жалпы ауданы 7593,3 га, 3845,0 га ашық биотоптар, 3748,0 га жабық және жартылай жабық биотоптар (37132 жеке меншік).</w:t>
      </w:r>
    </w:p>
    <w:p w14:paraId="1A4471DF" w14:textId="7BA39DD9" w:rsidR="006A7357" w:rsidRDefault="00437A03" w:rsidP="00437A03">
      <w:pPr>
        <w:spacing w:after="0"/>
        <w:rPr>
          <w:rFonts w:cs="Times New Roman"/>
          <w:szCs w:val="28"/>
          <w:lang w:val="kk-KZ"/>
        </w:rPr>
      </w:pPr>
      <w:r w:rsidRPr="00437A03">
        <w:rPr>
          <w:rFonts w:cs="Times New Roman"/>
          <w:b/>
          <w:szCs w:val="28"/>
          <w:lang w:val="kk-KZ"/>
        </w:rPr>
        <w:t>Жұмыстарды жүргізудің жоспарланған күні</w:t>
      </w:r>
      <w:r w:rsidRPr="00437A03">
        <w:rPr>
          <w:rFonts w:cs="Times New Roman"/>
          <w:szCs w:val="28"/>
          <w:lang w:val="kk-KZ"/>
        </w:rPr>
        <w:t>: 23.09.2024 (14</w:t>
      </w:r>
      <w:r w:rsidR="00A10FA3">
        <w:rPr>
          <w:rFonts w:cs="Times New Roman"/>
          <w:szCs w:val="28"/>
          <w:lang w:val="kk-KZ"/>
        </w:rPr>
        <w:t>-</w:t>
      </w:r>
      <w:r w:rsidRPr="00437A03">
        <w:rPr>
          <w:rFonts w:cs="Times New Roman"/>
          <w:szCs w:val="28"/>
          <w:lang w:val="kk-KZ"/>
        </w:rPr>
        <w:t>күн)</w:t>
      </w:r>
    </w:p>
    <w:p w14:paraId="4163CD39" w14:textId="77777777" w:rsidR="00437A03" w:rsidRPr="00437A03" w:rsidRDefault="00437A03" w:rsidP="00437A03">
      <w:pPr>
        <w:spacing w:after="0"/>
        <w:rPr>
          <w:rFonts w:cs="Times New Roman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3"/>
        <w:gridCol w:w="3201"/>
        <w:gridCol w:w="3741"/>
      </w:tblGrid>
      <w:tr w:rsidR="00437A03" w:rsidRPr="003D465F" w14:paraId="59D11226" w14:textId="77777777" w:rsidTr="00437A03">
        <w:tc>
          <w:tcPr>
            <w:tcW w:w="2403" w:type="dxa"/>
            <w:vAlign w:val="center"/>
          </w:tcPr>
          <w:p w14:paraId="4ED13933" w14:textId="30A06561" w:rsidR="00437A03" w:rsidRPr="003D465F" w:rsidRDefault="00437A03" w:rsidP="00437A0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Бағыты</w:t>
            </w:r>
          </w:p>
        </w:tc>
        <w:tc>
          <w:tcPr>
            <w:tcW w:w="3201" w:type="dxa"/>
            <w:vAlign w:val="center"/>
          </w:tcPr>
          <w:p w14:paraId="4B8C346A" w14:textId="77B0DAE2" w:rsidR="00437A03" w:rsidRPr="003D465F" w:rsidRDefault="00437A03" w:rsidP="00437A0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41" w:type="dxa"/>
            <w:vAlign w:val="center"/>
          </w:tcPr>
          <w:p w14:paraId="2078D6BE" w14:textId="044D1116" w:rsidR="00437A03" w:rsidRDefault="005B6BBB" w:rsidP="00437A0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437A03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5CC3AD02" w14:textId="56D2EBEC" w:rsidR="00437A03" w:rsidRPr="003D465F" w:rsidRDefault="00437A03" w:rsidP="00437A03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C6145A" w:rsidRPr="003D465F" w14:paraId="4938EE96" w14:textId="77777777" w:rsidTr="00AD6E55">
        <w:trPr>
          <w:trHeight w:val="195"/>
        </w:trPr>
        <w:tc>
          <w:tcPr>
            <w:tcW w:w="2403" w:type="dxa"/>
            <w:vAlign w:val="center"/>
          </w:tcPr>
          <w:p w14:paraId="44B20F46" w14:textId="0D7F6A77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01" w:type="dxa"/>
          </w:tcPr>
          <w:p w14:paraId="7E00D79A" w14:textId="188B1692" w:rsidR="00C6145A" w:rsidRPr="00437A03" w:rsidRDefault="00C6145A" w:rsidP="00C6145A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Райымбек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41" w:type="dxa"/>
          </w:tcPr>
          <w:p w14:paraId="015C33B9" w14:textId="0CF6CCB2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Райымбек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</w:tr>
      <w:tr w:rsidR="00C6145A" w:rsidRPr="003D465F" w14:paraId="2C9ABDC0" w14:textId="77777777" w:rsidTr="00AD6E55">
        <w:tc>
          <w:tcPr>
            <w:tcW w:w="2403" w:type="dxa"/>
            <w:vAlign w:val="center"/>
          </w:tcPr>
          <w:p w14:paraId="2825DB0B" w14:textId="3D039BB4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01" w:type="dxa"/>
          </w:tcPr>
          <w:p w14:paraId="4F50FF2D" w14:textId="53C10222" w:rsidR="00C6145A" w:rsidRPr="00437A03" w:rsidRDefault="00C6145A" w:rsidP="00C6145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Момыш</w:t>
            </w:r>
            <w:r>
              <w:rPr>
                <w:rFonts w:cs="Times New Roman"/>
                <w:szCs w:val="28"/>
                <w:lang w:val="kk-KZ"/>
              </w:rPr>
              <w:t>ұ</w:t>
            </w:r>
            <w:r w:rsidRPr="003D465F">
              <w:rPr>
                <w:rFonts w:cs="Times New Roman"/>
                <w:szCs w:val="28"/>
              </w:rPr>
              <w:t>лы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41" w:type="dxa"/>
          </w:tcPr>
          <w:p w14:paraId="715A3471" w14:textId="66476B27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Момыш</w:t>
            </w:r>
            <w:r>
              <w:rPr>
                <w:rFonts w:cs="Times New Roman"/>
                <w:szCs w:val="28"/>
                <w:lang w:val="kk-KZ"/>
              </w:rPr>
              <w:t>ұ</w:t>
            </w:r>
            <w:r w:rsidRPr="003D465F">
              <w:rPr>
                <w:rFonts w:cs="Times New Roman"/>
                <w:szCs w:val="28"/>
              </w:rPr>
              <w:t>лы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</w:tr>
      <w:tr w:rsidR="00C6145A" w:rsidRPr="003D465F" w14:paraId="08087AF1" w14:textId="77777777" w:rsidTr="00AD6E55">
        <w:trPr>
          <w:trHeight w:val="333"/>
        </w:trPr>
        <w:tc>
          <w:tcPr>
            <w:tcW w:w="2403" w:type="dxa"/>
            <w:vAlign w:val="center"/>
          </w:tcPr>
          <w:p w14:paraId="476E3B67" w14:textId="175F8BE7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01" w:type="dxa"/>
          </w:tcPr>
          <w:p w14:paraId="6AE9B149" w14:textId="194EFF70" w:rsidR="00C6145A" w:rsidRPr="00437A03" w:rsidRDefault="00C6145A" w:rsidP="00C6145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Розыбакиев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41" w:type="dxa"/>
          </w:tcPr>
          <w:p w14:paraId="224339AE" w14:textId="19ED4AFF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Розыбакиев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</w:tr>
      <w:tr w:rsidR="00C6145A" w:rsidRPr="003D465F" w14:paraId="24BCAFB3" w14:textId="77777777" w:rsidTr="00AD6E55">
        <w:tc>
          <w:tcPr>
            <w:tcW w:w="2403" w:type="dxa"/>
            <w:vAlign w:val="center"/>
          </w:tcPr>
          <w:p w14:paraId="486121E7" w14:textId="1BA4B0F8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01" w:type="dxa"/>
          </w:tcPr>
          <w:p w14:paraId="515E7727" w14:textId="7985206F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>
              <w:rPr>
                <w:rFonts w:cs="Times New Roman"/>
                <w:szCs w:val="28"/>
                <w:lang w:val="kk-KZ"/>
              </w:rPr>
              <w:t>құлов даңғылы</w:t>
            </w:r>
          </w:p>
        </w:tc>
        <w:tc>
          <w:tcPr>
            <w:tcW w:w="3741" w:type="dxa"/>
          </w:tcPr>
          <w:p w14:paraId="300E0403" w14:textId="4F11A59E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>
              <w:rPr>
                <w:rFonts w:cs="Times New Roman"/>
                <w:szCs w:val="28"/>
                <w:lang w:val="kk-KZ"/>
              </w:rPr>
              <w:t>құлов даңғылы</w:t>
            </w:r>
          </w:p>
        </w:tc>
      </w:tr>
    </w:tbl>
    <w:p w14:paraId="75AD19E0" w14:textId="77777777" w:rsidR="006A7357" w:rsidRPr="003D465F" w:rsidRDefault="006A7357" w:rsidP="006A7357">
      <w:pPr>
        <w:spacing w:after="0"/>
        <w:rPr>
          <w:rFonts w:cs="Times New Roman"/>
          <w:szCs w:val="28"/>
        </w:rPr>
      </w:pPr>
    </w:p>
    <w:p w14:paraId="0CC69AE4" w14:textId="3EB4956F" w:rsidR="006A7357" w:rsidRDefault="00C6145A" w:rsidP="006A7357">
      <w:pPr>
        <w:spacing w:after="0"/>
        <w:rPr>
          <w:rFonts w:cs="Times New Roman"/>
          <w:b/>
          <w:szCs w:val="28"/>
        </w:rPr>
      </w:pPr>
      <w:r w:rsidRPr="00C6145A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A10FA3">
        <w:rPr>
          <w:rFonts w:cs="Times New Roman"/>
          <w:szCs w:val="28"/>
        </w:rPr>
        <w:t>25.09.2024 (15</w:t>
      </w:r>
      <w:r w:rsidR="00A10FA3">
        <w:rPr>
          <w:rFonts w:cs="Times New Roman"/>
          <w:szCs w:val="28"/>
          <w:lang w:val="kk-KZ"/>
        </w:rPr>
        <w:t>-</w:t>
      </w:r>
      <w:r w:rsidRPr="00A10FA3">
        <w:rPr>
          <w:rFonts w:cs="Times New Roman"/>
          <w:szCs w:val="28"/>
        </w:rPr>
        <w:t>күн)</w:t>
      </w:r>
    </w:p>
    <w:p w14:paraId="20FBD73A" w14:textId="77777777" w:rsidR="00C6145A" w:rsidRPr="003D465F" w:rsidRDefault="00C6145A" w:rsidP="006A7357">
      <w:pPr>
        <w:spacing w:after="0"/>
        <w:rPr>
          <w:rFonts w:cs="Times New Roman"/>
          <w:szCs w:val="28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2518"/>
        <w:gridCol w:w="3006"/>
        <w:gridCol w:w="3827"/>
      </w:tblGrid>
      <w:tr w:rsidR="00C6145A" w:rsidRPr="003D465F" w14:paraId="7150EC2A" w14:textId="77777777" w:rsidTr="00AD6E55">
        <w:tc>
          <w:tcPr>
            <w:tcW w:w="2518" w:type="dxa"/>
            <w:vAlign w:val="center"/>
          </w:tcPr>
          <w:p w14:paraId="1337AF70" w14:textId="2C545687" w:rsidR="00C6145A" w:rsidRPr="003D465F" w:rsidRDefault="00C6145A" w:rsidP="00C6145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Бағыты</w:t>
            </w:r>
          </w:p>
        </w:tc>
        <w:tc>
          <w:tcPr>
            <w:tcW w:w="3006" w:type="dxa"/>
            <w:vAlign w:val="center"/>
          </w:tcPr>
          <w:p w14:paraId="004EF402" w14:textId="60B5FF7E" w:rsidR="00C6145A" w:rsidRPr="003D465F" w:rsidRDefault="00C6145A" w:rsidP="00C6145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827" w:type="dxa"/>
            <w:vAlign w:val="center"/>
          </w:tcPr>
          <w:p w14:paraId="3D66A73A" w14:textId="2B41B12B" w:rsidR="00C6145A" w:rsidRDefault="005B6BBB" w:rsidP="00C6145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C6145A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6FF3A6BF" w14:textId="262A323D" w:rsidR="00C6145A" w:rsidRPr="003D465F" w:rsidRDefault="00C6145A" w:rsidP="00C6145A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C6145A" w:rsidRPr="003D465F" w14:paraId="42F09CC9" w14:textId="77777777" w:rsidTr="00C6145A">
        <w:tc>
          <w:tcPr>
            <w:tcW w:w="2518" w:type="dxa"/>
            <w:vAlign w:val="center"/>
          </w:tcPr>
          <w:p w14:paraId="1C1C0D67" w14:textId="3A8835CF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006" w:type="dxa"/>
          </w:tcPr>
          <w:p w14:paraId="175E9EC2" w14:textId="246DDC27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Райымбек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827" w:type="dxa"/>
          </w:tcPr>
          <w:p w14:paraId="23FD2E94" w14:textId="0DCF887C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Райымбек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</w:tr>
      <w:tr w:rsidR="00C6145A" w:rsidRPr="003D465F" w14:paraId="54D7FBC5" w14:textId="77777777" w:rsidTr="00C6145A">
        <w:tc>
          <w:tcPr>
            <w:tcW w:w="2518" w:type="dxa"/>
            <w:vAlign w:val="center"/>
          </w:tcPr>
          <w:p w14:paraId="1DD5FD90" w14:textId="16852BF4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006" w:type="dxa"/>
          </w:tcPr>
          <w:p w14:paraId="7200AE76" w14:textId="608D9A29" w:rsidR="00C6145A" w:rsidRPr="00C6145A" w:rsidRDefault="00C6145A" w:rsidP="00C6145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КазМиС</w:t>
            </w:r>
            <w:r>
              <w:rPr>
                <w:rFonts w:cs="Times New Roman"/>
                <w:szCs w:val="28"/>
                <w:lang w:val="kk-KZ"/>
              </w:rPr>
              <w:t xml:space="preserve"> кварталы</w:t>
            </w:r>
          </w:p>
        </w:tc>
        <w:tc>
          <w:tcPr>
            <w:tcW w:w="3827" w:type="dxa"/>
          </w:tcPr>
          <w:p w14:paraId="1F31CED1" w14:textId="140CF1D4" w:rsidR="00C6145A" w:rsidRPr="00C6145A" w:rsidRDefault="00C6145A" w:rsidP="00C6145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Терект</w:t>
            </w:r>
            <w:r>
              <w:rPr>
                <w:rFonts w:cs="Times New Roman"/>
                <w:szCs w:val="28"/>
                <w:lang w:val="kk-KZ"/>
              </w:rPr>
              <w:t>і ауылы</w:t>
            </w:r>
          </w:p>
        </w:tc>
      </w:tr>
      <w:tr w:rsidR="00C6145A" w:rsidRPr="003D465F" w14:paraId="35A32E11" w14:textId="77777777" w:rsidTr="00C6145A">
        <w:trPr>
          <w:trHeight w:val="331"/>
        </w:trPr>
        <w:tc>
          <w:tcPr>
            <w:tcW w:w="2518" w:type="dxa"/>
            <w:vAlign w:val="center"/>
          </w:tcPr>
          <w:p w14:paraId="39AD7EC7" w14:textId="0DF3FCBF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006" w:type="dxa"/>
          </w:tcPr>
          <w:p w14:paraId="1BF68C84" w14:textId="67EB1B81" w:rsidR="00C6145A" w:rsidRPr="00C6145A" w:rsidRDefault="00C6145A" w:rsidP="00C6145A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Ақ</w:t>
            </w:r>
            <w:r w:rsidRPr="003D465F">
              <w:rPr>
                <w:rFonts w:cs="Times New Roman"/>
                <w:szCs w:val="28"/>
              </w:rPr>
              <w:t>сай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827" w:type="dxa"/>
          </w:tcPr>
          <w:p w14:paraId="5C795448" w14:textId="5B6D3F0E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Ақ</w:t>
            </w:r>
            <w:r w:rsidRPr="003D465F">
              <w:rPr>
                <w:rFonts w:cs="Times New Roman"/>
                <w:szCs w:val="28"/>
              </w:rPr>
              <w:t>сай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</w:tr>
      <w:tr w:rsidR="00C6145A" w:rsidRPr="003D465F" w14:paraId="0FE3B3C6" w14:textId="77777777" w:rsidTr="00C6145A">
        <w:trPr>
          <w:trHeight w:val="345"/>
        </w:trPr>
        <w:tc>
          <w:tcPr>
            <w:tcW w:w="2518" w:type="dxa"/>
            <w:vAlign w:val="center"/>
          </w:tcPr>
          <w:p w14:paraId="30FF0C86" w14:textId="6433DB57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006" w:type="dxa"/>
          </w:tcPr>
          <w:p w14:paraId="1DFEB83C" w14:textId="760F5E35" w:rsidR="00C6145A" w:rsidRPr="00C6145A" w:rsidRDefault="00C6145A" w:rsidP="00C6145A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ожабеков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827" w:type="dxa"/>
          </w:tcPr>
          <w:p w14:paraId="4FEE9C01" w14:textId="76465A10" w:rsidR="00C6145A" w:rsidRPr="00C6145A" w:rsidRDefault="00C6145A" w:rsidP="00C6145A">
            <w:pPr>
              <w:jc w:val="center"/>
              <w:rPr>
                <w:rFonts w:cs="Times New Roman"/>
                <w:color w:val="000000" w:themeColor="text1"/>
                <w:szCs w:val="28"/>
                <w:lang w:val="kk-KZ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Ал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>ғ</w:t>
            </w:r>
            <w:r w:rsidRPr="003D465F">
              <w:rPr>
                <w:rFonts w:cs="Times New Roman"/>
                <w:color w:val="000000" w:themeColor="text1"/>
                <w:szCs w:val="28"/>
              </w:rPr>
              <w:t>абас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 xml:space="preserve"> </w:t>
            </w:r>
            <w:r w:rsidR="005B6BBB">
              <w:rPr>
                <w:rFonts w:cs="Times New Roman"/>
                <w:color w:val="000000" w:themeColor="text1"/>
                <w:szCs w:val="28"/>
                <w:lang w:val="kk-KZ"/>
              </w:rPr>
              <w:t>шағын</w:t>
            </w:r>
            <w:r w:rsidR="009B6D47">
              <w:rPr>
                <w:rFonts w:cs="Times New Roman"/>
                <w:color w:val="000000" w:themeColor="text1"/>
                <w:szCs w:val="28"/>
                <w:lang w:val="kk-KZ"/>
              </w:rPr>
              <w:t>ауданы</w:t>
            </w:r>
          </w:p>
        </w:tc>
      </w:tr>
    </w:tbl>
    <w:p w14:paraId="2D746B81" w14:textId="77777777" w:rsidR="006A7357" w:rsidRPr="003D465F" w:rsidRDefault="006A7357" w:rsidP="006A7357">
      <w:pPr>
        <w:spacing w:after="0"/>
        <w:rPr>
          <w:rFonts w:cs="Times New Roman"/>
          <w:szCs w:val="28"/>
        </w:rPr>
      </w:pPr>
    </w:p>
    <w:p w14:paraId="664CECA8" w14:textId="1050F2CC" w:rsidR="006A7357" w:rsidRPr="00C6145A" w:rsidRDefault="00C6145A" w:rsidP="006A7357">
      <w:pPr>
        <w:spacing w:after="0"/>
        <w:rPr>
          <w:rFonts w:cs="Times New Roman"/>
          <w:szCs w:val="28"/>
        </w:rPr>
      </w:pPr>
      <w:r w:rsidRPr="00C6145A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C6145A">
        <w:rPr>
          <w:rFonts w:cs="Times New Roman"/>
          <w:szCs w:val="28"/>
        </w:rPr>
        <w:t>26.09.2024 (16-күн)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2403"/>
        <w:gridCol w:w="3199"/>
        <w:gridCol w:w="3743"/>
      </w:tblGrid>
      <w:tr w:rsidR="00C6145A" w:rsidRPr="003D465F" w14:paraId="2B2CE8ED" w14:textId="77777777" w:rsidTr="00C6145A">
        <w:tc>
          <w:tcPr>
            <w:tcW w:w="2403" w:type="dxa"/>
            <w:vAlign w:val="center"/>
          </w:tcPr>
          <w:p w14:paraId="3766E809" w14:textId="0E0BB28A" w:rsidR="00C6145A" w:rsidRPr="003D465F" w:rsidRDefault="00C6145A" w:rsidP="00C6145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Бағыты</w:t>
            </w:r>
          </w:p>
        </w:tc>
        <w:tc>
          <w:tcPr>
            <w:tcW w:w="3199" w:type="dxa"/>
          </w:tcPr>
          <w:p w14:paraId="5171C96B" w14:textId="2BCBEFDE" w:rsidR="00C6145A" w:rsidRPr="003D465F" w:rsidRDefault="009B6D47" w:rsidP="00C6145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43" w:type="dxa"/>
          </w:tcPr>
          <w:p w14:paraId="5B5A2121" w14:textId="499A2E81" w:rsidR="009B6D47" w:rsidRDefault="005B6BBB" w:rsidP="009B6D4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9B6D47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1548F6B3" w14:textId="2BB5D258" w:rsidR="00C6145A" w:rsidRPr="003D465F" w:rsidRDefault="009B6D47" w:rsidP="009B6D47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C6145A" w:rsidRPr="003D465F" w14:paraId="5F9C65C9" w14:textId="77777777" w:rsidTr="00C6145A">
        <w:tc>
          <w:tcPr>
            <w:tcW w:w="2403" w:type="dxa"/>
            <w:vAlign w:val="center"/>
          </w:tcPr>
          <w:p w14:paraId="1A5E842D" w14:textId="71CD02EA" w:rsidR="00C6145A" w:rsidRPr="003D465F" w:rsidRDefault="00C6145A" w:rsidP="00C6145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99" w:type="dxa"/>
          </w:tcPr>
          <w:p w14:paraId="4C409AB5" w14:textId="00F9F126" w:rsidR="00C6145A" w:rsidRPr="009B6D47" w:rsidRDefault="009B6D47" w:rsidP="00C6145A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Райымбек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43" w:type="dxa"/>
          </w:tcPr>
          <w:p w14:paraId="657BF615" w14:textId="2C0ABC1F" w:rsidR="00C6145A" w:rsidRPr="009B6D47" w:rsidRDefault="00C6145A" w:rsidP="00C6145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</w:t>
            </w:r>
            <w:r w:rsidR="009B6D47"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кент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9B6D47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9B6D47" w:rsidRPr="003D465F" w14:paraId="235547A1" w14:textId="77777777" w:rsidTr="00C6145A">
        <w:tc>
          <w:tcPr>
            <w:tcW w:w="2403" w:type="dxa"/>
            <w:vAlign w:val="center"/>
          </w:tcPr>
          <w:p w14:paraId="4DDF9EFB" w14:textId="60F5C058" w:rsidR="009B6D47" w:rsidRPr="003D465F" w:rsidRDefault="009B6D47" w:rsidP="009B6D4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99" w:type="dxa"/>
          </w:tcPr>
          <w:p w14:paraId="3DAB71F5" w14:textId="5112E4A7" w:rsidR="009B6D47" w:rsidRPr="009B6D47" w:rsidRDefault="009B6D47" w:rsidP="009B6D4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сай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43" w:type="dxa"/>
          </w:tcPr>
          <w:p w14:paraId="753F9573" w14:textId="3F393128" w:rsidR="009B6D47" w:rsidRPr="003D465F" w:rsidRDefault="009B6D47" w:rsidP="009B6D47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сай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</w:tr>
      <w:tr w:rsidR="009B6D47" w:rsidRPr="003D465F" w14:paraId="1BD710DC" w14:textId="77777777" w:rsidTr="00C6145A">
        <w:trPr>
          <w:trHeight w:val="310"/>
        </w:trPr>
        <w:tc>
          <w:tcPr>
            <w:tcW w:w="2403" w:type="dxa"/>
            <w:vAlign w:val="center"/>
          </w:tcPr>
          <w:p w14:paraId="168874E6" w14:textId="4EE0DB31" w:rsidR="009B6D47" w:rsidRPr="003D465F" w:rsidRDefault="009B6D47" w:rsidP="009B6D4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99" w:type="dxa"/>
          </w:tcPr>
          <w:p w14:paraId="1B66B9DA" w14:textId="5F03C811" w:rsidR="009B6D47" w:rsidRPr="009B6D47" w:rsidRDefault="009B6D47" w:rsidP="009B6D4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Момыш</w:t>
            </w:r>
            <w:r>
              <w:rPr>
                <w:rFonts w:cs="Times New Roman"/>
                <w:szCs w:val="28"/>
                <w:lang w:val="kk-KZ"/>
              </w:rPr>
              <w:t>ұ</w:t>
            </w:r>
            <w:r w:rsidRPr="003D465F">
              <w:rPr>
                <w:rFonts w:cs="Times New Roman"/>
                <w:szCs w:val="28"/>
              </w:rPr>
              <w:t>лы, Боралдай</w:t>
            </w:r>
            <w:r>
              <w:rPr>
                <w:rFonts w:cs="Times New Roman"/>
                <w:szCs w:val="28"/>
                <w:lang w:val="kk-KZ"/>
              </w:rPr>
              <w:t xml:space="preserve"> өзенінің бойы</w:t>
            </w:r>
          </w:p>
        </w:tc>
        <w:tc>
          <w:tcPr>
            <w:tcW w:w="3743" w:type="dxa"/>
          </w:tcPr>
          <w:p w14:paraId="4EF4AE7F" w14:textId="28ECE120" w:rsidR="009B6D47" w:rsidRPr="003D465F" w:rsidRDefault="009B6D47" w:rsidP="009B6D47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Момыш</w:t>
            </w:r>
            <w:r>
              <w:rPr>
                <w:rFonts w:cs="Times New Roman"/>
                <w:szCs w:val="28"/>
                <w:lang w:val="kk-KZ"/>
              </w:rPr>
              <w:t>ұ</w:t>
            </w:r>
            <w:r w:rsidRPr="003D465F">
              <w:rPr>
                <w:rFonts w:cs="Times New Roman"/>
                <w:szCs w:val="28"/>
              </w:rPr>
              <w:t>лы, Боралдай</w:t>
            </w:r>
            <w:r>
              <w:rPr>
                <w:rFonts w:cs="Times New Roman"/>
                <w:szCs w:val="28"/>
                <w:lang w:val="kk-KZ"/>
              </w:rPr>
              <w:t xml:space="preserve"> өзенінің бойы</w:t>
            </w:r>
          </w:p>
        </w:tc>
      </w:tr>
      <w:tr w:rsidR="009B6D47" w:rsidRPr="003D465F" w14:paraId="5C248BBE" w14:textId="77777777" w:rsidTr="00C6145A">
        <w:trPr>
          <w:trHeight w:val="387"/>
        </w:trPr>
        <w:tc>
          <w:tcPr>
            <w:tcW w:w="2403" w:type="dxa"/>
            <w:vAlign w:val="center"/>
          </w:tcPr>
          <w:p w14:paraId="7A05AD49" w14:textId="2345BDDF" w:rsidR="009B6D47" w:rsidRPr="003D465F" w:rsidRDefault="009B6D47" w:rsidP="009B6D4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99" w:type="dxa"/>
          </w:tcPr>
          <w:p w14:paraId="57CEA68C" w14:textId="42113EA0" w:rsidR="009B6D47" w:rsidRPr="009B6D47" w:rsidRDefault="009B6D47" w:rsidP="009B6D47">
            <w:pPr>
              <w:jc w:val="center"/>
              <w:rPr>
                <w:rFonts w:cs="Times New Roman"/>
                <w:color w:val="000000" w:themeColor="text1"/>
                <w:szCs w:val="28"/>
                <w:lang w:val="kk-KZ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М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>өң</w:t>
            </w:r>
            <w:r w:rsidRPr="003D465F">
              <w:rPr>
                <w:rFonts w:cs="Times New Roman"/>
                <w:color w:val="000000" w:themeColor="text1"/>
                <w:szCs w:val="28"/>
              </w:rPr>
              <w:t>ке би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 xml:space="preserve"> көшесі</w:t>
            </w:r>
          </w:p>
        </w:tc>
        <w:tc>
          <w:tcPr>
            <w:tcW w:w="3743" w:type="dxa"/>
          </w:tcPr>
          <w:p w14:paraId="2DD84039" w14:textId="334A21FF" w:rsidR="009B6D47" w:rsidRPr="003D465F" w:rsidRDefault="009B6D47" w:rsidP="009B6D47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Ал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>ғ</w:t>
            </w:r>
            <w:r w:rsidRPr="003D465F">
              <w:rPr>
                <w:rFonts w:cs="Times New Roman"/>
                <w:color w:val="000000" w:themeColor="text1"/>
                <w:szCs w:val="28"/>
              </w:rPr>
              <w:t>абас</w:t>
            </w:r>
            <w:r w:rsidR="005B6BBB">
              <w:rPr>
                <w:rFonts w:cs="Times New Roman"/>
                <w:color w:val="000000" w:themeColor="text1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>ауданы</w:t>
            </w:r>
          </w:p>
        </w:tc>
      </w:tr>
    </w:tbl>
    <w:p w14:paraId="0111EB58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277E30FD" w14:textId="051F04E0" w:rsidR="006A7357" w:rsidRPr="003D465F" w:rsidRDefault="009B6D47" w:rsidP="006A7357">
      <w:pPr>
        <w:spacing w:after="0"/>
        <w:rPr>
          <w:rFonts w:cs="Times New Roman"/>
          <w:szCs w:val="28"/>
        </w:rPr>
      </w:pPr>
      <w:r w:rsidRPr="009B6D47">
        <w:rPr>
          <w:rFonts w:cs="Times New Roman"/>
          <w:b/>
          <w:szCs w:val="28"/>
        </w:rPr>
        <w:t xml:space="preserve">Жоспарланған жұмыс күндері: </w:t>
      </w:r>
      <w:r w:rsidRPr="009B6D47">
        <w:rPr>
          <w:rFonts w:cs="Times New Roman"/>
          <w:szCs w:val="28"/>
        </w:rPr>
        <w:t>27.09.2024 - 28.09.2024 (17-18</w:t>
      </w:r>
      <w:r w:rsidR="00A10FA3">
        <w:rPr>
          <w:rFonts w:cs="Times New Roman"/>
          <w:szCs w:val="28"/>
          <w:lang w:val="kk-KZ"/>
        </w:rPr>
        <w:t>-</w:t>
      </w:r>
      <w:r w:rsidRPr="009B6D47">
        <w:rPr>
          <w:rFonts w:cs="Times New Roman"/>
          <w:szCs w:val="28"/>
        </w:rPr>
        <w:t>күн</w:t>
      </w:r>
      <w:r w:rsidR="00A10FA3">
        <w:rPr>
          <w:rFonts w:cs="Times New Roman"/>
          <w:szCs w:val="28"/>
          <w:lang w:val="kk-KZ"/>
        </w:rPr>
        <w:t>дер</w:t>
      </w:r>
      <w:r w:rsidRPr="009B6D47">
        <w:rPr>
          <w:rFonts w:cs="Times New Roman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6"/>
        <w:gridCol w:w="3206"/>
        <w:gridCol w:w="3793"/>
      </w:tblGrid>
      <w:tr w:rsidR="000359EA" w:rsidRPr="003D465F" w14:paraId="7938E51E" w14:textId="77777777" w:rsidTr="009B6D47">
        <w:tc>
          <w:tcPr>
            <w:tcW w:w="2346" w:type="dxa"/>
          </w:tcPr>
          <w:p w14:paraId="2F2A1F39" w14:textId="28097559" w:rsidR="000359EA" w:rsidRPr="009B6D47" w:rsidRDefault="000359EA" w:rsidP="000359EA">
            <w:pPr>
              <w:jc w:val="center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206" w:type="dxa"/>
          </w:tcPr>
          <w:p w14:paraId="7DFC8D5B" w14:textId="13D538AC" w:rsidR="000359EA" w:rsidRPr="003D465F" w:rsidRDefault="000359EA" w:rsidP="000359E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93" w:type="dxa"/>
          </w:tcPr>
          <w:p w14:paraId="729D9F24" w14:textId="30545CA2" w:rsidR="000359EA" w:rsidRDefault="005B6BBB" w:rsidP="000359E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0359EA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5CC7D4BB" w14:textId="23EF17CC" w:rsidR="000359EA" w:rsidRPr="003D465F" w:rsidRDefault="000359EA" w:rsidP="000359EA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9B6D47" w:rsidRPr="003D465F" w14:paraId="5E7A11FD" w14:textId="77777777" w:rsidTr="009B6D47">
        <w:tc>
          <w:tcPr>
            <w:tcW w:w="2346" w:type="dxa"/>
            <w:vAlign w:val="center"/>
          </w:tcPr>
          <w:p w14:paraId="16BAB247" w14:textId="7F48001B" w:rsidR="009B6D47" w:rsidRPr="003D465F" w:rsidRDefault="009B6D47" w:rsidP="009B6D4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06" w:type="dxa"/>
          </w:tcPr>
          <w:p w14:paraId="1356035F" w14:textId="0699BEA3" w:rsidR="009B6D47" w:rsidRPr="000359EA" w:rsidRDefault="009B6D47" w:rsidP="009B6D4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 w:rsidR="000359EA">
              <w:rPr>
                <w:rFonts w:cs="Times New Roman"/>
                <w:szCs w:val="28"/>
                <w:lang w:val="kk-KZ"/>
              </w:rPr>
              <w:t>құ</w:t>
            </w:r>
            <w:r w:rsidRPr="003D465F">
              <w:rPr>
                <w:rFonts w:cs="Times New Roman"/>
                <w:szCs w:val="28"/>
              </w:rPr>
              <w:t>лов</w:t>
            </w:r>
            <w:r w:rsidR="000359EA"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93" w:type="dxa"/>
          </w:tcPr>
          <w:p w14:paraId="65CC021D" w14:textId="759C6103" w:rsidR="009B6D47" w:rsidRPr="000359EA" w:rsidRDefault="009B6D47" w:rsidP="009B6D4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</w:t>
            </w:r>
            <w:r w:rsidR="000359EA"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б</w:t>
            </w:r>
            <w:r w:rsidR="000359EA">
              <w:rPr>
                <w:rFonts w:cs="Times New Roman"/>
                <w:szCs w:val="28"/>
                <w:lang w:val="kk-KZ"/>
              </w:rPr>
              <w:t>ұл</w:t>
            </w:r>
            <w:r w:rsidRPr="003D465F">
              <w:rPr>
                <w:rFonts w:cs="Times New Roman"/>
                <w:szCs w:val="28"/>
              </w:rPr>
              <w:t>а</w:t>
            </w:r>
            <w:r w:rsidR="000359EA">
              <w:rPr>
                <w:rFonts w:cs="Times New Roman"/>
                <w:szCs w:val="28"/>
                <w:lang w:val="kk-KZ"/>
              </w:rPr>
              <w:t>қ ш/а</w:t>
            </w:r>
            <w:r w:rsidRPr="003D465F">
              <w:rPr>
                <w:rFonts w:cs="Times New Roman"/>
                <w:szCs w:val="28"/>
              </w:rPr>
              <w:t>,</w:t>
            </w:r>
            <w:r w:rsidR="000359EA">
              <w:rPr>
                <w:rFonts w:cs="Times New Roman"/>
                <w:szCs w:val="28"/>
                <w:lang w:val="kk-KZ"/>
              </w:rPr>
              <w:t xml:space="preserve"> </w:t>
            </w:r>
            <w:r w:rsidRPr="003D465F">
              <w:rPr>
                <w:rFonts w:cs="Times New Roman"/>
                <w:szCs w:val="28"/>
              </w:rPr>
              <w:t>Рыс</w:t>
            </w:r>
            <w:r w:rsidR="000359EA">
              <w:rPr>
                <w:rFonts w:cs="Times New Roman"/>
                <w:szCs w:val="28"/>
                <w:lang w:val="kk-KZ"/>
              </w:rPr>
              <w:t>құ</w:t>
            </w:r>
            <w:r w:rsidRPr="003D465F">
              <w:rPr>
                <w:rFonts w:cs="Times New Roman"/>
                <w:szCs w:val="28"/>
              </w:rPr>
              <w:t>лов</w:t>
            </w:r>
            <w:r w:rsidR="000359EA">
              <w:rPr>
                <w:rFonts w:cs="Times New Roman"/>
                <w:szCs w:val="28"/>
                <w:lang w:val="kk-KZ"/>
              </w:rPr>
              <w:t xml:space="preserve"> </w:t>
            </w:r>
            <w:r w:rsidR="006E6652">
              <w:rPr>
                <w:rFonts w:cs="Times New Roman"/>
                <w:szCs w:val="28"/>
                <w:lang w:val="kk-KZ"/>
              </w:rPr>
              <w:t>даңғылы</w:t>
            </w:r>
          </w:p>
        </w:tc>
      </w:tr>
      <w:tr w:rsidR="006E6652" w:rsidRPr="003D465F" w14:paraId="0B5F3C50" w14:textId="77777777" w:rsidTr="009B6D47">
        <w:tc>
          <w:tcPr>
            <w:tcW w:w="2346" w:type="dxa"/>
            <w:vAlign w:val="center"/>
          </w:tcPr>
          <w:p w14:paraId="0C10EFA1" w14:textId="0EFEE74E" w:rsidR="006E6652" w:rsidRPr="003D465F" w:rsidRDefault="006E6652" w:rsidP="006E665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06" w:type="dxa"/>
          </w:tcPr>
          <w:p w14:paraId="00C5A95E" w14:textId="7C7651C2" w:rsidR="006E6652" w:rsidRPr="003D465F" w:rsidRDefault="006E6652" w:rsidP="006E6652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Боралдай</w:t>
            </w:r>
            <w:r>
              <w:rPr>
                <w:rFonts w:cs="Times New Roman"/>
                <w:szCs w:val="28"/>
                <w:lang w:val="kk-KZ"/>
              </w:rPr>
              <w:t xml:space="preserve"> өзенінің бойы</w:t>
            </w:r>
          </w:p>
        </w:tc>
        <w:tc>
          <w:tcPr>
            <w:tcW w:w="3793" w:type="dxa"/>
          </w:tcPr>
          <w:p w14:paraId="39FF1F44" w14:textId="7DF05E39" w:rsidR="006E6652" w:rsidRPr="003D465F" w:rsidRDefault="006E6652" w:rsidP="006E6652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Боралдай</w:t>
            </w:r>
            <w:r>
              <w:rPr>
                <w:rFonts w:cs="Times New Roman"/>
                <w:szCs w:val="28"/>
                <w:lang w:val="kk-KZ"/>
              </w:rPr>
              <w:t xml:space="preserve"> өзенінің бойы, Айгерім </w:t>
            </w:r>
            <w:r w:rsidR="005B6BBB">
              <w:rPr>
                <w:rFonts w:cs="Times New Roman"/>
                <w:szCs w:val="28"/>
                <w:lang w:val="kk-KZ"/>
              </w:rPr>
              <w:t>шағын</w:t>
            </w:r>
            <w:r w:rsidR="000B1974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6E6652" w:rsidRPr="003D465F" w14:paraId="444FFA55" w14:textId="77777777" w:rsidTr="009B6D47">
        <w:trPr>
          <w:trHeight w:val="187"/>
        </w:trPr>
        <w:tc>
          <w:tcPr>
            <w:tcW w:w="2346" w:type="dxa"/>
            <w:vAlign w:val="center"/>
          </w:tcPr>
          <w:p w14:paraId="5F998860" w14:textId="64848F69" w:rsidR="006E6652" w:rsidRPr="003D465F" w:rsidRDefault="006E6652" w:rsidP="006E665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06" w:type="dxa"/>
          </w:tcPr>
          <w:p w14:paraId="2011B760" w14:textId="6DFB9818" w:rsidR="006E6652" w:rsidRPr="000359EA" w:rsidRDefault="006E6652" w:rsidP="006E6652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Школьная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93" w:type="dxa"/>
          </w:tcPr>
          <w:p w14:paraId="62B491F3" w14:textId="1EC0FF42" w:rsidR="006E6652" w:rsidRPr="00DE4B1C" w:rsidRDefault="006E6652" w:rsidP="006E6652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Айгер</w:t>
            </w:r>
            <w:r w:rsidR="00DE4B1C"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>м-1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DE4B1C">
              <w:rPr>
                <w:rFonts w:cs="Times New Roman"/>
                <w:szCs w:val="28"/>
                <w:lang w:val="kk-KZ"/>
              </w:rPr>
              <w:t>ауданы</w:t>
            </w:r>
            <w:r w:rsidRPr="003D465F">
              <w:rPr>
                <w:rFonts w:cs="Times New Roman"/>
                <w:szCs w:val="28"/>
              </w:rPr>
              <w:t>, Школьная</w:t>
            </w:r>
            <w:r w:rsidR="00DE4B1C"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</w:tr>
      <w:tr w:rsidR="006E6652" w:rsidRPr="003D465F" w14:paraId="41A2B4A7" w14:textId="77777777" w:rsidTr="009B6D47">
        <w:trPr>
          <w:trHeight w:val="239"/>
        </w:trPr>
        <w:tc>
          <w:tcPr>
            <w:tcW w:w="2346" w:type="dxa"/>
            <w:vAlign w:val="center"/>
          </w:tcPr>
          <w:p w14:paraId="4B436DAA" w14:textId="2EB00DD5" w:rsidR="006E6652" w:rsidRPr="003D465F" w:rsidRDefault="006E6652" w:rsidP="006E665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06" w:type="dxa"/>
          </w:tcPr>
          <w:p w14:paraId="74D2E3FA" w14:textId="2787FAE5" w:rsidR="006E6652" w:rsidRPr="000359EA" w:rsidRDefault="006E6652" w:rsidP="006E6652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ын Сара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93" w:type="dxa"/>
          </w:tcPr>
          <w:p w14:paraId="5980EA20" w14:textId="0814F9DB" w:rsidR="006E6652" w:rsidRPr="00DE4B1C" w:rsidRDefault="006E6652" w:rsidP="006E6652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</w:t>
            </w:r>
            <w:r w:rsidR="00DE4B1C"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ын Сара</w:t>
            </w:r>
            <w:r w:rsidR="00DE4B1C"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</w:tr>
      <w:tr w:rsidR="006E6652" w:rsidRPr="003D465F" w14:paraId="0873F8CC" w14:textId="77777777" w:rsidTr="009B6D47">
        <w:trPr>
          <w:trHeight w:val="239"/>
        </w:trPr>
        <w:tc>
          <w:tcPr>
            <w:tcW w:w="2346" w:type="dxa"/>
          </w:tcPr>
          <w:p w14:paraId="19F93B25" w14:textId="4A96FD41" w:rsidR="006E6652" w:rsidRPr="003D465F" w:rsidRDefault="006E6652" w:rsidP="006E665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06" w:type="dxa"/>
          </w:tcPr>
          <w:p w14:paraId="095EB111" w14:textId="7E23399A" w:rsidR="006E6652" w:rsidRPr="003D465F" w:rsidRDefault="006E6652" w:rsidP="006E6652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>
              <w:rPr>
                <w:rFonts w:cs="Times New Roman"/>
                <w:szCs w:val="28"/>
                <w:lang w:val="kk-KZ"/>
              </w:rPr>
              <w:t>құ</w:t>
            </w:r>
            <w:r w:rsidRPr="003D465F">
              <w:rPr>
                <w:rFonts w:cs="Times New Roman"/>
                <w:szCs w:val="28"/>
              </w:rPr>
              <w:t>лов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93" w:type="dxa"/>
          </w:tcPr>
          <w:p w14:paraId="10BB9C9D" w14:textId="755E8D0B" w:rsidR="006E6652" w:rsidRPr="00DE4B1C" w:rsidRDefault="006E6652" w:rsidP="006E6652">
            <w:pPr>
              <w:jc w:val="center"/>
              <w:rPr>
                <w:rFonts w:cs="Times New Roman"/>
                <w:color w:val="FF0000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 w:rsidR="00DE4B1C">
              <w:rPr>
                <w:rFonts w:cs="Times New Roman"/>
                <w:szCs w:val="28"/>
                <w:lang w:val="kk-KZ"/>
              </w:rPr>
              <w:t>құ</w:t>
            </w:r>
            <w:r w:rsidRPr="003D465F">
              <w:rPr>
                <w:rFonts w:cs="Times New Roman"/>
                <w:szCs w:val="28"/>
              </w:rPr>
              <w:t>лов</w:t>
            </w:r>
            <w:r w:rsidR="00DE4B1C"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</w:tr>
      <w:tr w:rsidR="006E6652" w:rsidRPr="003D465F" w14:paraId="53DF7AAE" w14:textId="77777777" w:rsidTr="00AD6E55">
        <w:trPr>
          <w:trHeight w:val="239"/>
        </w:trPr>
        <w:tc>
          <w:tcPr>
            <w:tcW w:w="2346" w:type="dxa"/>
            <w:vAlign w:val="center"/>
          </w:tcPr>
          <w:p w14:paraId="641C61B4" w14:textId="0C586D1D" w:rsidR="006E6652" w:rsidRPr="003D465F" w:rsidRDefault="006E6652" w:rsidP="006E6652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06" w:type="dxa"/>
          </w:tcPr>
          <w:p w14:paraId="2FDD2E0D" w14:textId="4E1823C4" w:rsidR="006E6652" w:rsidRPr="000359EA" w:rsidRDefault="006E6652" w:rsidP="006E6652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Школьная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93" w:type="dxa"/>
          </w:tcPr>
          <w:p w14:paraId="533C85A2" w14:textId="36D661C7" w:rsidR="006E6652" w:rsidRPr="003D465F" w:rsidRDefault="00DE4B1C" w:rsidP="006E6652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Айгер</w:t>
            </w:r>
            <w:r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>м-1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  <w:r w:rsidRPr="003D465F">
              <w:rPr>
                <w:rFonts w:cs="Times New Roman"/>
                <w:szCs w:val="28"/>
              </w:rPr>
              <w:t>, Школьная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</w:tr>
    </w:tbl>
    <w:p w14:paraId="17055464" w14:textId="219AC044" w:rsidR="006A7357" w:rsidRPr="003D465F" w:rsidRDefault="00DE4B1C" w:rsidP="006A7357">
      <w:pPr>
        <w:spacing w:after="0"/>
        <w:contextualSpacing/>
        <w:rPr>
          <w:rFonts w:cs="Times New Roman"/>
          <w:szCs w:val="28"/>
        </w:rPr>
      </w:pPr>
      <w:r w:rsidRPr="00DE4B1C">
        <w:rPr>
          <w:rFonts w:cs="Times New Roman"/>
          <w:b/>
          <w:szCs w:val="28"/>
        </w:rPr>
        <w:lastRenderedPageBreak/>
        <w:t xml:space="preserve">Жоспарланған жұмыс күндері: </w:t>
      </w:r>
      <w:r w:rsidRPr="00DE4B1C">
        <w:rPr>
          <w:rFonts w:cs="Times New Roman"/>
          <w:szCs w:val="28"/>
        </w:rPr>
        <w:t>29.09.2024-30.09.2024 (19-20</w:t>
      </w:r>
      <w:r w:rsidR="00A10FA3">
        <w:rPr>
          <w:rFonts w:cs="Times New Roman"/>
          <w:szCs w:val="28"/>
          <w:lang w:val="kk-KZ"/>
        </w:rPr>
        <w:t>-</w:t>
      </w:r>
      <w:r w:rsidRPr="00DE4B1C">
        <w:rPr>
          <w:rFonts w:cs="Times New Roman"/>
          <w:szCs w:val="28"/>
        </w:rPr>
        <w:t>күн</w:t>
      </w:r>
      <w:r w:rsidR="00A10FA3">
        <w:rPr>
          <w:rFonts w:cs="Times New Roman"/>
          <w:szCs w:val="28"/>
          <w:lang w:val="kk-KZ"/>
        </w:rPr>
        <w:t>дер</w:t>
      </w:r>
      <w:r w:rsidRPr="00DE4B1C">
        <w:rPr>
          <w:rFonts w:cs="Times New Roman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3179"/>
        <w:gridCol w:w="3758"/>
      </w:tblGrid>
      <w:tr w:rsidR="00DE4B1C" w:rsidRPr="003D465F" w14:paraId="10332EB3" w14:textId="77777777" w:rsidTr="00DE4B1C">
        <w:tc>
          <w:tcPr>
            <w:tcW w:w="2408" w:type="dxa"/>
          </w:tcPr>
          <w:p w14:paraId="42834B7B" w14:textId="27F34FDC" w:rsidR="00DE4B1C" w:rsidRPr="003D465F" w:rsidRDefault="00DE4B1C" w:rsidP="00DE4B1C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179" w:type="dxa"/>
          </w:tcPr>
          <w:p w14:paraId="41F38EA4" w14:textId="3500A33E" w:rsidR="00DE4B1C" w:rsidRPr="003D465F" w:rsidRDefault="00DE4B1C" w:rsidP="00DE4B1C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58" w:type="dxa"/>
          </w:tcPr>
          <w:p w14:paraId="6B6F31D2" w14:textId="51552E31" w:rsidR="00DE4B1C" w:rsidRDefault="005B6BBB" w:rsidP="00DE4B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DE4B1C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37B40511" w14:textId="23D73A1B" w:rsidR="00DE4B1C" w:rsidRPr="003D465F" w:rsidRDefault="00DE4B1C" w:rsidP="00DE4B1C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DE4B1C" w:rsidRPr="003D465F" w14:paraId="58097301" w14:textId="77777777" w:rsidTr="00AD6E55">
        <w:tc>
          <w:tcPr>
            <w:tcW w:w="2408" w:type="dxa"/>
            <w:vAlign w:val="center"/>
          </w:tcPr>
          <w:p w14:paraId="1693547C" w14:textId="764390BB" w:rsidR="00DE4B1C" w:rsidRPr="003D465F" w:rsidRDefault="00DE4B1C" w:rsidP="00DE4B1C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79" w:type="dxa"/>
          </w:tcPr>
          <w:p w14:paraId="2D1CC927" w14:textId="6E851E84" w:rsidR="00DE4B1C" w:rsidRPr="003D465F" w:rsidRDefault="00724B17" w:rsidP="00DE4B1C">
            <w:pPr>
              <w:jc w:val="center"/>
              <w:rPr>
                <w:rFonts w:cs="Times New Roman"/>
                <w:szCs w:val="28"/>
              </w:rPr>
            </w:pPr>
            <w:r w:rsidRPr="00724B17">
              <w:rPr>
                <w:rFonts w:cs="Times New Roman"/>
                <w:szCs w:val="28"/>
              </w:rPr>
              <w:t>Үлкен Алматы өзені бойында</w:t>
            </w:r>
          </w:p>
        </w:tc>
        <w:tc>
          <w:tcPr>
            <w:tcW w:w="3758" w:type="dxa"/>
          </w:tcPr>
          <w:p w14:paraId="445DA82C" w14:textId="71A1C3F9" w:rsidR="00DE4B1C" w:rsidRPr="003D465F" w:rsidRDefault="00724B17" w:rsidP="00DE4B1C">
            <w:pPr>
              <w:jc w:val="center"/>
              <w:rPr>
                <w:rFonts w:cs="Times New Roman"/>
                <w:szCs w:val="28"/>
              </w:rPr>
            </w:pPr>
            <w:r w:rsidRPr="00724B17">
              <w:rPr>
                <w:rFonts w:cs="Times New Roman"/>
                <w:szCs w:val="28"/>
              </w:rPr>
              <w:t>Үлкен Алматы өзені бойында</w:t>
            </w:r>
          </w:p>
        </w:tc>
      </w:tr>
      <w:tr w:rsidR="00DE4B1C" w:rsidRPr="003D465F" w14:paraId="60CDDA1F" w14:textId="77777777" w:rsidTr="00DE4B1C">
        <w:tc>
          <w:tcPr>
            <w:tcW w:w="2408" w:type="dxa"/>
          </w:tcPr>
          <w:p w14:paraId="7D8DD117" w14:textId="4A40E6D5" w:rsidR="00DE4B1C" w:rsidRPr="003D465F" w:rsidRDefault="00DE4B1C" w:rsidP="00DE4B1C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79" w:type="dxa"/>
          </w:tcPr>
          <w:p w14:paraId="449B567E" w14:textId="3CC329C5" w:rsidR="00DE4B1C" w:rsidRPr="00724B17" w:rsidRDefault="00DE4B1C" w:rsidP="00DE4B1C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</w:t>
            </w:r>
            <w:r w:rsidR="00724B17"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ын Сара</w:t>
            </w:r>
            <w:r w:rsidR="00724B17"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58" w:type="dxa"/>
          </w:tcPr>
          <w:p w14:paraId="1651F26C" w14:textId="169E0940" w:rsidR="00DE4B1C" w:rsidRPr="00724B17" w:rsidRDefault="00DE4B1C" w:rsidP="00DE4B1C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Ша</w:t>
            </w:r>
            <w:r w:rsidR="00724B17">
              <w:rPr>
                <w:rFonts w:cs="Times New Roman"/>
                <w:szCs w:val="28"/>
                <w:lang w:val="kk-KZ"/>
              </w:rPr>
              <w:t>ң</w:t>
            </w:r>
            <w:r w:rsidRPr="003D465F">
              <w:rPr>
                <w:rFonts w:cs="Times New Roman"/>
                <w:szCs w:val="28"/>
              </w:rPr>
              <w:t>ыра</w:t>
            </w:r>
            <w:r w:rsidR="00724B17">
              <w:rPr>
                <w:rFonts w:cs="Times New Roman"/>
                <w:szCs w:val="28"/>
                <w:lang w:val="kk-KZ"/>
              </w:rPr>
              <w:t>қ-</w:t>
            </w:r>
            <w:r w:rsidRPr="003D465F">
              <w:rPr>
                <w:rFonts w:cs="Times New Roman"/>
                <w:szCs w:val="28"/>
              </w:rPr>
              <w:t>1</w:t>
            </w:r>
            <w:r w:rsidR="00724B17">
              <w:rPr>
                <w:rFonts w:cs="Times New Roman"/>
                <w:szCs w:val="28"/>
                <w:lang w:val="kk-KZ"/>
              </w:rPr>
              <w:t xml:space="preserve"> ш/а</w:t>
            </w:r>
          </w:p>
        </w:tc>
      </w:tr>
      <w:tr w:rsidR="00DE4B1C" w:rsidRPr="003D465F" w14:paraId="19EC4056" w14:textId="77777777" w:rsidTr="00DE4B1C">
        <w:trPr>
          <w:trHeight w:val="345"/>
        </w:trPr>
        <w:tc>
          <w:tcPr>
            <w:tcW w:w="2408" w:type="dxa"/>
          </w:tcPr>
          <w:p w14:paraId="5435BCA4" w14:textId="3341AC5E" w:rsidR="00DE4B1C" w:rsidRPr="003D465F" w:rsidRDefault="00DE4B1C" w:rsidP="00DE4B1C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79" w:type="dxa"/>
          </w:tcPr>
          <w:p w14:paraId="2C92B034" w14:textId="095423EC" w:rsidR="00DE4B1C" w:rsidRPr="00724B17" w:rsidRDefault="00DE4B1C" w:rsidP="00DE4B1C">
            <w:pPr>
              <w:contextualSpacing/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 w:rsidR="00724B17">
              <w:rPr>
                <w:rFonts w:cs="Times New Roman"/>
                <w:szCs w:val="28"/>
                <w:lang w:val="kk-KZ"/>
              </w:rPr>
              <w:t>құ</w:t>
            </w:r>
            <w:r w:rsidRPr="003D465F">
              <w:rPr>
                <w:rFonts w:cs="Times New Roman"/>
                <w:szCs w:val="28"/>
              </w:rPr>
              <w:t>лов</w:t>
            </w:r>
            <w:r w:rsidR="00724B17"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58" w:type="dxa"/>
          </w:tcPr>
          <w:p w14:paraId="127E7F74" w14:textId="6A6D2B73" w:rsidR="00DE4B1C" w:rsidRPr="00724B17" w:rsidRDefault="00DE4B1C" w:rsidP="00724B17">
            <w:pPr>
              <w:contextualSpacing/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 w:rsidR="00724B17">
              <w:rPr>
                <w:rFonts w:cs="Times New Roman"/>
                <w:szCs w:val="28"/>
                <w:lang w:val="kk-KZ"/>
              </w:rPr>
              <w:t>құ</w:t>
            </w:r>
            <w:r w:rsidRPr="003D465F">
              <w:rPr>
                <w:rFonts w:cs="Times New Roman"/>
                <w:szCs w:val="28"/>
              </w:rPr>
              <w:t>лов</w:t>
            </w:r>
            <w:r w:rsidR="00724B17"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</w:tr>
      <w:tr w:rsidR="00DE4B1C" w:rsidRPr="003D465F" w14:paraId="326CC0B3" w14:textId="77777777" w:rsidTr="00DE4B1C">
        <w:tc>
          <w:tcPr>
            <w:tcW w:w="2408" w:type="dxa"/>
          </w:tcPr>
          <w:p w14:paraId="176CE9C1" w14:textId="735DE962" w:rsidR="00DE4B1C" w:rsidRPr="003D465F" w:rsidRDefault="00DE4B1C" w:rsidP="00DE4B1C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79" w:type="dxa"/>
          </w:tcPr>
          <w:p w14:paraId="485041AB" w14:textId="2D43796E" w:rsidR="00DE4B1C" w:rsidRPr="003D465F" w:rsidRDefault="00724B17" w:rsidP="00DE4B1C">
            <w:pPr>
              <w:jc w:val="center"/>
              <w:rPr>
                <w:rFonts w:cs="Times New Roman"/>
                <w:szCs w:val="28"/>
              </w:rPr>
            </w:pPr>
            <w:r w:rsidRPr="00724B17">
              <w:rPr>
                <w:rFonts w:cs="Times New Roman"/>
                <w:szCs w:val="28"/>
              </w:rPr>
              <w:t>Үлкен Алматы өзені бойында</w:t>
            </w:r>
          </w:p>
        </w:tc>
        <w:tc>
          <w:tcPr>
            <w:tcW w:w="3758" w:type="dxa"/>
          </w:tcPr>
          <w:p w14:paraId="49F40B92" w14:textId="6D4B13F9" w:rsidR="00DE4B1C" w:rsidRPr="003D465F" w:rsidRDefault="00724B17" w:rsidP="00DE4B1C">
            <w:pPr>
              <w:jc w:val="center"/>
              <w:rPr>
                <w:rFonts w:cs="Times New Roman"/>
                <w:szCs w:val="28"/>
              </w:rPr>
            </w:pPr>
            <w:r w:rsidRPr="00724B17">
              <w:rPr>
                <w:rFonts w:cs="Times New Roman"/>
                <w:szCs w:val="28"/>
              </w:rPr>
              <w:t>Үлкен Алматы өзені бойында</w:t>
            </w:r>
          </w:p>
        </w:tc>
      </w:tr>
      <w:tr w:rsidR="00DE4B1C" w:rsidRPr="003D465F" w14:paraId="29AE250B" w14:textId="77777777" w:rsidTr="00DE4B1C">
        <w:tc>
          <w:tcPr>
            <w:tcW w:w="2408" w:type="dxa"/>
          </w:tcPr>
          <w:p w14:paraId="112952A5" w14:textId="1E00441C" w:rsidR="00DE4B1C" w:rsidRPr="003D465F" w:rsidRDefault="00DE4B1C" w:rsidP="00DE4B1C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79" w:type="dxa"/>
          </w:tcPr>
          <w:p w14:paraId="79543F95" w14:textId="2B6749F7" w:rsidR="00DE4B1C" w:rsidRPr="00724B17" w:rsidRDefault="00724B17" w:rsidP="00DE4B1C">
            <w:pPr>
              <w:contextualSpacing/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Солтүстік айналма жолы</w:t>
            </w:r>
          </w:p>
        </w:tc>
        <w:tc>
          <w:tcPr>
            <w:tcW w:w="3758" w:type="dxa"/>
          </w:tcPr>
          <w:p w14:paraId="30182773" w14:textId="07BBBE2F" w:rsidR="00DE4B1C" w:rsidRPr="00724B17" w:rsidRDefault="00DE4B1C" w:rsidP="00DE4B1C">
            <w:pPr>
              <w:contextualSpacing/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Заря Восток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724B17">
              <w:rPr>
                <w:rFonts w:cs="Times New Roman"/>
                <w:szCs w:val="28"/>
                <w:lang w:val="kk-KZ"/>
              </w:rPr>
              <w:t>ауданы</w:t>
            </w:r>
            <w:r w:rsidRPr="003D465F">
              <w:rPr>
                <w:rFonts w:cs="Times New Roman"/>
                <w:szCs w:val="28"/>
              </w:rPr>
              <w:t xml:space="preserve">, </w:t>
            </w:r>
            <w:r w:rsidR="00724B17">
              <w:rPr>
                <w:rFonts w:cs="Times New Roman"/>
                <w:szCs w:val="28"/>
                <w:lang w:val="kk-KZ"/>
              </w:rPr>
              <w:t xml:space="preserve">әмбебап </w:t>
            </w:r>
            <w:r w:rsidR="00EB5EF9">
              <w:rPr>
                <w:rFonts w:cs="Times New Roman"/>
                <w:szCs w:val="28"/>
                <w:lang w:val="kk-KZ"/>
              </w:rPr>
              <w:t>базарлар</w:t>
            </w:r>
          </w:p>
        </w:tc>
      </w:tr>
      <w:tr w:rsidR="00724B17" w:rsidRPr="003D465F" w14:paraId="6F2109E6" w14:textId="77777777" w:rsidTr="00AD6E55">
        <w:trPr>
          <w:trHeight w:val="309"/>
        </w:trPr>
        <w:tc>
          <w:tcPr>
            <w:tcW w:w="2408" w:type="dxa"/>
            <w:vAlign w:val="center"/>
          </w:tcPr>
          <w:p w14:paraId="18CFEEAA" w14:textId="42EC2DDC" w:rsidR="00724B17" w:rsidRPr="003D465F" w:rsidRDefault="00724B17" w:rsidP="00724B17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79" w:type="dxa"/>
          </w:tcPr>
          <w:p w14:paraId="7C03B729" w14:textId="05A5A9B3" w:rsidR="00724B17" w:rsidRPr="00724B17" w:rsidRDefault="00724B17" w:rsidP="00724B17">
            <w:pPr>
              <w:contextualSpacing/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ҮАК бойы</w:t>
            </w:r>
          </w:p>
        </w:tc>
        <w:tc>
          <w:tcPr>
            <w:tcW w:w="3758" w:type="dxa"/>
          </w:tcPr>
          <w:p w14:paraId="3596A412" w14:textId="523367AB" w:rsidR="00724B17" w:rsidRPr="00EB5EF9" w:rsidRDefault="00EB5EF9" w:rsidP="00724B17">
            <w:pPr>
              <w:contextualSpacing/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Ұ</w:t>
            </w:r>
            <w:r w:rsidR="00724B17" w:rsidRPr="003D465F">
              <w:rPr>
                <w:rFonts w:cs="Times New Roman"/>
                <w:szCs w:val="28"/>
              </w:rPr>
              <w:t xml:space="preserve">лжан-1, </w:t>
            </w:r>
            <w:r>
              <w:rPr>
                <w:rFonts w:cs="Times New Roman"/>
                <w:szCs w:val="28"/>
                <w:lang w:val="kk-KZ"/>
              </w:rPr>
              <w:t>Ұ</w:t>
            </w:r>
            <w:r w:rsidR="00724B17" w:rsidRPr="003D465F">
              <w:rPr>
                <w:rFonts w:cs="Times New Roman"/>
                <w:szCs w:val="28"/>
              </w:rPr>
              <w:t>лжан-2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аудандары</w:t>
            </w:r>
          </w:p>
        </w:tc>
      </w:tr>
    </w:tbl>
    <w:p w14:paraId="6185A1B5" w14:textId="77777777" w:rsidR="006A7357" w:rsidRPr="003D465F" w:rsidRDefault="006A7357" w:rsidP="006A7357">
      <w:pPr>
        <w:spacing w:after="0"/>
        <w:rPr>
          <w:rFonts w:cs="Times New Roman"/>
          <w:szCs w:val="28"/>
        </w:rPr>
      </w:pPr>
    </w:p>
    <w:p w14:paraId="5E997EFC" w14:textId="3D3AAAD4" w:rsidR="006A7357" w:rsidRPr="003D465F" w:rsidRDefault="00EB5EF9" w:rsidP="006A7357">
      <w:pPr>
        <w:spacing w:after="0"/>
        <w:contextualSpacing/>
        <w:rPr>
          <w:rFonts w:cs="Times New Roman"/>
          <w:szCs w:val="28"/>
        </w:rPr>
      </w:pPr>
      <w:r w:rsidRPr="00EB5EF9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EB5EF9">
        <w:rPr>
          <w:rFonts w:cs="Times New Roman"/>
          <w:szCs w:val="28"/>
        </w:rPr>
        <w:t>02.10.2024 (21</w:t>
      </w:r>
      <w:r w:rsidR="00A10FA3">
        <w:rPr>
          <w:rFonts w:cs="Times New Roman"/>
          <w:szCs w:val="28"/>
          <w:lang w:val="kk-KZ"/>
        </w:rPr>
        <w:t>-</w:t>
      </w:r>
      <w:r w:rsidRPr="00EB5EF9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6"/>
        <w:gridCol w:w="3249"/>
        <w:gridCol w:w="3710"/>
      </w:tblGrid>
      <w:tr w:rsidR="00EB5EF9" w:rsidRPr="003D465F" w14:paraId="5FB3821E" w14:textId="77777777" w:rsidTr="00EB5EF9">
        <w:tc>
          <w:tcPr>
            <w:tcW w:w="2386" w:type="dxa"/>
          </w:tcPr>
          <w:p w14:paraId="41A96868" w14:textId="2A02690F" w:rsidR="00EB5EF9" w:rsidRPr="003D465F" w:rsidRDefault="00EB5EF9" w:rsidP="00EB5EF9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249" w:type="dxa"/>
          </w:tcPr>
          <w:p w14:paraId="1B1735F9" w14:textId="45B0E5B4" w:rsidR="00EB5EF9" w:rsidRPr="003D465F" w:rsidRDefault="00EB5EF9" w:rsidP="00EB5EF9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10" w:type="dxa"/>
          </w:tcPr>
          <w:p w14:paraId="0F132EC1" w14:textId="2BADEAB4" w:rsidR="00EB5EF9" w:rsidRDefault="005B6BBB" w:rsidP="00EB5EF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EB5EF9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647E6347" w14:textId="6DF5580F" w:rsidR="00EB5EF9" w:rsidRPr="003D465F" w:rsidRDefault="00EB5EF9" w:rsidP="00EB5EF9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EB5EF9" w:rsidRPr="003D465F" w14:paraId="341B2360" w14:textId="77777777" w:rsidTr="00EB5EF9">
        <w:tc>
          <w:tcPr>
            <w:tcW w:w="2386" w:type="dxa"/>
          </w:tcPr>
          <w:p w14:paraId="0493A540" w14:textId="6CF4700A" w:rsidR="00EB5EF9" w:rsidRPr="003D465F" w:rsidRDefault="00EB5EF9" w:rsidP="00EB5EF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49" w:type="dxa"/>
          </w:tcPr>
          <w:p w14:paraId="2F372E64" w14:textId="5286B73B" w:rsidR="00EB5EF9" w:rsidRPr="003D465F" w:rsidRDefault="00EB5EF9" w:rsidP="00EB5EF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ын Сара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10" w:type="dxa"/>
          </w:tcPr>
          <w:p w14:paraId="72FB7742" w14:textId="1A26D5D7" w:rsidR="00EB5EF9" w:rsidRPr="00EB5EF9" w:rsidRDefault="00EB5EF9" w:rsidP="00EB5EF9">
            <w:pPr>
              <w:contextualSpacing/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К</w:t>
            </w:r>
            <w:r>
              <w:rPr>
                <w:rFonts w:cs="Times New Roman"/>
                <w:szCs w:val="28"/>
                <w:lang w:val="kk-KZ"/>
              </w:rPr>
              <w:t>ө</w:t>
            </w:r>
            <w:r w:rsidRPr="003D465F">
              <w:rPr>
                <w:rFonts w:cs="Times New Roman"/>
                <w:szCs w:val="28"/>
              </w:rPr>
              <w:t>к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айнар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</w:tr>
      <w:tr w:rsidR="00EB5EF9" w:rsidRPr="003D465F" w14:paraId="573FB21E" w14:textId="77777777" w:rsidTr="00EB5EF9">
        <w:tc>
          <w:tcPr>
            <w:tcW w:w="2386" w:type="dxa"/>
          </w:tcPr>
          <w:p w14:paraId="1028F238" w14:textId="6C582144" w:rsidR="00EB5EF9" w:rsidRPr="003D465F" w:rsidRDefault="00EB5EF9" w:rsidP="00EB5EF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49" w:type="dxa"/>
          </w:tcPr>
          <w:p w14:paraId="0DE107BE" w14:textId="7E6C2CB7" w:rsidR="00EB5EF9" w:rsidRPr="003D465F" w:rsidRDefault="00EB5EF9" w:rsidP="00EB5EF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Индустриаль</w:t>
            </w:r>
            <w:r>
              <w:rPr>
                <w:rFonts w:cs="Times New Roman"/>
                <w:szCs w:val="28"/>
                <w:lang w:val="kk-KZ"/>
              </w:rPr>
              <w:t>ды аймақ</w:t>
            </w:r>
          </w:p>
        </w:tc>
        <w:tc>
          <w:tcPr>
            <w:tcW w:w="3710" w:type="dxa"/>
          </w:tcPr>
          <w:p w14:paraId="0CF2BCBF" w14:textId="1F5E9439" w:rsidR="00EB5EF9" w:rsidRPr="003D465F" w:rsidRDefault="00EB5EF9" w:rsidP="00EB5EF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Индустриаль</w:t>
            </w:r>
            <w:r>
              <w:rPr>
                <w:rFonts w:cs="Times New Roman"/>
                <w:szCs w:val="28"/>
                <w:lang w:val="kk-KZ"/>
              </w:rPr>
              <w:t>ды аймақ</w:t>
            </w:r>
          </w:p>
        </w:tc>
      </w:tr>
      <w:tr w:rsidR="00EB5EF9" w:rsidRPr="003D465F" w14:paraId="1DC821F5" w14:textId="77777777" w:rsidTr="00EB5EF9">
        <w:tc>
          <w:tcPr>
            <w:tcW w:w="2386" w:type="dxa"/>
          </w:tcPr>
          <w:p w14:paraId="41A114B8" w14:textId="7F22C49C" w:rsidR="00EB5EF9" w:rsidRPr="003D465F" w:rsidRDefault="00EB5EF9" w:rsidP="00EB5EF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49" w:type="dxa"/>
          </w:tcPr>
          <w:p w14:paraId="5BA4BF4B" w14:textId="42B795E6" w:rsidR="00EB5EF9" w:rsidRPr="003D465F" w:rsidRDefault="00EB5EF9" w:rsidP="00EB5EF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724B17">
              <w:rPr>
                <w:rFonts w:cs="Times New Roman"/>
                <w:szCs w:val="28"/>
              </w:rPr>
              <w:t>Үлкен Алматы өзені бойында</w:t>
            </w:r>
          </w:p>
        </w:tc>
        <w:tc>
          <w:tcPr>
            <w:tcW w:w="3710" w:type="dxa"/>
          </w:tcPr>
          <w:p w14:paraId="5A4B8207" w14:textId="311DA615" w:rsidR="00EB5EF9" w:rsidRPr="00EB5EF9" w:rsidRDefault="00EB5EF9" w:rsidP="00EB5EF9">
            <w:pPr>
              <w:contextualSpacing/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Ша</w:t>
            </w:r>
            <w:r>
              <w:rPr>
                <w:rFonts w:cs="Times New Roman"/>
                <w:szCs w:val="28"/>
                <w:lang w:val="kk-KZ"/>
              </w:rPr>
              <w:t>ң</w:t>
            </w:r>
            <w:r w:rsidRPr="003D465F">
              <w:rPr>
                <w:rFonts w:cs="Times New Roman"/>
                <w:szCs w:val="28"/>
              </w:rPr>
              <w:t>ыра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-2</w:t>
            </w:r>
            <w:r>
              <w:rPr>
                <w:rFonts w:cs="Times New Roman"/>
                <w:szCs w:val="28"/>
                <w:lang w:val="kk-KZ"/>
              </w:rPr>
              <w:t xml:space="preserve"> ш/а</w:t>
            </w:r>
          </w:p>
        </w:tc>
      </w:tr>
      <w:tr w:rsidR="004E1DDF" w:rsidRPr="003D465F" w14:paraId="6E2FD774" w14:textId="77777777" w:rsidTr="00AD6E55">
        <w:tc>
          <w:tcPr>
            <w:tcW w:w="2386" w:type="dxa"/>
            <w:vAlign w:val="center"/>
          </w:tcPr>
          <w:p w14:paraId="21CB7E8F" w14:textId="7EF95FF6" w:rsidR="004E1DDF" w:rsidRPr="003D465F" w:rsidRDefault="004E1DDF" w:rsidP="004E1DD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49" w:type="dxa"/>
          </w:tcPr>
          <w:p w14:paraId="16C30387" w14:textId="7E842E1F" w:rsidR="004E1DDF" w:rsidRPr="003D465F" w:rsidRDefault="004E1DDF" w:rsidP="004E1DDF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ҮАК бойы</w:t>
            </w:r>
          </w:p>
        </w:tc>
        <w:tc>
          <w:tcPr>
            <w:tcW w:w="3710" w:type="dxa"/>
          </w:tcPr>
          <w:p w14:paraId="526B01C6" w14:textId="273420DE" w:rsidR="004E1DDF" w:rsidRPr="00EB5EF9" w:rsidRDefault="004E1DDF" w:rsidP="004E1DDF">
            <w:pPr>
              <w:contextualSpacing/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Саялы, Ша</w:t>
            </w:r>
            <w:r>
              <w:rPr>
                <w:rFonts w:cs="Times New Roman"/>
                <w:szCs w:val="28"/>
                <w:lang w:val="kk-KZ"/>
              </w:rPr>
              <w:t>ң</w:t>
            </w:r>
            <w:r w:rsidRPr="003D465F">
              <w:rPr>
                <w:rFonts w:cs="Times New Roman"/>
                <w:szCs w:val="28"/>
              </w:rPr>
              <w:t>ыра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-3, Ша</w:t>
            </w:r>
            <w:r>
              <w:rPr>
                <w:rFonts w:cs="Times New Roman"/>
                <w:szCs w:val="28"/>
                <w:lang w:val="kk-KZ"/>
              </w:rPr>
              <w:t>ң</w:t>
            </w:r>
            <w:r w:rsidRPr="003D465F">
              <w:rPr>
                <w:rFonts w:cs="Times New Roman"/>
                <w:szCs w:val="28"/>
              </w:rPr>
              <w:t>ыра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-5, Ша</w:t>
            </w:r>
            <w:r>
              <w:rPr>
                <w:rFonts w:cs="Times New Roman"/>
                <w:szCs w:val="28"/>
                <w:lang w:val="kk-KZ"/>
              </w:rPr>
              <w:t>ң</w:t>
            </w:r>
            <w:r w:rsidRPr="003D465F">
              <w:rPr>
                <w:rFonts w:cs="Times New Roman"/>
                <w:szCs w:val="28"/>
              </w:rPr>
              <w:t>ыра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-8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аудандары</w:t>
            </w:r>
          </w:p>
        </w:tc>
      </w:tr>
    </w:tbl>
    <w:p w14:paraId="3C6964C4" w14:textId="77777777" w:rsidR="006A7357" w:rsidRPr="004E1DDF" w:rsidRDefault="006A7357" w:rsidP="006A7357">
      <w:pPr>
        <w:spacing w:after="0"/>
        <w:rPr>
          <w:rFonts w:cs="Times New Roman"/>
          <w:b/>
          <w:szCs w:val="28"/>
        </w:rPr>
      </w:pPr>
    </w:p>
    <w:p w14:paraId="324B9523" w14:textId="17846829" w:rsidR="006A7357" w:rsidRPr="00EB5EF9" w:rsidRDefault="00EB5EF9" w:rsidP="006A7357">
      <w:pPr>
        <w:spacing w:after="0"/>
        <w:rPr>
          <w:rFonts w:cs="Times New Roman"/>
          <w:szCs w:val="28"/>
          <w:lang w:val="kk-KZ"/>
        </w:rPr>
      </w:pPr>
      <w:r w:rsidRPr="004E1DDF">
        <w:rPr>
          <w:rFonts w:cs="Times New Roman"/>
          <w:b/>
          <w:szCs w:val="28"/>
          <w:lang w:val="kk-KZ"/>
        </w:rPr>
        <w:t>Жұмыстарды жүргізудің жоспарланған күні:</w:t>
      </w:r>
      <w:r w:rsidRPr="00EB5EF9">
        <w:rPr>
          <w:rFonts w:cs="Times New Roman"/>
          <w:szCs w:val="28"/>
          <w:lang w:val="kk-KZ"/>
        </w:rPr>
        <w:t xml:space="preserve"> 03.10.2024 (22</w:t>
      </w:r>
      <w:r w:rsidR="00234BF6">
        <w:rPr>
          <w:rFonts w:cs="Times New Roman"/>
          <w:szCs w:val="28"/>
          <w:lang w:val="kk-KZ"/>
        </w:rPr>
        <w:t>-</w:t>
      </w:r>
      <w:r w:rsidRPr="00EB5EF9">
        <w:rPr>
          <w:rFonts w:cs="Times New Roman"/>
          <w:szCs w:val="28"/>
          <w:lang w:val="kk-KZ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2"/>
        <w:gridCol w:w="3202"/>
        <w:gridCol w:w="3741"/>
      </w:tblGrid>
      <w:tr w:rsidR="004E1DDF" w:rsidRPr="003D465F" w14:paraId="107CBD88" w14:textId="77777777" w:rsidTr="004E1DDF">
        <w:tc>
          <w:tcPr>
            <w:tcW w:w="2402" w:type="dxa"/>
          </w:tcPr>
          <w:p w14:paraId="18A522B4" w14:textId="4475D660" w:rsidR="004E1DDF" w:rsidRPr="003D465F" w:rsidRDefault="004E1DDF" w:rsidP="004E1DD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202" w:type="dxa"/>
          </w:tcPr>
          <w:p w14:paraId="123115B5" w14:textId="66392A04" w:rsidR="004E1DDF" w:rsidRPr="003D465F" w:rsidRDefault="004E1DDF" w:rsidP="004E1DD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41" w:type="dxa"/>
          </w:tcPr>
          <w:p w14:paraId="3DAE305D" w14:textId="54E31E22" w:rsidR="004E1DDF" w:rsidRDefault="005B6BBB" w:rsidP="004E1DD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4E1DDF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001A6AB8" w14:textId="5E823115" w:rsidR="004E1DDF" w:rsidRPr="003D465F" w:rsidRDefault="004E1DDF" w:rsidP="004E1DDF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4E1DDF" w:rsidRPr="003D465F" w14:paraId="0CD23B17" w14:textId="77777777" w:rsidTr="004E1DDF">
        <w:tc>
          <w:tcPr>
            <w:tcW w:w="2402" w:type="dxa"/>
          </w:tcPr>
          <w:p w14:paraId="1C7FD616" w14:textId="2D062320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02" w:type="dxa"/>
          </w:tcPr>
          <w:p w14:paraId="6F44DD5E" w14:textId="73335554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ҮАК бойы</w:t>
            </w:r>
          </w:p>
        </w:tc>
        <w:tc>
          <w:tcPr>
            <w:tcW w:w="3741" w:type="dxa"/>
          </w:tcPr>
          <w:p w14:paraId="3FED4739" w14:textId="500920F4" w:rsidR="004E1DDF" w:rsidRPr="004E1DDF" w:rsidRDefault="004E1DDF" w:rsidP="004E1DD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Томирис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4E1DDF" w:rsidRPr="003D465F" w14:paraId="7D52E2B0" w14:textId="77777777" w:rsidTr="004E1DDF">
        <w:tc>
          <w:tcPr>
            <w:tcW w:w="2402" w:type="dxa"/>
          </w:tcPr>
          <w:p w14:paraId="78318B9D" w14:textId="0B63AD4A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02" w:type="dxa"/>
          </w:tcPr>
          <w:p w14:paraId="1FC5F0F6" w14:textId="6430CB79" w:rsidR="004E1DDF" w:rsidRPr="004E1DDF" w:rsidRDefault="004E1DDF" w:rsidP="004E1DD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  <w:lang w:val="kk-KZ"/>
              </w:rPr>
              <w:t>ә</w:t>
            </w:r>
            <w:r w:rsidRPr="003D465F">
              <w:rPr>
                <w:rFonts w:cs="Times New Roman"/>
                <w:szCs w:val="28"/>
              </w:rPr>
              <w:t>дениет</w:t>
            </w:r>
            <w:r>
              <w:rPr>
                <w:rFonts w:cs="Times New Roman"/>
                <w:szCs w:val="28"/>
                <w:lang w:val="kk-KZ"/>
              </w:rPr>
              <w:t xml:space="preserve"> ш/а</w:t>
            </w:r>
          </w:p>
        </w:tc>
        <w:tc>
          <w:tcPr>
            <w:tcW w:w="3741" w:type="dxa"/>
          </w:tcPr>
          <w:p w14:paraId="07B9C8A4" w14:textId="48CEFD5E" w:rsidR="004E1DDF" w:rsidRPr="004E1DDF" w:rsidRDefault="004E1DDF" w:rsidP="004E1DD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  <w:lang w:val="kk-KZ"/>
              </w:rPr>
              <w:t>ә</w:t>
            </w:r>
            <w:r w:rsidRPr="003D465F">
              <w:rPr>
                <w:rFonts w:cs="Times New Roman"/>
                <w:szCs w:val="28"/>
              </w:rPr>
              <w:t>дениет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 xml:space="preserve">ауданы </w:t>
            </w:r>
          </w:p>
        </w:tc>
      </w:tr>
      <w:tr w:rsidR="004E1DDF" w:rsidRPr="003D465F" w14:paraId="30969501" w14:textId="77777777" w:rsidTr="004E1DDF">
        <w:tc>
          <w:tcPr>
            <w:tcW w:w="2402" w:type="dxa"/>
          </w:tcPr>
          <w:p w14:paraId="6FCF7318" w14:textId="15271890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02" w:type="dxa"/>
          </w:tcPr>
          <w:p w14:paraId="047F54FC" w14:textId="0ED4E355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 w:rsidRPr="00724B17">
              <w:rPr>
                <w:rFonts w:cs="Times New Roman"/>
                <w:szCs w:val="28"/>
              </w:rPr>
              <w:t>Үлкен Алматы өзені бойында</w:t>
            </w:r>
          </w:p>
        </w:tc>
        <w:tc>
          <w:tcPr>
            <w:tcW w:w="3741" w:type="dxa"/>
          </w:tcPr>
          <w:p w14:paraId="23EC055D" w14:textId="0B495DFC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 w:rsidRPr="00724B17">
              <w:rPr>
                <w:rFonts w:cs="Times New Roman"/>
                <w:szCs w:val="28"/>
              </w:rPr>
              <w:t>Үлкен Алматы өзені бойында</w:t>
            </w:r>
          </w:p>
        </w:tc>
      </w:tr>
      <w:tr w:rsidR="004E1DDF" w:rsidRPr="003D465F" w14:paraId="165FD2A7" w14:textId="77777777" w:rsidTr="00AD6E55">
        <w:tc>
          <w:tcPr>
            <w:tcW w:w="2402" w:type="dxa"/>
            <w:vAlign w:val="center"/>
          </w:tcPr>
          <w:p w14:paraId="1BDF2780" w14:textId="6FA3A242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02" w:type="dxa"/>
          </w:tcPr>
          <w:p w14:paraId="5AFB0EB3" w14:textId="714B33F4" w:rsidR="004E1DDF" w:rsidRPr="004E1DDF" w:rsidRDefault="004E1DDF" w:rsidP="004E1DD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Центральная</w:t>
            </w:r>
            <w:r>
              <w:rPr>
                <w:rFonts w:cs="Times New Roman"/>
                <w:szCs w:val="28"/>
                <w:lang w:val="kk-KZ"/>
              </w:rPr>
              <w:t xml:space="preserve"> к-сі</w:t>
            </w:r>
          </w:p>
        </w:tc>
        <w:tc>
          <w:tcPr>
            <w:tcW w:w="3741" w:type="dxa"/>
          </w:tcPr>
          <w:p w14:paraId="6C6FC184" w14:textId="63025B57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Центральная</w:t>
            </w:r>
            <w:r>
              <w:rPr>
                <w:rFonts w:cs="Times New Roman"/>
                <w:szCs w:val="28"/>
                <w:lang w:val="kk-KZ"/>
              </w:rPr>
              <w:t xml:space="preserve"> к-сі</w:t>
            </w:r>
          </w:p>
        </w:tc>
      </w:tr>
    </w:tbl>
    <w:p w14:paraId="75210125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6C6B46B5" w14:textId="0F171349" w:rsidR="004E1DDF" w:rsidRPr="003D465F" w:rsidRDefault="004E1DDF" w:rsidP="004E1DDF">
      <w:pPr>
        <w:spacing w:after="0"/>
        <w:rPr>
          <w:rFonts w:cs="Times New Roman"/>
          <w:szCs w:val="28"/>
        </w:rPr>
      </w:pPr>
      <w:r w:rsidRPr="004E1DDF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4E1DDF">
        <w:rPr>
          <w:rFonts w:cs="Times New Roman"/>
          <w:szCs w:val="28"/>
        </w:rPr>
        <w:t>04.10.2024</w:t>
      </w:r>
      <w:r w:rsidRPr="004E1DDF">
        <w:rPr>
          <w:rFonts w:cs="Times New Roman"/>
          <w:szCs w:val="28"/>
          <w:lang w:val="kk-KZ"/>
        </w:rPr>
        <w:t xml:space="preserve"> </w:t>
      </w:r>
      <w:r w:rsidRPr="004E1DDF">
        <w:rPr>
          <w:rFonts w:cs="Times New Roman"/>
          <w:szCs w:val="28"/>
        </w:rPr>
        <w:t>(23</w:t>
      </w:r>
      <w:r w:rsidR="00234BF6">
        <w:rPr>
          <w:rFonts w:cs="Times New Roman"/>
          <w:szCs w:val="28"/>
          <w:lang w:val="kk-KZ"/>
        </w:rPr>
        <w:t>-</w:t>
      </w:r>
      <w:r w:rsidRPr="004E1DDF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9"/>
        <w:gridCol w:w="3214"/>
        <w:gridCol w:w="3732"/>
      </w:tblGrid>
      <w:tr w:rsidR="004E1DDF" w:rsidRPr="003D465F" w14:paraId="78BC2367" w14:textId="77777777" w:rsidTr="00D15315">
        <w:tc>
          <w:tcPr>
            <w:tcW w:w="2399" w:type="dxa"/>
          </w:tcPr>
          <w:p w14:paraId="426A9373" w14:textId="24C2A7A3" w:rsidR="004E1DDF" w:rsidRPr="003D465F" w:rsidRDefault="004E1DDF" w:rsidP="004E1DD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214" w:type="dxa"/>
          </w:tcPr>
          <w:p w14:paraId="0DA76FF5" w14:textId="257E573C" w:rsidR="004E1DDF" w:rsidRPr="003D465F" w:rsidRDefault="004E1DDF" w:rsidP="004E1DD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32" w:type="dxa"/>
          </w:tcPr>
          <w:p w14:paraId="4AD6DDA7" w14:textId="263EBED6" w:rsidR="004E1DDF" w:rsidRDefault="005B6BBB" w:rsidP="004E1DD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4E1DDF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6B7EC0ED" w14:textId="3002229D" w:rsidR="004E1DDF" w:rsidRPr="003D465F" w:rsidRDefault="004E1DDF" w:rsidP="004E1DDF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4E1DDF" w:rsidRPr="003D465F" w14:paraId="6A18239C" w14:textId="77777777" w:rsidTr="00D15315">
        <w:tc>
          <w:tcPr>
            <w:tcW w:w="2399" w:type="dxa"/>
          </w:tcPr>
          <w:p w14:paraId="64A7286B" w14:textId="2D29E3B6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14" w:type="dxa"/>
          </w:tcPr>
          <w:p w14:paraId="7BC67067" w14:textId="26DFE122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ҮАК бойы</w:t>
            </w:r>
          </w:p>
        </w:tc>
        <w:tc>
          <w:tcPr>
            <w:tcW w:w="3732" w:type="dxa"/>
          </w:tcPr>
          <w:p w14:paraId="06D30FF7" w14:textId="3F44A54B" w:rsidR="004E1DDF" w:rsidRPr="00496E86" w:rsidRDefault="004E1DDF" w:rsidP="004E1DD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Байбес</w:t>
            </w:r>
            <w:r w:rsidR="00496E86"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>к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496E86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4E1DDF" w:rsidRPr="003D465F" w14:paraId="08E00E80" w14:textId="77777777" w:rsidTr="00D15315">
        <w:tc>
          <w:tcPr>
            <w:tcW w:w="2399" w:type="dxa"/>
          </w:tcPr>
          <w:p w14:paraId="3B1B104F" w14:textId="2B075BA1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14" w:type="dxa"/>
          </w:tcPr>
          <w:p w14:paraId="184D6B1D" w14:textId="66A4CEBB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 w:rsidRPr="00724B17">
              <w:rPr>
                <w:rFonts w:cs="Times New Roman"/>
                <w:szCs w:val="28"/>
              </w:rPr>
              <w:t xml:space="preserve">Үлкен </w:t>
            </w:r>
            <w:r>
              <w:rPr>
                <w:rFonts w:cs="Times New Roman"/>
                <w:szCs w:val="28"/>
              </w:rPr>
              <w:t>Алматы</w:t>
            </w:r>
            <w:r>
              <w:rPr>
                <w:rFonts w:cs="Times New Roman"/>
                <w:szCs w:val="28"/>
                <w:lang w:val="kk-KZ"/>
              </w:rPr>
              <w:t xml:space="preserve">, </w:t>
            </w:r>
            <w:r w:rsidRPr="003D465F">
              <w:rPr>
                <w:rFonts w:cs="Times New Roman"/>
                <w:szCs w:val="28"/>
              </w:rPr>
              <w:t>Есентай</w:t>
            </w:r>
            <w:r w:rsidRPr="00724B17">
              <w:rPr>
                <w:rFonts w:cs="Times New Roman"/>
                <w:szCs w:val="28"/>
              </w:rPr>
              <w:t xml:space="preserve"> өзен</w:t>
            </w:r>
            <w:r>
              <w:rPr>
                <w:rFonts w:cs="Times New Roman"/>
                <w:szCs w:val="28"/>
                <w:lang w:val="kk-KZ"/>
              </w:rPr>
              <w:t>дері</w:t>
            </w:r>
            <w:r w:rsidRPr="00724B17">
              <w:rPr>
                <w:rFonts w:cs="Times New Roman"/>
                <w:szCs w:val="28"/>
              </w:rPr>
              <w:t xml:space="preserve"> бойында</w:t>
            </w:r>
            <w:r w:rsidRPr="003D465F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732" w:type="dxa"/>
          </w:tcPr>
          <w:p w14:paraId="6D12E4CA" w14:textId="7DF38E83" w:rsidR="004E1DDF" w:rsidRPr="00496E86" w:rsidRDefault="004E1DDF" w:rsidP="004E1DD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Дархан,</w:t>
            </w:r>
            <w:r w:rsidR="00496E86">
              <w:rPr>
                <w:rFonts w:cs="Times New Roman"/>
                <w:szCs w:val="28"/>
                <w:lang w:val="kk-KZ"/>
              </w:rPr>
              <w:t xml:space="preserve"> </w:t>
            </w:r>
            <w:r w:rsidRPr="003D465F">
              <w:rPr>
                <w:rFonts w:cs="Times New Roman"/>
                <w:szCs w:val="28"/>
              </w:rPr>
              <w:t>Новый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496E86">
              <w:rPr>
                <w:rFonts w:cs="Times New Roman"/>
                <w:szCs w:val="28"/>
                <w:lang w:val="kk-KZ"/>
              </w:rPr>
              <w:t>аудандары</w:t>
            </w:r>
          </w:p>
        </w:tc>
      </w:tr>
      <w:tr w:rsidR="004E1DDF" w:rsidRPr="005B6BBB" w14:paraId="45A459C0" w14:textId="77777777" w:rsidTr="00D15315">
        <w:tc>
          <w:tcPr>
            <w:tcW w:w="2399" w:type="dxa"/>
          </w:tcPr>
          <w:p w14:paraId="1698F462" w14:textId="0D18D58A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14" w:type="dxa"/>
          </w:tcPr>
          <w:p w14:paraId="04E409B4" w14:textId="6815D5C3" w:rsidR="004E1DDF" w:rsidRPr="00496E86" w:rsidRDefault="00496E86" w:rsidP="004E1DDF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Солтүстік айналма жолы</w:t>
            </w:r>
          </w:p>
        </w:tc>
        <w:tc>
          <w:tcPr>
            <w:tcW w:w="3732" w:type="dxa"/>
          </w:tcPr>
          <w:p w14:paraId="3B54F769" w14:textId="729AA852" w:rsidR="004E1DDF" w:rsidRPr="00496E86" w:rsidRDefault="00496E86" w:rsidP="004E1DDF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Солтүстік айналма жолы, Қ</w:t>
            </w:r>
            <w:r w:rsidR="004E1DDF" w:rsidRPr="00496E86">
              <w:rPr>
                <w:rFonts w:cs="Times New Roman"/>
                <w:szCs w:val="28"/>
                <w:lang w:val="kk-KZ"/>
              </w:rPr>
              <w:t>арасу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4E1DDF" w:rsidRPr="003D465F" w14:paraId="5D123E9A" w14:textId="77777777" w:rsidTr="00AD6E55">
        <w:tc>
          <w:tcPr>
            <w:tcW w:w="2399" w:type="dxa"/>
            <w:vAlign w:val="center"/>
          </w:tcPr>
          <w:p w14:paraId="4D13F616" w14:textId="76504AFA" w:rsidR="004E1DDF" w:rsidRPr="003D465F" w:rsidRDefault="004E1DDF" w:rsidP="004E1DD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14" w:type="dxa"/>
          </w:tcPr>
          <w:p w14:paraId="11D493F2" w14:textId="0A742CD9" w:rsidR="004E1DDF" w:rsidRPr="00496E86" w:rsidRDefault="004E1DDF" w:rsidP="00496E86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Боралдай</w:t>
            </w:r>
            <w:r w:rsidR="00496E86"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32" w:type="dxa"/>
          </w:tcPr>
          <w:p w14:paraId="233C583F" w14:textId="02678EED" w:rsidR="004E1DDF" w:rsidRPr="003D465F" w:rsidRDefault="00496E86" w:rsidP="004E1DDF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Боралдай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</w:tr>
    </w:tbl>
    <w:p w14:paraId="1FF8925B" w14:textId="4169774B" w:rsidR="006A7357" w:rsidRPr="003D465F" w:rsidRDefault="006A7357" w:rsidP="006A7357">
      <w:pPr>
        <w:spacing w:after="0"/>
        <w:jc w:val="center"/>
        <w:rPr>
          <w:rFonts w:cs="Times New Roman"/>
          <w:b/>
          <w:szCs w:val="28"/>
          <w:u w:val="single"/>
        </w:rPr>
      </w:pPr>
      <w:r w:rsidRPr="003D465F">
        <w:rPr>
          <w:rFonts w:cs="Times New Roman"/>
          <w:b/>
          <w:szCs w:val="28"/>
          <w:u w:val="single"/>
        </w:rPr>
        <w:lastRenderedPageBreak/>
        <w:t>Медеу</w:t>
      </w:r>
      <w:r w:rsidR="00496E86">
        <w:rPr>
          <w:rFonts w:cs="Times New Roman"/>
          <w:b/>
          <w:szCs w:val="28"/>
          <w:u w:val="single"/>
          <w:lang w:val="kk-KZ"/>
        </w:rPr>
        <w:t xml:space="preserve"> ауданы</w:t>
      </w:r>
    </w:p>
    <w:p w14:paraId="1E1382EE" w14:textId="77777777" w:rsidR="006A7357" w:rsidRPr="003D465F" w:rsidRDefault="006A7357" w:rsidP="006A7357">
      <w:pPr>
        <w:spacing w:after="0"/>
        <w:jc w:val="center"/>
        <w:rPr>
          <w:rFonts w:cs="Times New Roman"/>
          <w:b/>
          <w:szCs w:val="28"/>
          <w:u w:val="single"/>
        </w:rPr>
      </w:pPr>
    </w:p>
    <w:p w14:paraId="0FA2EA8B" w14:textId="0C151DF7" w:rsidR="00496E86" w:rsidRDefault="00496E86" w:rsidP="00496E86">
      <w:pPr>
        <w:spacing w:after="0"/>
        <w:rPr>
          <w:rFonts w:cs="Times New Roman"/>
          <w:szCs w:val="28"/>
        </w:rPr>
      </w:pPr>
      <w:r w:rsidRPr="00496E86">
        <w:rPr>
          <w:rFonts w:cs="Times New Roman"/>
          <w:szCs w:val="28"/>
        </w:rPr>
        <w:t xml:space="preserve">Жалпы ауданы 10673,2 га, 8131,0 га ашық биотоптар, 2542,0 га жабық және жартылай ашық биотоптар (23405 жеке меншік) </w:t>
      </w:r>
    </w:p>
    <w:p w14:paraId="212B556A" w14:textId="77777777" w:rsidR="00234BF6" w:rsidRPr="00496E86" w:rsidRDefault="00234BF6" w:rsidP="00496E86">
      <w:pPr>
        <w:spacing w:after="0"/>
        <w:rPr>
          <w:rFonts w:cs="Times New Roman"/>
          <w:szCs w:val="28"/>
        </w:rPr>
      </w:pPr>
    </w:p>
    <w:p w14:paraId="2CC75942" w14:textId="07D4BFA3" w:rsidR="006A7357" w:rsidRPr="003D465F" w:rsidRDefault="00496E86" w:rsidP="00496E86">
      <w:pPr>
        <w:spacing w:after="0"/>
        <w:rPr>
          <w:rFonts w:cs="Times New Roman"/>
          <w:szCs w:val="28"/>
        </w:rPr>
      </w:pPr>
      <w:r w:rsidRPr="00496E86">
        <w:rPr>
          <w:rFonts w:cs="Times New Roman"/>
          <w:b/>
          <w:szCs w:val="28"/>
        </w:rPr>
        <w:t>Жұмыстарды жүргізудің жоспарланған күні:</w:t>
      </w:r>
      <w:r w:rsidRPr="00496E86">
        <w:rPr>
          <w:rFonts w:cs="Times New Roman"/>
          <w:szCs w:val="28"/>
        </w:rPr>
        <w:t xml:space="preserve"> 05.10.2024 (24</w:t>
      </w:r>
      <w:r w:rsidR="00234BF6">
        <w:rPr>
          <w:rFonts w:cs="Times New Roman"/>
          <w:szCs w:val="28"/>
          <w:lang w:val="kk-KZ"/>
        </w:rPr>
        <w:t>-</w:t>
      </w:r>
      <w:r w:rsidRPr="00496E86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3243"/>
        <w:gridCol w:w="3710"/>
      </w:tblGrid>
      <w:tr w:rsidR="00496E86" w:rsidRPr="003D465F" w14:paraId="5B8E0C43" w14:textId="77777777" w:rsidTr="00496E86">
        <w:tc>
          <w:tcPr>
            <w:tcW w:w="2392" w:type="dxa"/>
          </w:tcPr>
          <w:p w14:paraId="76B7F358" w14:textId="404EC168" w:rsidR="00496E86" w:rsidRPr="003D465F" w:rsidRDefault="00496E86" w:rsidP="00496E8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243" w:type="dxa"/>
          </w:tcPr>
          <w:p w14:paraId="09FF63EB" w14:textId="4B8DE0BB" w:rsidR="00496E86" w:rsidRPr="003D465F" w:rsidRDefault="00496E86" w:rsidP="00496E8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10" w:type="dxa"/>
          </w:tcPr>
          <w:p w14:paraId="3ACB61A3" w14:textId="324AF006" w:rsidR="00496E86" w:rsidRDefault="005B6BBB" w:rsidP="00496E8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496E86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25A8E60B" w14:textId="276D7E36" w:rsidR="00496E86" w:rsidRPr="003D465F" w:rsidRDefault="00496E86" w:rsidP="00496E86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496E86" w:rsidRPr="003D465F" w14:paraId="316D09A9" w14:textId="77777777" w:rsidTr="00496E86">
        <w:tc>
          <w:tcPr>
            <w:tcW w:w="2392" w:type="dxa"/>
          </w:tcPr>
          <w:p w14:paraId="73793F21" w14:textId="4EF853DA" w:rsidR="00496E86" w:rsidRPr="003D465F" w:rsidRDefault="00496E86" w:rsidP="00496E86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43" w:type="dxa"/>
          </w:tcPr>
          <w:p w14:paraId="0D77B832" w14:textId="13D874E2" w:rsidR="00496E86" w:rsidRPr="00496E86" w:rsidRDefault="00496E86" w:rsidP="00496E86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Горная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10" w:type="dxa"/>
          </w:tcPr>
          <w:p w14:paraId="44E21C86" w14:textId="097FA9D0" w:rsidR="00496E86" w:rsidRPr="00496E86" w:rsidRDefault="00496E86" w:rsidP="00496E86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Горная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</w:tr>
      <w:tr w:rsidR="00496E86" w:rsidRPr="003D465F" w14:paraId="17D52E42" w14:textId="77777777" w:rsidTr="00496E86">
        <w:tc>
          <w:tcPr>
            <w:tcW w:w="2392" w:type="dxa"/>
          </w:tcPr>
          <w:p w14:paraId="3F186F16" w14:textId="7DB59C89" w:rsidR="00496E86" w:rsidRPr="003D465F" w:rsidRDefault="00496E86" w:rsidP="00496E86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43" w:type="dxa"/>
          </w:tcPr>
          <w:p w14:paraId="276A7EE7" w14:textId="58386FF8" w:rsidR="00496E86" w:rsidRPr="00496E86" w:rsidRDefault="00496E86" w:rsidP="00496E86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Досты</w:t>
            </w:r>
            <w:r>
              <w:rPr>
                <w:rFonts w:cs="Times New Roman"/>
                <w:szCs w:val="28"/>
                <w:lang w:val="kk-KZ"/>
              </w:rPr>
              <w:t>қ даңғылы</w:t>
            </w:r>
          </w:p>
        </w:tc>
        <w:tc>
          <w:tcPr>
            <w:tcW w:w="3710" w:type="dxa"/>
          </w:tcPr>
          <w:p w14:paraId="3B932A93" w14:textId="2EFAF4AD" w:rsidR="00496E86" w:rsidRPr="006408BF" w:rsidRDefault="00496E86" w:rsidP="00496E86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496E86">
              <w:rPr>
                <w:rFonts w:cs="Times New Roman"/>
                <w:szCs w:val="28"/>
              </w:rPr>
              <w:t>Қазақстан ІІМ</w:t>
            </w:r>
            <w:r w:rsidR="006408BF">
              <w:rPr>
                <w:rFonts w:cs="Times New Roman"/>
                <w:szCs w:val="28"/>
                <w:lang w:val="kk-KZ"/>
              </w:rPr>
              <w:t xml:space="preserve"> </w:t>
            </w:r>
          </w:p>
        </w:tc>
      </w:tr>
      <w:tr w:rsidR="00496E86" w:rsidRPr="003D465F" w14:paraId="7B9FB18E" w14:textId="77777777" w:rsidTr="00496E86">
        <w:tc>
          <w:tcPr>
            <w:tcW w:w="2392" w:type="dxa"/>
          </w:tcPr>
          <w:p w14:paraId="685C602F" w14:textId="1BC34E11" w:rsidR="00496E86" w:rsidRPr="003D465F" w:rsidRDefault="00496E86" w:rsidP="00496E86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43" w:type="dxa"/>
          </w:tcPr>
          <w:p w14:paraId="3AE2CC7B" w14:textId="77777777" w:rsidR="00496E86" w:rsidRPr="003D465F" w:rsidRDefault="00496E86" w:rsidP="00496E86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Бутаковка</w:t>
            </w:r>
          </w:p>
        </w:tc>
        <w:tc>
          <w:tcPr>
            <w:tcW w:w="3710" w:type="dxa"/>
          </w:tcPr>
          <w:p w14:paraId="29CB699F" w14:textId="3AE31D0E" w:rsidR="00496E86" w:rsidRPr="006408BF" w:rsidRDefault="00496E86" w:rsidP="00496E86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Мұзтау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6408BF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496E86" w:rsidRPr="003D465F" w14:paraId="6EFE9C96" w14:textId="77777777" w:rsidTr="00AD6E55">
        <w:tc>
          <w:tcPr>
            <w:tcW w:w="2392" w:type="dxa"/>
            <w:vAlign w:val="center"/>
          </w:tcPr>
          <w:p w14:paraId="386B88A7" w14:textId="63D803BE" w:rsidR="00496E86" w:rsidRPr="003D465F" w:rsidRDefault="00496E86" w:rsidP="00496E86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43" w:type="dxa"/>
          </w:tcPr>
          <w:p w14:paraId="10663015" w14:textId="0A47B620" w:rsidR="00496E86" w:rsidRPr="00496E86" w:rsidRDefault="00496E86" w:rsidP="00496E86">
            <w:pPr>
              <w:jc w:val="center"/>
              <w:rPr>
                <w:rFonts w:cs="Times New Roman"/>
                <w:color w:val="000000" w:themeColor="text1"/>
                <w:szCs w:val="28"/>
                <w:lang w:val="kk-KZ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Центральная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szCs w:val="28"/>
                <w:lang w:val="kk-KZ"/>
              </w:rPr>
              <w:t>көшесі</w:t>
            </w:r>
          </w:p>
        </w:tc>
        <w:tc>
          <w:tcPr>
            <w:tcW w:w="3710" w:type="dxa"/>
          </w:tcPr>
          <w:p w14:paraId="3B4F5F0F" w14:textId="76E8CE2D" w:rsidR="00496E86" w:rsidRPr="006408BF" w:rsidRDefault="00496E86" w:rsidP="006408BF">
            <w:pPr>
              <w:jc w:val="center"/>
              <w:rPr>
                <w:rFonts w:cs="Times New Roman"/>
                <w:color w:val="FF0000"/>
                <w:szCs w:val="28"/>
                <w:lang w:val="kk-KZ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Центральная</w:t>
            </w:r>
            <w:r w:rsidR="006408BF">
              <w:rPr>
                <w:rFonts w:cs="Times New Roman"/>
                <w:color w:val="000000" w:themeColor="text1"/>
                <w:szCs w:val="28"/>
                <w:lang w:val="kk-KZ"/>
              </w:rPr>
              <w:t xml:space="preserve"> </w:t>
            </w:r>
            <w:r w:rsidR="006408BF">
              <w:rPr>
                <w:rFonts w:cs="Times New Roman"/>
                <w:szCs w:val="28"/>
                <w:lang w:val="kk-KZ"/>
              </w:rPr>
              <w:t>көшесі</w:t>
            </w:r>
          </w:p>
        </w:tc>
      </w:tr>
    </w:tbl>
    <w:p w14:paraId="0D790583" w14:textId="77777777" w:rsidR="006408BF" w:rsidRDefault="006408BF" w:rsidP="006A7357">
      <w:pPr>
        <w:spacing w:after="0"/>
        <w:rPr>
          <w:rFonts w:cs="Times New Roman"/>
          <w:b/>
          <w:szCs w:val="28"/>
        </w:rPr>
      </w:pPr>
    </w:p>
    <w:p w14:paraId="3B6F8CB0" w14:textId="2FCAA47D" w:rsidR="006A7357" w:rsidRPr="003D465F" w:rsidRDefault="006408BF" w:rsidP="006A7357">
      <w:pPr>
        <w:spacing w:after="0"/>
        <w:rPr>
          <w:rFonts w:cs="Times New Roman"/>
          <w:szCs w:val="28"/>
        </w:rPr>
      </w:pPr>
      <w:r w:rsidRPr="006408BF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234BF6">
        <w:rPr>
          <w:rFonts w:cs="Times New Roman"/>
          <w:szCs w:val="28"/>
        </w:rPr>
        <w:t>06.10.2024 (25</w:t>
      </w:r>
      <w:r w:rsidR="00234BF6">
        <w:rPr>
          <w:rFonts w:cs="Times New Roman"/>
          <w:szCs w:val="28"/>
          <w:lang w:val="kk-KZ"/>
        </w:rPr>
        <w:t>-</w:t>
      </w:r>
      <w:r w:rsidRPr="00234BF6">
        <w:rPr>
          <w:rFonts w:cs="Times New Roman"/>
          <w:szCs w:val="28"/>
        </w:rPr>
        <w:t>күн)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2503"/>
        <w:gridCol w:w="3021"/>
        <w:gridCol w:w="3827"/>
      </w:tblGrid>
      <w:tr w:rsidR="006408BF" w:rsidRPr="003D465F" w14:paraId="05B31AD5" w14:textId="77777777" w:rsidTr="006408BF">
        <w:tc>
          <w:tcPr>
            <w:tcW w:w="2503" w:type="dxa"/>
          </w:tcPr>
          <w:p w14:paraId="2F686DFF" w14:textId="60DCE666" w:rsidR="006408BF" w:rsidRPr="003D465F" w:rsidRDefault="006408BF" w:rsidP="006408B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021" w:type="dxa"/>
          </w:tcPr>
          <w:p w14:paraId="4463DE5F" w14:textId="1DF1764F" w:rsidR="006408BF" w:rsidRPr="003D465F" w:rsidRDefault="006408BF" w:rsidP="006408B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827" w:type="dxa"/>
          </w:tcPr>
          <w:p w14:paraId="4920021F" w14:textId="09E743E4" w:rsidR="006408BF" w:rsidRDefault="005B6BBB" w:rsidP="006408BF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6408BF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4656A98B" w14:textId="6BFE46F6" w:rsidR="006408BF" w:rsidRPr="003D465F" w:rsidRDefault="006408BF" w:rsidP="006408BF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6408BF" w:rsidRPr="003D465F" w14:paraId="10E2D2D0" w14:textId="77777777" w:rsidTr="006408BF">
        <w:trPr>
          <w:trHeight w:val="339"/>
        </w:trPr>
        <w:tc>
          <w:tcPr>
            <w:tcW w:w="2503" w:type="dxa"/>
          </w:tcPr>
          <w:p w14:paraId="346EA269" w14:textId="157FB23F" w:rsidR="006408BF" w:rsidRPr="003D465F" w:rsidRDefault="006408BF" w:rsidP="006408B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021" w:type="dxa"/>
          </w:tcPr>
          <w:p w14:paraId="33609677" w14:textId="62049C6F" w:rsidR="006408BF" w:rsidRPr="006408BF" w:rsidRDefault="006408BF" w:rsidP="006408BF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саяжайлар</w:t>
            </w:r>
          </w:p>
        </w:tc>
        <w:tc>
          <w:tcPr>
            <w:tcW w:w="3827" w:type="dxa"/>
          </w:tcPr>
          <w:p w14:paraId="1B79208F" w14:textId="6E883D21" w:rsidR="006408BF" w:rsidRPr="003D465F" w:rsidRDefault="006408BF" w:rsidP="006408BF">
            <w:pPr>
              <w:jc w:val="center"/>
              <w:rPr>
                <w:rFonts w:cs="Times New Roman"/>
                <w:szCs w:val="28"/>
              </w:rPr>
            </w:pPr>
            <w:r w:rsidRPr="00403882">
              <w:rPr>
                <w:rFonts w:cs="Times New Roman"/>
                <w:szCs w:val="28"/>
                <w:lang w:val="kk-KZ"/>
              </w:rPr>
              <w:t>саяжайлар</w:t>
            </w:r>
          </w:p>
        </w:tc>
      </w:tr>
      <w:tr w:rsidR="006408BF" w:rsidRPr="003D465F" w14:paraId="432A414B" w14:textId="77777777" w:rsidTr="006408BF">
        <w:tc>
          <w:tcPr>
            <w:tcW w:w="2503" w:type="dxa"/>
          </w:tcPr>
          <w:p w14:paraId="6988C3F3" w14:textId="5EE5D089" w:rsidR="006408BF" w:rsidRPr="003D465F" w:rsidRDefault="006408BF" w:rsidP="006408B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021" w:type="dxa"/>
          </w:tcPr>
          <w:p w14:paraId="61CEDB17" w14:textId="26F08F4C" w:rsidR="006408BF" w:rsidRPr="006408BF" w:rsidRDefault="006408BF" w:rsidP="006408B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Алмалы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, Райымбек, Солнечная</w:t>
            </w:r>
            <w:r>
              <w:rPr>
                <w:rFonts w:cs="Times New Roman"/>
                <w:szCs w:val="28"/>
                <w:lang w:val="kk-KZ"/>
              </w:rPr>
              <w:t xml:space="preserve"> көшелері</w:t>
            </w:r>
          </w:p>
        </w:tc>
        <w:tc>
          <w:tcPr>
            <w:tcW w:w="3827" w:type="dxa"/>
          </w:tcPr>
          <w:p w14:paraId="57B7D9C5" w14:textId="7938B322" w:rsidR="006408BF" w:rsidRPr="003D465F" w:rsidRDefault="006408BF" w:rsidP="006408BF">
            <w:pPr>
              <w:jc w:val="center"/>
              <w:rPr>
                <w:rFonts w:cs="Times New Roman"/>
                <w:szCs w:val="28"/>
              </w:rPr>
            </w:pPr>
            <w:r w:rsidRPr="00403882">
              <w:rPr>
                <w:rFonts w:cs="Times New Roman"/>
                <w:szCs w:val="28"/>
                <w:lang w:val="kk-KZ"/>
              </w:rPr>
              <w:t>саяжайлар</w:t>
            </w:r>
          </w:p>
        </w:tc>
      </w:tr>
      <w:tr w:rsidR="006408BF" w:rsidRPr="005B6BBB" w14:paraId="65EFA312" w14:textId="77777777" w:rsidTr="006408BF">
        <w:tc>
          <w:tcPr>
            <w:tcW w:w="2503" w:type="dxa"/>
          </w:tcPr>
          <w:p w14:paraId="1FF3A237" w14:textId="317DF3B5" w:rsidR="006408BF" w:rsidRPr="003D465F" w:rsidRDefault="006408BF" w:rsidP="006408B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021" w:type="dxa"/>
          </w:tcPr>
          <w:p w14:paraId="738F9FB9" w14:textId="3D782A0E" w:rsidR="006408BF" w:rsidRPr="006408BF" w:rsidRDefault="006408BF" w:rsidP="006408B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Горная,</w:t>
            </w:r>
            <w:r>
              <w:rPr>
                <w:rFonts w:cs="Times New Roman"/>
                <w:szCs w:val="28"/>
                <w:lang w:val="kk-KZ"/>
              </w:rPr>
              <w:t xml:space="preserve"> </w:t>
            </w:r>
            <w:r w:rsidRPr="003D465F">
              <w:rPr>
                <w:rFonts w:cs="Times New Roman"/>
                <w:szCs w:val="28"/>
              </w:rPr>
              <w:t>Жарб</w:t>
            </w:r>
            <w:r>
              <w:rPr>
                <w:rFonts w:cs="Times New Roman"/>
                <w:szCs w:val="28"/>
                <w:lang w:val="kk-KZ"/>
              </w:rPr>
              <w:t>ұлақ өзенінің бойы</w:t>
            </w:r>
          </w:p>
        </w:tc>
        <w:tc>
          <w:tcPr>
            <w:tcW w:w="3827" w:type="dxa"/>
          </w:tcPr>
          <w:p w14:paraId="67EF6481" w14:textId="6AE2ABEA" w:rsidR="006408BF" w:rsidRPr="006408BF" w:rsidRDefault="006408BF" w:rsidP="006408B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A11ADB">
              <w:rPr>
                <w:rFonts w:cs="Times New Roman"/>
                <w:szCs w:val="28"/>
                <w:lang w:val="kk-KZ"/>
              </w:rPr>
              <w:t>Роял Тулип Алматы, Бал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A11ADB">
              <w:rPr>
                <w:rFonts w:cs="Times New Roman"/>
                <w:szCs w:val="28"/>
                <w:lang w:val="kk-KZ"/>
              </w:rPr>
              <w:t>аш</w:t>
            </w:r>
            <w:r>
              <w:rPr>
                <w:rFonts w:cs="Times New Roman"/>
                <w:szCs w:val="28"/>
                <w:lang w:val="kk-KZ"/>
              </w:rPr>
              <w:t>қа дейін</w:t>
            </w:r>
          </w:p>
        </w:tc>
      </w:tr>
      <w:tr w:rsidR="006408BF" w:rsidRPr="003D465F" w14:paraId="765FDF0E" w14:textId="77777777" w:rsidTr="006408BF">
        <w:tc>
          <w:tcPr>
            <w:tcW w:w="2503" w:type="dxa"/>
            <w:vAlign w:val="center"/>
          </w:tcPr>
          <w:p w14:paraId="63DC5136" w14:textId="47FB3BB9" w:rsidR="006408BF" w:rsidRPr="003D465F" w:rsidRDefault="006408BF" w:rsidP="006408BF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021" w:type="dxa"/>
          </w:tcPr>
          <w:p w14:paraId="517FC0F8" w14:textId="0D8BFB3B" w:rsidR="006408BF" w:rsidRPr="006408BF" w:rsidRDefault="006408BF" w:rsidP="006408B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Байжанов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  <w:r w:rsidRPr="003D465F">
              <w:rPr>
                <w:rFonts w:cs="Times New Roman"/>
                <w:szCs w:val="28"/>
              </w:rPr>
              <w:t>, Досты</w:t>
            </w:r>
            <w:r>
              <w:rPr>
                <w:rFonts w:cs="Times New Roman"/>
                <w:szCs w:val="28"/>
                <w:lang w:val="kk-KZ"/>
              </w:rPr>
              <w:t>қ даңғылы</w:t>
            </w:r>
          </w:p>
        </w:tc>
        <w:tc>
          <w:tcPr>
            <w:tcW w:w="3827" w:type="dxa"/>
          </w:tcPr>
          <w:p w14:paraId="2D1AC0B6" w14:textId="15AFF14A" w:rsidR="006408BF" w:rsidRPr="00A11ADB" w:rsidRDefault="00A11ADB" w:rsidP="006408BF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A11ADB">
              <w:rPr>
                <w:rFonts w:cs="Times New Roman"/>
                <w:szCs w:val="28"/>
              </w:rPr>
              <w:t>Орта Азия әскери округі</w:t>
            </w:r>
            <w:r>
              <w:rPr>
                <w:rFonts w:cs="Times New Roman"/>
                <w:szCs w:val="28"/>
                <w:lang w:val="kk-KZ"/>
              </w:rPr>
              <w:t xml:space="preserve"> санаторийі</w:t>
            </w:r>
          </w:p>
        </w:tc>
      </w:tr>
    </w:tbl>
    <w:p w14:paraId="56FD0D3A" w14:textId="77777777" w:rsidR="006A7357" w:rsidRPr="003D465F" w:rsidRDefault="006A7357" w:rsidP="006A7357">
      <w:pPr>
        <w:spacing w:after="0"/>
        <w:rPr>
          <w:rFonts w:cs="Times New Roman"/>
          <w:szCs w:val="28"/>
        </w:rPr>
      </w:pPr>
    </w:p>
    <w:p w14:paraId="44F14EB3" w14:textId="7EBBFF08" w:rsidR="006A7357" w:rsidRPr="003D465F" w:rsidRDefault="00A11ADB" w:rsidP="006A7357">
      <w:pPr>
        <w:spacing w:after="0"/>
        <w:rPr>
          <w:rFonts w:cs="Times New Roman"/>
          <w:szCs w:val="28"/>
        </w:rPr>
      </w:pPr>
      <w:r w:rsidRPr="00A11ADB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A11ADB">
        <w:rPr>
          <w:rFonts w:cs="Times New Roman"/>
          <w:szCs w:val="28"/>
        </w:rPr>
        <w:t>07.10.2024 (26-күн)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2407"/>
        <w:gridCol w:w="3182"/>
        <w:gridCol w:w="3756"/>
      </w:tblGrid>
      <w:tr w:rsidR="00A11ADB" w:rsidRPr="003D465F" w14:paraId="7FBB83EC" w14:textId="77777777" w:rsidTr="00A11ADB">
        <w:tc>
          <w:tcPr>
            <w:tcW w:w="2407" w:type="dxa"/>
          </w:tcPr>
          <w:p w14:paraId="5457ACD1" w14:textId="418D2A87" w:rsidR="00A11ADB" w:rsidRPr="003D465F" w:rsidRDefault="00A11ADB" w:rsidP="00A11AD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182" w:type="dxa"/>
          </w:tcPr>
          <w:p w14:paraId="55D87412" w14:textId="290B86F0" w:rsidR="00A11ADB" w:rsidRPr="003D465F" w:rsidRDefault="00A11ADB" w:rsidP="00A11AD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56" w:type="dxa"/>
          </w:tcPr>
          <w:p w14:paraId="17EB818F" w14:textId="37648083" w:rsidR="00A11ADB" w:rsidRDefault="005B6BBB" w:rsidP="00A11AD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A11ADB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6BE9B46C" w14:textId="40D6040B" w:rsidR="00A11ADB" w:rsidRPr="003D465F" w:rsidRDefault="00A11ADB" w:rsidP="00A11ADB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A11ADB" w:rsidRPr="003D465F" w14:paraId="190201A6" w14:textId="77777777" w:rsidTr="00A11ADB">
        <w:tc>
          <w:tcPr>
            <w:tcW w:w="2407" w:type="dxa"/>
          </w:tcPr>
          <w:p w14:paraId="4FEB360E" w14:textId="5FA564AB" w:rsidR="00A11ADB" w:rsidRPr="003D465F" w:rsidRDefault="00A11ADB" w:rsidP="00A11AD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82" w:type="dxa"/>
          </w:tcPr>
          <w:p w14:paraId="21956085" w14:textId="669AA936" w:rsidR="00A11ADB" w:rsidRPr="00A11ADB" w:rsidRDefault="00A11ADB" w:rsidP="00A11ADB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Солнечная, Жама</w:t>
            </w:r>
            <w:r>
              <w:rPr>
                <w:rFonts w:cs="Times New Roman"/>
                <w:szCs w:val="28"/>
                <w:lang w:val="kk-KZ"/>
              </w:rPr>
              <w:t>қаев көшелері</w:t>
            </w:r>
          </w:p>
        </w:tc>
        <w:tc>
          <w:tcPr>
            <w:tcW w:w="3756" w:type="dxa"/>
          </w:tcPr>
          <w:p w14:paraId="7AA4A2AF" w14:textId="7FAC9BA2" w:rsidR="00A11ADB" w:rsidRPr="003D465F" w:rsidRDefault="00A11ADB" w:rsidP="00A11ADB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Солнечная, Жама</w:t>
            </w:r>
            <w:r>
              <w:rPr>
                <w:rFonts w:cs="Times New Roman"/>
                <w:szCs w:val="28"/>
                <w:lang w:val="kk-KZ"/>
              </w:rPr>
              <w:t>қаев көшелері</w:t>
            </w:r>
          </w:p>
        </w:tc>
      </w:tr>
      <w:tr w:rsidR="00A11ADB" w:rsidRPr="003D465F" w14:paraId="249C3E12" w14:textId="77777777" w:rsidTr="00A11ADB">
        <w:tc>
          <w:tcPr>
            <w:tcW w:w="2407" w:type="dxa"/>
          </w:tcPr>
          <w:p w14:paraId="58F8BB8D" w14:textId="6713D5FA" w:rsidR="00A11ADB" w:rsidRPr="003D465F" w:rsidRDefault="00A11ADB" w:rsidP="00A11AD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82" w:type="dxa"/>
          </w:tcPr>
          <w:p w14:paraId="66FBC573" w14:textId="4BE784F4" w:rsidR="00A11ADB" w:rsidRPr="00A11ADB" w:rsidRDefault="00A11ADB" w:rsidP="00A11ADB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әл</w:t>
            </w:r>
            <w:r w:rsidRPr="003D465F">
              <w:rPr>
                <w:rFonts w:cs="Times New Roman"/>
                <w:szCs w:val="28"/>
              </w:rPr>
              <w:t>-Фараби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56" w:type="dxa"/>
          </w:tcPr>
          <w:p w14:paraId="63D2AF4E" w14:textId="7696438C" w:rsidR="00A11ADB" w:rsidRPr="00A11ADB" w:rsidRDefault="00A11ADB" w:rsidP="00A11ADB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Таулы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A11ADB" w:rsidRPr="005B6BBB" w14:paraId="25768E6D" w14:textId="77777777" w:rsidTr="00A11ADB">
        <w:tc>
          <w:tcPr>
            <w:tcW w:w="2407" w:type="dxa"/>
          </w:tcPr>
          <w:p w14:paraId="06E5F840" w14:textId="7F04BA33" w:rsidR="00A11ADB" w:rsidRPr="003D465F" w:rsidRDefault="00A11ADB" w:rsidP="00A11AD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82" w:type="dxa"/>
          </w:tcPr>
          <w:p w14:paraId="16444436" w14:textId="2359B3A9" w:rsidR="00A11ADB" w:rsidRPr="00A11ADB" w:rsidRDefault="00A11ADB" w:rsidP="00A11ADB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Досты</w:t>
            </w:r>
            <w:r>
              <w:rPr>
                <w:rFonts w:cs="Times New Roman"/>
                <w:szCs w:val="28"/>
                <w:lang w:val="kk-KZ"/>
              </w:rPr>
              <w:t>қ даңғылы</w:t>
            </w:r>
          </w:p>
        </w:tc>
        <w:tc>
          <w:tcPr>
            <w:tcW w:w="3756" w:type="dxa"/>
          </w:tcPr>
          <w:p w14:paraId="53F97E7E" w14:textId="5D1F9525" w:rsidR="00A11ADB" w:rsidRPr="00A11ADB" w:rsidRDefault="00A11ADB" w:rsidP="00A11ADB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A11ADB">
              <w:rPr>
                <w:rFonts w:cs="Times New Roman"/>
                <w:szCs w:val="28"/>
                <w:lang w:val="kk-KZ"/>
              </w:rPr>
              <w:t>Досты</w:t>
            </w:r>
            <w:r>
              <w:rPr>
                <w:rFonts w:cs="Times New Roman"/>
                <w:szCs w:val="28"/>
                <w:lang w:val="kk-KZ"/>
              </w:rPr>
              <w:t>қ даңғылы</w:t>
            </w:r>
            <w:r w:rsidRPr="00A11ADB">
              <w:rPr>
                <w:rFonts w:cs="Times New Roman"/>
                <w:szCs w:val="28"/>
                <w:lang w:val="kk-KZ"/>
              </w:rPr>
              <w:t>, Қалалық перинаталдық орталық</w:t>
            </w:r>
          </w:p>
        </w:tc>
      </w:tr>
      <w:tr w:rsidR="00A11ADB" w:rsidRPr="003D465F" w14:paraId="0BCA26FA" w14:textId="77777777" w:rsidTr="00A11ADB">
        <w:tc>
          <w:tcPr>
            <w:tcW w:w="2407" w:type="dxa"/>
            <w:vAlign w:val="center"/>
          </w:tcPr>
          <w:p w14:paraId="7E15D205" w14:textId="73682352" w:rsidR="00A11ADB" w:rsidRPr="003D465F" w:rsidRDefault="00A11ADB" w:rsidP="00A11AD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82" w:type="dxa"/>
          </w:tcPr>
          <w:p w14:paraId="2BBCF573" w14:textId="390FF763" w:rsidR="00A11ADB" w:rsidRPr="003D465F" w:rsidRDefault="00A11ADB" w:rsidP="00A11AD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әл</w:t>
            </w:r>
            <w:r w:rsidRPr="003D465F">
              <w:rPr>
                <w:rFonts w:cs="Times New Roman"/>
                <w:szCs w:val="28"/>
              </w:rPr>
              <w:t>-Фараби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56" w:type="dxa"/>
          </w:tcPr>
          <w:p w14:paraId="0B20FE58" w14:textId="67150462" w:rsidR="00A11ADB" w:rsidRPr="00623A0B" w:rsidRDefault="00A11ADB" w:rsidP="00A11ADB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 xml:space="preserve">Самал-3, </w:t>
            </w:r>
            <w:r w:rsidR="00623A0B">
              <w:rPr>
                <w:rFonts w:cs="Times New Roman"/>
                <w:szCs w:val="28"/>
                <w:lang w:val="kk-KZ"/>
              </w:rPr>
              <w:t>Таулы Қырат ш/а</w:t>
            </w:r>
          </w:p>
        </w:tc>
      </w:tr>
    </w:tbl>
    <w:p w14:paraId="6545F05A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47229AFD" w14:textId="2793268C" w:rsidR="006A7357" w:rsidRPr="00623A0B" w:rsidRDefault="00623A0B" w:rsidP="006A7357">
      <w:pPr>
        <w:spacing w:after="0"/>
        <w:rPr>
          <w:rFonts w:cs="Times New Roman"/>
          <w:szCs w:val="28"/>
        </w:rPr>
      </w:pPr>
      <w:r w:rsidRPr="00623A0B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623A0B">
        <w:rPr>
          <w:rFonts w:cs="Times New Roman"/>
          <w:szCs w:val="28"/>
        </w:rPr>
        <w:t>09.10.2024 (27</w:t>
      </w:r>
      <w:r w:rsidR="00234BF6">
        <w:rPr>
          <w:rFonts w:cs="Times New Roman"/>
          <w:szCs w:val="28"/>
          <w:lang w:val="kk-KZ"/>
        </w:rPr>
        <w:t>-</w:t>
      </w:r>
      <w:r w:rsidRPr="00623A0B">
        <w:rPr>
          <w:rFonts w:cs="Times New Roman"/>
          <w:szCs w:val="28"/>
        </w:rPr>
        <w:t>күн)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2407"/>
        <w:gridCol w:w="3182"/>
        <w:gridCol w:w="3756"/>
      </w:tblGrid>
      <w:tr w:rsidR="00623A0B" w:rsidRPr="003D465F" w14:paraId="16CAEF49" w14:textId="77777777" w:rsidTr="00623A0B">
        <w:tc>
          <w:tcPr>
            <w:tcW w:w="2407" w:type="dxa"/>
          </w:tcPr>
          <w:p w14:paraId="657C40C6" w14:textId="0F38D411" w:rsidR="00623A0B" w:rsidRPr="003D465F" w:rsidRDefault="00623A0B" w:rsidP="00623A0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182" w:type="dxa"/>
          </w:tcPr>
          <w:p w14:paraId="53913F97" w14:textId="1A0EAECF" w:rsidR="00623A0B" w:rsidRPr="003D465F" w:rsidRDefault="00623A0B" w:rsidP="00623A0B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56" w:type="dxa"/>
          </w:tcPr>
          <w:p w14:paraId="07318B61" w14:textId="758BCCF5" w:rsidR="00071717" w:rsidRDefault="005B6BBB" w:rsidP="0007171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071717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06416BA3" w14:textId="12BCC29C" w:rsidR="00623A0B" w:rsidRPr="003D465F" w:rsidRDefault="00071717" w:rsidP="00071717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623A0B" w:rsidRPr="003D465F" w14:paraId="23F71E66" w14:textId="77777777" w:rsidTr="00623A0B">
        <w:tc>
          <w:tcPr>
            <w:tcW w:w="2407" w:type="dxa"/>
          </w:tcPr>
          <w:p w14:paraId="73B8A1C5" w14:textId="122C4C92" w:rsidR="00623A0B" w:rsidRPr="003D465F" w:rsidRDefault="00623A0B" w:rsidP="00623A0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82" w:type="dxa"/>
          </w:tcPr>
          <w:p w14:paraId="7DCF65CA" w14:textId="0241B0A2" w:rsidR="00623A0B" w:rsidRPr="003D465F" w:rsidRDefault="00623A0B" w:rsidP="00623A0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әл</w:t>
            </w:r>
            <w:r w:rsidRPr="003D465F">
              <w:rPr>
                <w:rFonts w:cs="Times New Roman"/>
                <w:szCs w:val="28"/>
              </w:rPr>
              <w:t>-Фараби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56" w:type="dxa"/>
          </w:tcPr>
          <w:p w14:paraId="1880E5A8" w14:textId="77777777" w:rsidR="00623A0B" w:rsidRPr="003D465F" w:rsidRDefault="00623A0B" w:rsidP="00623A0B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мкр. Самал-2</w:t>
            </w:r>
          </w:p>
        </w:tc>
      </w:tr>
      <w:tr w:rsidR="00623A0B" w:rsidRPr="003D465F" w14:paraId="7A659B4B" w14:textId="77777777" w:rsidTr="00623A0B">
        <w:tc>
          <w:tcPr>
            <w:tcW w:w="2407" w:type="dxa"/>
          </w:tcPr>
          <w:p w14:paraId="10FAAAAA" w14:textId="48823FF3" w:rsidR="00623A0B" w:rsidRPr="003D465F" w:rsidRDefault="00623A0B" w:rsidP="00623A0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82" w:type="dxa"/>
          </w:tcPr>
          <w:p w14:paraId="2C0B6B24" w14:textId="5DC6B5AD" w:rsidR="00623A0B" w:rsidRPr="00623A0B" w:rsidRDefault="00623A0B" w:rsidP="00623A0B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Назарбаев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56" w:type="dxa"/>
          </w:tcPr>
          <w:p w14:paraId="4D1A0604" w14:textId="77777777" w:rsidR="00623A0B" w:rsidRPr="003D465F" w:rsidRDefault="00623A0B" w:rsidP="00623A0B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мкр. Самал-1, пр. Назарбаева</w:t>
            </w:r>
          </w:p>
        </w:tc>
      </w:tr>
      <w:tr w:rsidR="00623A0B" w:rsidRPr="003D465F" w14:paraId="125BB031" w14:textId="77777777" w:rsidTr="00623A0B">
        <w:tc>
          <w:tcPr>
            <w:tcW w:w="2407" w:type="dxa"/>
          </w:tcPr>
          <w:p w14:paraId="5E3E3398" w14:textId="47DC2EFC" w:rsidR="00623A0B" w:rsidRPr="003D465F" w:rsidRDefault="00623A0B" w:rsidP="00623A0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82" w:type="dxa"/>
          </w:tcPr>
          <w:p w14:paraId="4FA878A8" w14:textId="116BF72A" w:rsidR="00623A0B" w:rsidRPr="003D465F" w:rsidRDefault="00623A0B" w:rsidP="00623A0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ШААЖ</w:t>
            </w:r>
            <w:r w:rsidRPr="003D465F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>Кіші Алматы өзенінің бойы</w:t>
            </w:r>
          </w:p>
        </w:tc>
        <w:tc>
          <w:tcPr>
            <w:tcW w:w="3756" w:type="dxa"/>
          </w:tcPr>
          <w:p w14:paraId="0D29A997" w14:textId="1120906A" w:rsidR="00623A0B" w:rsidRPr="003D465F" w:rsidRDefault="00623A0B" w:rsidP="00623A0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ШААЖ</w:t>
            </w:r>
            <w:r w:rsidRPr="003D465F">
              <w:rPr>
                <w:rFonts w:cs="Times New Roman"/>
                <w:szCs w:val="28"/>
              </w:rPr>
              <w:t>, К</w:t>
            </w:r>
            <w:r>
              <w:rPr>
                <w:rFonts w:cs="Times New Roman"/>
                <w:szCs w:val="28"/>
                <w:lang w:val="kk-KZ"/>
              </w:rPr>
              <w:t>ө</w:t>
            </w:r>
            <w:r w:rsidRPr="003D465F">
              <w:rPr>
                <w:rFonts w:cs="Times New Roman"/>
                <w:szCs w:val="28"/>
              </w:rPr>
              <w:t>кт</w:t>
            </w:r>
            <w:r>
              <w:rPr>
                <w:rFonts w:cs="Times New Roman"/>
                <w:szCs w:val="28"/>
                <w:lang w:val="kk-KZ"/>
              </w:rPr>
              <w:t>ө</w:t>
            </w:r>
            <w:r w:rsidRPr="003D465F">
              <w:rPr>
                <w:rFonts w:cs="Times New Roman"/>
                <w:szCs w:val="28"/>
              </w:rPr>
              <w:t>бе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  <w:r w:rsidRPr="003D465F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>Кіші Алматы өзенінің бойы</w:t>
            </w:r>
          </w:p>
        </w:tc>
      </w:tr>
      <w:tr w:rsidR="00623A0B" w:rsidRPr="003D465F" w14:paraId="29412D14" w14:textId="77777777" w:rsidTr="00623A0B">
        <w:tc>
          <w:tcPr>
            <w:tcW w:w="2407" w:type="dxa"/>
            <w:vAlign w:val="center"/>
          </w:tcPr>
          <w:p w14:paraId="3C0CAEF6" w14:textId="65034DFD" w:rsidR="00623A0B" w:rsidRPr="003D465F" w:rsidRDefault="00623A0B" w:rsidP="00623A0B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82" w:type="dxa"/>
          </w:tcPr>
          <w:p w14:paraId="59895AF3" w14:textId="7D83DCEC" w:rsidR="00623A0B" w:rsidRPr="00623A0B" w:rsidRDefault="00623A0B" w:rsidP="00623A0B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Райымбек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56" w:type="dxa"/>
          </w:tcPr>
          <w:p w14:paraId="05730987" w14:textId="101808DF" w:rsidR="00623A0B" w:rsidRPr="00623A0B" w:rsidRDefault="00623A0B" w:rsidP="00623A0B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</w:rPr>
              <w:t>Райымбек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</w:tr>
    </w:tbl>
    <w:p w14:paraId="446B121C" w14:textId="77777777" w:rsidR="007F15E6" w:rsidRPr="003D465F" w:rsidRDefault="007F15E6" w:rsidP="006A7357">
      <w:pPr>
        <w:spacing w:after="0"/>
        <w:rPr>
          <w:rFonts w:cs="Times New Roman"/>
          <w:b/>
          <w:szCs w:val="28"/>
        </w:rPr>
      </w:pPr>
    </w:p>
    <w:p w14:paraId="5AA29EB4" w14:textId="08672266" w:rsidR="006A7357" w:rsidRPr="003D465F" w:rsidRDefault="00AD6E55" w:rsidP="006A7357">
      <w:pPr>
        <w:spacing w:after="0"/>
        <w:rPr>
          <w:rFonts w:cs="Times New Roman"/>
          <w:szCs w:val="28"/>
        </w:rPr>
      </w:pPr>
      <w:r w:rsidRPr="00AD6E55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AD6E55">
        <w:rPr>
          <w:rFonts w:cs="Times New Roman"/>
          <w:szCs w:val="28"/>
        </w:rPr>
        <w:t>10.10.2024 (28</w:t>
      </w:r>
      <w:r w:rsidR="00234BF6">
        <w:rPr>
          <w:rFonts w:cs="Times New Roman"/>
          <w:szCs w:val="28"/>
          <w:lang w:val="kk-KZ"/>
        </w:rPr>
        <w:t>-</w:t>
      </w:r>
      <w:r w:rsidRPr="00AD6E55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821"/>
      </w:tblGrid>
      <w:tr w:rsidR="00AD6E55" w:rsidRPr="003D465F" w14:paraId="142D92F4" w14:textId="77777777" w:rsidTr="00AD6E55">
        <w:tc>
          <w:tcPr>
            <w:tcW w:w="2405" w:type="dxa"/>
          </w:tcPr>
          <w:p w14:paraId="2BAF33C3" w14:textId="24715608" w:rsidR="00AD6E55" w:rsidRPr="003D465F" w:rsidRDefault="00AD6E55" w:rsidP="00AD6E5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119" w:type="dxa"/>
          </w:tcPr>
          <w:p w14:paraId="7B61878B" w14:textId="77EB1A0A" w:rsidR="00AD6E55" w:rsidRPr="003D465F" w:rsidRDefault="00AD6E55" w:rsidP="00AD6E5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821" w:type="dxa"/>
          </w:tcPr>
          <w:p w14:paraId="24711880" w14:textId="6CAEDE6C" w:rsidR="00071717" w:rsidRDefault="005B6BBB" w:rsidP="0007171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071717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6799D92D" w14:textId="21C5B0E8" w:rsidR="00AD6E55" w:rsidRPr="003D465F" w:rsidRDefault="00071717" w:rsidP="00071717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AD6E55" w:rsidRPr="003D465F" w14:paraId="2B00C4DC" w14:textId="4ED3AD1B" w:rsidTr="00AD6E55">
        <w:tc>
          <w:tcPr>
            <w:tcW w:w="2405" w:type="dxa"/>
          </w:tcPr>
          <w:p w14:paraId="388C3075" w14:textId="4774C9C4" w:rsidR="00AD6E55" w:rsidRPr="00AD6E55" w:rsidRDefault="00AD6E55" w:rsidP="00AD6E55">
            <w:pPr>
              <w:jc w:val="center"/>
              <w:rPr>
                <w:rFonts w:cs="Times New Roman"/>
                <w:color w:val="FF0000"/>
                <w:szCs w:val="28"/>
                <w:lang w:val="kk-KZ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19" w:type="dxa"/>
          </w:tcPr>
          <w:p w14:paraId="752BC3BB" w14:textId="5BE4B749" w:rsidR="00AD6E55" w:rsidRPr="003D465F" w:rsidRDefault="00AD6E55" w:rsidP="00AD6E5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Центральная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 xml:space="preserve"> көшесі</w:t>
            </w:r>
          </w:p>
        </w:tc>
        <w:tc>
          <w:tcPr>
            <w:tcW w:w="3821" w:type="dxa"/>
          </w:tcPr>
          <w:p w14:paraId="29A4B968" w14:textId="7293AC29" w:rsidR="00AD6E55" w:rsidRPr="003D465F" w:rsidRDefault="00071717" w:rsidP="00AD6E5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Центральная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 xml:space="preserve"> көшесі</w:t>
            </w:r>
          </w:p>
        </w:tc>
      </w:tr>
      <w:tr w:rsidR="00AD6E55" w:rsidRPr="003D465F" w14:paraId="329DA9EC" w14:textId="55C5D0F9" w:rsidTr="00AD6E55">
        <w:tc>
          <w:tcPr>
            <w:tcW w:w="2405" w:type="dxa"/>
          </w:tcPr>
          <w:p w14:paraId="57C6DFA6" w14:textId="6D496F62" w:rsidR="00AD6E55" w:rsidRPr="00AD6E55" w:rsidRDefault="00AD6E55" w:rsidP="00AD6E5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19" w:type="dxa"/>
          </w:tcPr>
          <w:p w14:paraId="037ECD7B" w14:textId="70584009" w:rsidR="00AD6E55" w:rsidRPr="003D465F" w:rsidRDefault="00AD6E55" w:rsidP="00AD6E5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ШААЖ</w:t>
            </w:r>
          </w:p>
        </w:tc>
        <w:tc>
          <w:tcPr>
            <w:tcW w:w="3821" w:type="dxa"/>
          </w:tcPr>
          <w:p w14:paraId="20EECF6E" w14:textId="541FFA0A" w:rsidR="00AD6E55" w:rsidRPr="003D465F" w:rsidRDefault="00071717" w:rsidP="00AD6E5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ШААЖ, саяжайлар</w:t>
            </w:r>
          </w:p>
        </w:tc>
      </w:tr>
      <w:tr w:rsidR="00AD6E55" w:rsidRPr="003D465F" w14:paraId="47D335DD" w14:textId="577BF0FB" w:rsidTr="00AD6E55">
        <w:tc>
          <w:tcPr>
            <w:tcW w:w="2405" w:type="dxa"/>
          </w:tcPr>
          <w:p w14:paraId="5BE72186" w14:textId="37F33748" w:rsidR="00AD6E55" w:rsidRPr="00AD6E55" w:rsidRDefault="00AD6E55" w:rsidP="00AD6E5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19" w:type="dxa"/>
          </w:tcPr>
          <w:p w14:paraId="4CFE0358" w14:textId="049D9548" w:rsidR="00AD6E55" w:rsidRPr="003D465F" w:rsidRDefault="00AD6E55" w:rsidP="00AD6E55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Алтын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  <w:r w:rsidRPr="003D465F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>Сүйінбай даңғылы</w:t>
            </w:r>
          </w:p>
        </w:tc>
        <w:tc>
          <w:tcPr>
            <w:tcW w:w="3821" w:type="dxa"/>
          </w:tcPr>
          <w:p w14:paraId="48D8A539" w14:textId="59E706D0" w:rsidR="00AD6E55" w:rsidRPr="00071717" w:rsidRDefault="00071717" w:rsidP="00AD6E55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саяжайлар</w:t>
            </w:r>
            <w:r w:rsidR="00AD6E55" w:rsidRPr="003D465F">
              <w:rPr>
                <w:rFonts w:cs="Times New Roman"/>
                <w:szCs w:val="28"/>
              </w:rPr>
              <w:t>, Думан-1</w:t>
            </w:r>
            <w:r>
              <w:rPr>
                <w:rFonts w:cs="Times New Roman"/>
                <w:szCs w:val="28"/>
                <w:lang w:val="kk-KZ"/>
              </w:rPr>
              <w:t>,</w:t>
            </w:r>
            <w:r w:rsidR="00AD6E55" w:rsidRPr="003D465F">
              <w:rPr>
                <w:rFonts w:cs="Times New Roman"/>
                <w:szCs w:val="28"/>
              </w:rPr>
              <w:t xml:space="preserve"> Думан-2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аудандары</w:t>
            </w:r>
          </w:p>
        </w:tc>
      </w:tr>
      <w:tr w:rsidR="00AD6E55" w:rsidRPr="003D465F" w14:paraId="65D1C761" w14:textId="2B14B7CE" w:rsidTr="00AD6E55">
        <w:tc>
          <w:tcPr>
            <w:tcW w:w="2405" w:type="dxa"/>
            <w:vAlign w:val="center"/>
          </w:tcPr>
          <w:p w14:paraId="2A8D5DAE" w14:textId="68CF9646" w:rsidR="00AD6E55" w:rsidRPr="00AD6E55" w:rsidRDefault="00AD6E55" w:rsidP="00AD6E5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19" w:type="dxa"/>
          </w:tcPr>
          <w:p w14:paraId="0C4FA0A0" w14:textId="2C748FF3" w:rsidR="00AD6E55" w:rsidRPr="003D465F" w:rsidRDefault="00AD6E55" w:rsidP="00AD6E55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>
              <w:rPr>
                <w:rFonts w:cs="Times New Roman"/>
                <w:szCs w:val="28"/>
                <w:lang w:val="kk-KZ"/>
              </w:rPr>
              <w:t>құ</w:t>
            </w:r>
            <w:r w:rsidRPr="003D465F">
              <w:rPr>
                <w:rFonts w:cs="Times New Roman"/>
                <w:szCs w:val="28"/>
              </w:rPr>
              <w:t>лов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  <w:r w:rsidRPr="003D465F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>ҮАК бойында</w:t>
            </w:r>
          </w:p>
        </w:tc>
        <w:tc>
          <w:tcPr>
            <w:tcW w:w="3821" w:type="dxa"/>
          </w:tcPr>
          <w:p w14:paraId="54DC3420" w14:textId="55BE8D96" w:rsidR="00AD6E55" w:rsidRPr="00071717" w:rsidRDefault="00AD6E55" w:rsidP="00AD6E5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Алмалы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071717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</w:tbl>
    <w:p w14:paraId="3BDAC95A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536B57DD" w14:textId="34B0C922" w:rsidR="006A7357" w:rsidRPr="003D465F" w:rsidRDefault="00071717" w:rsidP="006A7357">
      <w:pPr>
        <w:spacing w:after="0"/>
        <w:rPr>
          <w:rFonts w:cs="Times New Roman"/>
          <w:szCs w:val="28"/>
        </w:rPr>
      </w:pPr>
      <w:r w:rsidRPr="00071717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071717">
        <w:rPr>
          <w:rFonts w:cs="Times New Roman"/>
          <w:szCs w:val="28"/>
        </w:rPr>
        <w:t>11.10.2024 (29</w:t>
      </w:r>
      <w:r w:rsidR="00234BF6">
        <w:rPr>
          <w:rFonts w:cs="Times New Roman"/>
          <w:szCs w:val="28"/>
          <w:lang w:val="kk-KZ"/>
        </w:rPr>
        <w:t>-</w:t>
      </w:r>
      <w:r w:rsidRPr="00071717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6"/>
        <w:gridCol w:w="3175"/>
        <w:gridCol w:w="3684"/>
      </w:tblGrid>
      <w:tr w:rsidR="00071717" w:rsidRPr="003D465F" w14:paraId="35A4EF8A" w14:textId="77777777" w:rsidTr="00071717">
        <w:tc>
          <w:tcPr>
            <w:tcW w:w="2486" w:type="dxa"/>
          </w:tcPr>
          <w:p w14:paraId="58168EC7" w14:textId="7716DF59" w:rsidR="00071717" w:rsidRPr="003D465F" w:rsidRDefault="00071717" w:rsidP="00E356CA">
            <w:pPr>
              <w:tabs>
                <w:tab w:val="center" w:pos="1307"/>
                <w:tab w:val="right" w:pos="2614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Бағыты</w:t>
            </w:r>
          </w:p>
        </w:tc>
        <w:tc>
          <w:tcPr>
            <w:tcW w:w="3175" w:type="dxa"/>
          </w:tcPr>
          <w:p w14:paraId="74704BCB" w14:textId="7253E038" w:rsidR="00071717" w:rsidRPr="003D465F" w:rsidRDefault="00071717" w:rsidP="0007171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684" w:type="dxa"/>
          </w:tcPr>
          <w:p w14:paraId="6D423477" w14:textId="70B8FC06" w:rsidR="00071717" w:rsidRDefault="005B6BBB" w:rsidP="0007171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071717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1318B358" w14:textId="1FE3B145" w:rsidR="00071717" w:rsidRPr="003D465F" w:rsidRDefault="00071717" w:rsidP="00071717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071717" w:rsidRPr="003D465F" w14:paraId="4044C8DC" w14:textId="77777777" w:rsidTr="00071717">
        <w:tc>
          <w:tcPr>
            <w:tcW w:w="2486" w:type="dxa"/>
          </w:tcPr>
          <w:p w14:paraId="1386604B" w14:textId="7A48388E" w:rsidR="00071717" w:rsidRPr="003D465F" w:rsidRDefault="00071717" w:rsidP="00071717">
            <w:pPr>
              <w:tabs>
                <w:tab w:val="right" w:pos="2614"/>
              </w:tabs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75" w:type="dxa"/>
          </w:tcPr>
          <w:p w14:paraId="2528EAF3" w14:textId="5D2684E4" w:rsidR="00071717" w:rsidRPr="00071717" w:rsidRDefault="00071717" w:rsidP="0007171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  <w:lang w:val="kk-KZ"/>
              </w:rPr>
              <w:t>ө</w:t>
            </w:r>
            <w:r w:rsidRPr="003D465F">
              <w:rPr>
                <w:rFonts w:cs="Times New Roman"/>
                <w:szCs w:val="28"/>
              </w:rPr>
              <w:t>ле би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684" w:type="dxa"/>
          </w:tcPr>
          <w:p w14:paraId="2DCA2D9E" w14:textId="03F3538B" w:rsidR="00071717" w:rsidRPr="003D465F" w:rsidRDefault="00071717" w:rsidP="00071717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  <w:lang w:val="kk-KZ"/>
              </w:rPr>
              <w:t>ө</w:t>
            </w:r>
            <w:r w:rsidRPr="003D465F">
              <w:rPr>
                <w:rFonts w:cs="Times New Roman"/>
                <w:szCs w:val="28"/>
              </w:rPr>
              <w:t>ле би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</w:tr>
      <w:tr w:rsidR="00071717" w:rsidRPr="003D465F" w14:paraId="18E17060" w14:textId="77777777" w:rsidTr="00071717">
        <w:tc>
          <w:tcPr>
            <w:tcW w:w="2486" w:type="dxa"/>
          </w:tcPr>
          <w:p w14:paraId="29DA7E2F" w14:textId="278E4D11" w:rsidR="00071717" w:rsidRPr="003D465F" w:rsidRDefault="00071717" w:rsidP="0007171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75" w:type="dxa"/>
          </w:tcPr>
          <w:p w14:paraId="3E2797E2" w14:textId="71C82970" w:rsidR="00071717" w:rsidRPr="003D465F" w:rsidRDefault="00071717" w:rsidP="0007171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Кіші Алматы өзенінің бойы</w:t>
            </w:r>
          </w:p>
        </w:tc>
        <w:tc>
          <w:tcPr>
            <w:tcW w:w="3684" w:type="dxa"/>
          </w:tcPr>
          <w:p w14:paraId="0FFA8588" w14:textId="6E666912" w:rsidR="00071717" w:rsidRPr="003D465F" w:rsidRDefault="00071717" w:rsidP="0007171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Орталық демалыс саябағы</w:t>
            </w:r>
            <w:r w:rsidRPr="003D465F">
              <w:rPr>
                <w:rFonts w:cs="Times New Roman"/>
                <w:szCs w:val="28"/>
              </w:rPr>
              <w:t xml:space="preserve">, </w:t>
            </w:r>
            <w:r w:rsidR="00E356CA">
              <w:rPr>
                <w:rFonts w:cs="Times New Roman"/>
                <w:szCs w:val="28"/>
                <w:lang w:val="kk-KZ"/>
              </w:rPr>
              <w:t>Кіші Алматы өзенінің бойы</w:t>
            </w:r>
          </w:p>
        </w:tc>
      </w:tr>
      <w:tr w:rsidR="00071717" w:rsidRPr="003D465F" w14:paraId="1D8C31DF" w14:textId="77777777" w:rsidTr="00071717">
        <w:tc>
          <w:tcPr>
            <w:tcW w:w="2486" w:type="dxa"/>
          </w:tcPr>
          <w:p w14:paraId="1BA0CEAC" w14:textId="48181CBD" w:rsidR="00071717" w:rsidRPr="003D465F" w:rsidRDefault="00071717" w:rsidP="0007171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75" w:type="dxa"/>
          </w:tcPr>
          <w:p w14:paraId="03254E04" w14:textId="4E3C5606" w:rsidR="00071717" w:rsidRPr="00071717" w:rsidRDefault="00071717" w:rsidP="00071717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ШААЖ</w:t>
            </w:r>
          </w:p>
        </w:tc>
        <w:tc>
          <w:tcPr>
            <w:tcW w:w="3684" w:type="dxa"/>
          </w:tcPr>
          <w:p w14:paraId="492EA567" w14:textId="5E8531FB" w:rsidR="00071717" w:rsidRPr="003D465F" w:rsidRDefault="00E356CA" w:rsidP="0007171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ШААЖ</w:t>
            </w:r>
          </w:p>
        </w:tc>
      </w:tr>
      <w:tr w:rsidR="00071717" w:rsidRPr="003D465F" w14:paraId="52A66180" w14:textId="77777777" w:rsidTr="00DC40DD">
        <w:tc>
          <w:tcPr>
            <w:tcW w:w="2486" w:type="dxa"/>
            <w:vAlign w:val="center"/>
          </w:tcPr>
          <w:p w14:paraId="2661ED23" w14:textId="61F1CFC4" w:rsidR="00071717" w:rsidRPr="003D465F" w:rsidRDefault="00071717" w:rsidP="0007171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75" w:type="dxa"/>
          </w:tcPr>
          <w:p w14:paraId="15D3293D" w14:textId="6C0BB216" w:rsidR="00071717" w:rsidRPr="003D465F" w:rsidRDefault="00071717" w:rsidP="00071717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>
              <w:rPr>
                <w:rFonts w:cs="Times New Roman"/>
                <w:szCs w:val="28"/>
                <w:lang w:val="kk-KZ"/>
              </w:rPr>
              <w:t>құ</w:t>
            </w:r>
            <w:r w:rsidRPr="003D465F">
              <w:rPr>
                <w:rFonts w:cs="Times New Roman"/>
                <w:szCs w:val="28"/>
              </w:rPr>
              <w:t>лов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684" w:type="dxa"/>
          </w:tcPr>
          <w:p w14:paraId="60E1D49C" w14:textId="11EA2127" w:rsidR="00071717" w:rsidRPr="00E356CA" w:rsidRDefault="00071717" w:rsidP="0007171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Атырау-3, Атырау-2, Атырау-1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E356CA">
              <w:rPr>
                <w:rFonts w:cs="Times New Roman"/>
                <w:szCs w:val="28"/>
                <w:lang w:val="kk-KZ"/>
              </w:rPr>
              <w:t>аудандары</w:t>
            </w:r>
          </w:p>
        </w:tc>
      </w:tr>
    </w:tbl>
    <w:p w14:paraId="53F75CDE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53B283AB" w14:textId="7489E68A" w:rsidR="006A7357" w:rsidRPr="003D465F" w:rsidRDefault="00E356CA" w:rsidP="006A7357">
      <w:pPr>
        <w:spacing w:after="0"/>
        <w:rPr>
          <w:rFonts w:cs="Times New Roman"/>
          <w:szCs w:val="28"/>
        </w:rPr>
      </w:pPr>
      <w:r w:rsidRPr="00E356CA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E356CA">
        <w:rPr>
          <w:rFonts w:cs="Times New Roman"/>
          <w:szCs w:val="28"/>
        </w:rPr>
        <w:t>12.10.2024 (30</w:t>
      </w:r>
      <w:r w:rsidR="00234BF6">
        <w:rPr>
          <w:rFonts w:cs="Times New Roman"/>
          <w:szCs w:val="28"/>
          <w:lang w:val="kk-KZ"/>
        </w:rPr>
        <w:t>-</w:t>
      </w:r>
      <w:r w:rsidRPr="00E356CA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0"/>
        <w:gridCol w:w="3111"/>
        <w:gridCol w:w="3744"/>
      </w:tblGrid>
      <w:tr w:rsidR="00E356CA" w:rsidRPr="003D465F" w14:paraId="35C3322D" w14:textId="77777777" w:rsidTr="00E356CA">
        <w:tc>
          <w:tcPr>
            <w:tcW w:w="2490" w:type="dxa"/>
          </w:tcPr>
          <w:p w14:paraId="02721ADB" w14:textId="23318290" w:rsidR="00E356CA" w:rsidRPr="003D465F" w:rsidRDefault="00E356CA" w:rsidP="00E356CA">
            <w:pPr>
              <w:tabs>
                <w:tab w:val="center" w:pos="1307"/>
                <w:tab w:val="right" w:pos="2614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111" w:type="dxa"/>
          </w:tcPr>
          <w:p w14:paraId="6E7CEDF7" w14:textId="3C4699EE" w:rsidR="00E356CA" w:rsidRPr="003D465F" w:rsidRDefault="00E356CA" w:rsidP="00E356C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44" w:type="dxa"/>
          </w:tcPr>
          <w:p w14:paraId="4A5CDD81" w14:textId="00C12AC2" w:rsidR="00E356CA" w:rsidRDefault="005B6BBB" w:rsidP="00E356C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E356CA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49C21598" w14:textId="67AA7B4C" w:rsidR="00E356CA" w:rsidRPr="003D465F" w:rsidRDefault="00E356CA" w:rsidP="00E356CA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E356CA" w:rsidRPr="003D465F" w14:paraId="487EEBB7" w14:textId="77777777" w:rsidTr="00E356CA">
        <w:tc>
          <w:tcPr>
            <w:tcW w:w="2490" w:type="dxa"/>
          </w:tcPr>
          <w:p w14:paraId="1C68A68A" w14:textId="65834148" w:rsidR="00E356CA" w:rsidRPr="003D465F" w:rsidRDefault="00E356CA" w:rsidP="00E356CA">
            <w:pPr>
              <w:tabs>
                <w:tab w:val="right" w:pos="2614"/>
              </w:tabs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11" w:type="dxa"/>
          </w:tcPr>
          <w:p w14:paraId="75C9CCD4" w14:textId="2D7B16B2" w:rsidR="00E356CA" w:rsidRPr="00E356CA" w:rsidRDefault="00E356CA" w:rsidP="00E356C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Алатау</w:t>
            </w:r>
            <w:r>
              <w:rPr>
                <w:rFonts w:cs="Times New Roman"/>
                <w:szCs w:val="28"/>
                <w:lang w:val="kk-KZ"/>
              </w:rPr>
              <w:t xml:space="preserve"> шағын ауданы</w:t>
            </w:r>
          </w:p>
        </w:tc>
        <w:tc>
          <w:tcPr>
            <w:tcW w:w="3744" w:type="dxa"/>
          </w:tcPr>
          <w:p w14:paraId="59C3D2E8" w14:textId="231D3D7C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087686">
              <w:rPr>
                <w:rFonts w:cs="Times New Roman"/>
                <w:szCs w:val="28"/>
              </w:rPr>
              <w:t>Алатау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Pr="00087686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E356CA" w:rsidRPr="003D465F" w14:paraId="18DCAAB9" w14:textId="77777777" w:rsidTr="00E356CA">
        <w:tc>
          <w:tcPr>
            <w:tcW w:w="2490" w:type="dxa"/>
          </w:tcPr>
          <w:p w14:paraId="4825B8BA" w14:textId="1302BA67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11" w:type="dxa"/>
          </w:tcPr>
          <w:p w14:paraId="6A2C8AF7" w14:textId="3FA92CCC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A75302">
              <w:rPr>
                <w:rFonts w:cs="Times New Roman"/>
                <w:szCs w:val="28"/>
              </w:rPr>
              <w:t>Алатау</w:t>
            </w:r>
            <w:r w:rsidRPr="00A75302">
              <w:rPr>
                <w:rFonts w:cs="Times New Roman"/>
                <w:szCs w:val="28"/>
                <w:lang w:val="kk-KZ"/>
              </w:rPr>
              <w:t xml:space="preserve"> шағын ауданы</w:t>
            </w:r>
          </w:p>
        </w:tc>
        <w:tc>
          <w:tcPr>
            <w:tcW w:w="3744" w:type="dxa"/>
          </w:tcPr>
          <w:p w14:paraId="49DC05F0" w14:textId="46094965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087686">
              <w:rPr>
                <w:rFonts w:cs="Times New Roman"/>
                <w:szCs w:val="28"/>
              </w:rPr>
              <w:t>Алатау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Pr="00087686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E356CA" w:rsidRPr="003D465F" w14:paraId="1EE6FE38" w14:textId="77777777" w:rsidTr="00E356CA">
        <w:tc>
          <w:tcPr>
            <w:tcW w:w="2490" w:type="dxa"/>
          </w:tcPr>
          <w:p w14:paraId="648E2936" w14:textId="5714D06F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11" w:type="dxa"/>
          </w:tcPr>
          <w:p w14:paraId="3CCFEAB0" w14:textId="1DD3045D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A75302">
              <w:rPr>
                <w:rFonts w:cs="Times New Roman"/>
                <w:szCs w:val="28"/>
              </w:rPr>
              <w:t>Алатау</w:t>
            </w:r>
            <w:r w:rsidRPr="00A75302">
              <w:rPr>
                <w:rFonts w:cs="Times New Roman"/>
                <w:szCs w:val="28"/>
                <w:lang w:val="kk-KZ"/>
              </w:rPr>
              <w:t xml:space="preserve"> шағын ауданы</w:t>
            </w:r>
          </w:p>
        </w:tc>
        <w:tc>
          <w:tcPr>
            <w:tcW w:w="3744" w:type="dxa"/>
          </w:tcPr>
          <w:p w14:paraId="0F6B3543" w14:textId="694242D4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087686">
              <w:rPr>
                <w:rFonts w:cs="Times New Roman"/>
                <w:szCs w:val="28"/>
              </w:rPr>
              <w:t>Алатау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Pr="00087686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E356CA" w:rsidRPr="003D465F" w14:paraId="7109B35F" w14:textId="77777777" w:rsidTr="00DC40DD">
        <w:tc>
          <w:tcPr>
            <w:tcW w:w="2490" w:type="dxa"/>
            <w:vAlign w:val="center"/>
          </w:tcPr>
          <w:p w14:paraId="1EB36AA2" w14:textId="41BC7D11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11" w:type="dxa"/>
          </w:tcPr>
          <w:p w14:paraId="640E9CD8" w14:textId="1C5E0B90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A75302">
              <w:rPr>
                <w:rFonts w:cs="Times New Roman"/>
                <w:szCs w:val="28"/>
              </w:rPr>
              <w:t>Алатау</w:t>
            </w:r>
            <w:r w:rsidRPr="00A75302">
              <w:rPr>
                <w:rFonts w:cs="Times New Roman"/>
                <w:szCs w:val="28"/>
                <w:lang w:val="kk-KZ"/>
              </w:rPr>
              <w:t xml:space="preserve"> шағын ауданы</w:t>
            </w:r>
          </w:p>
        </w:tc>
        <w:tc>
          <w:tcPr>
            <w:tcW w:w="3744" w:type="dxa"/>
          </w:tcPr>
          <w:p w14:paraId="1FA3FC10" w14:textId="6AD875B9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087686">
              <w:rPr>
                <w:rFonts w:cs="Times New Roman"/>
                <w:szCs w:val="28"/>
              </w:rPr>
              <w:t>Алатау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Pr="00087686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</w:tbl>
    <w:p w14:paraId="1C33413E" w14:textId="77777777" w:rsidR="00D15315" w:rsidRPr="003D465F" w:rsidRDefault="00D15315" w:rsidP="006A7357">
      <w:pPr>
        <w:spacing w:after="0"/>
        <w:rPr>
          <w:rFonts w:cs="Times New Roman"/>
          <w:b/>
          <w:szCs w:val="28"/>
          <w:u w:val="single"/>
        </w:rPr>
      </w:pPr>
      <w:r w:rsidRPr="003D465F">
        <w:rPr>
          <w:rFonts w:cs="Times New Roman"/>
          <w:b/>
          <w:szCs w:val="28"/>
          <w:u w:val="single"/>
        </w:rPr>
        <w:br w:type="page"/>
      </w:r>
    </w:p>
    <w:p w14:paraId="348DEBE8" w14:textId="363A8F17" w:rsidR="006A7357" w:rsidRPr="003D465F" w:rsidRDefault="006A7357" w:rsidP="006A7357">
      <w:pPr>
        <w:spacing w:after="0"/>
        <w:jc w:val="center"/>
        <w:rPr>
          <w:rFonts w:cs="Times New Roman"/>
          <w:b/>
          <w:szCs w:val="28"/>
          <w:u w:val="single"/>
        </w:rPr>
      </w:pPr>
      <w:r w:rsidRPr="003D465F">
        <w:rPr>
          <w:rFonts w:cs="Times New Roman"/>
          <w:b/>
          <w:szCs w:val="28"/>
          <w:u w:val="single"/>
        </w:rPr>
        <w:lastRenderedPageBreak/>
        <w:t>Бостанды</w:t>
      </w:r>
      <w:r w:rsidR="00E356CA">
        <w:rPr>
          <w:rFonts w:cs="Times New Roman"/>
          <w:b/>
          <w:szCs w:val="28"/>
          <w:u w:val="single"/>
          <w:lang w:val="kk-KZ"/>
        </w:rPr>
        <w:t>қ ауданы</w:t>
      </w:r>
    </w:p>
    <w:p w14:paraId="5A9FC8BE" w14:textId="14D51274" w:rsidR="00E356CA" w:rsidRDefault="00E356CA" w:rsidP="00E356CA">
      <w:pPr>
        <w:spacing w:after="0"/>
        <w:rPr>
          <w:rFonts w:cs="Times New Roman"/>
          <w:szCs w:val="28"/>
        </w:rPr>
      </w:pPr>
      <w:r w:rsidRPr="00E356CA">
        <w:rPr>
          <w:rFonts w:cs="Times New Roman"/>
          <w:szCs w:val="28"/>
        </w:rPr>
        <w:t xml:space="preserve">Жалпы ауданы 7505,3 га, 5951,0 га ашық биотоптар, 1554,3 га жабық және жартылай жабық биотоптар (11666 жеке меншік). </w:t>
      </w:r>
    </w:p>
    <w:p w14:paraId="4D31A529" w14:textId="77777777" w:rsidR="00234BF6" w:rsidRPr="00E356CA" w:rsidRDefault="00234BF6" w:rsidP="00E356CA">
      <w:pPr>
        <w:spacing w:after="0"/>
        <w:rPr>
          <w:rFonts w:cs="Times New Roman"/>
          <w:szCs w:val="28"/>
        </w:rPr>
      </w:pPr>
    </w:p>
    <w:p w14:paraId="6CAFD511" w14:textId="5D941421" w:rsidR="006A7357" w:rsidRDefault="00E356CA" w:rsidP="00E356CA">
      <w:pPr>
        <w:spacing w:after="0"/>
        <w:rPr>
          <w:rFonts w:cs="Times New Roman"/>
          <w:szCs w:val="28"/>
        </w:rPr>
      </w:pPr>
      <w:r w:rsidRPr="00E356CA">
        <w:rPr>
          <w:rFonts w:cs="Times New Roman"/>
          <w:b/>
          <w:szCs w:val="28"/>
        </w:rPr>
        <w:t>Жұмыстарды жүргізудің жоспарланған күні:</w:t>
      </w:r>
      <w:r w:rsidRPr="00E356CA">
        <w:rPr>
          <w:rFonts w:cs="Times New Roman"/>
          <w:szCs w:val="28"/>
        </w:rPr>
        <w:t xml:space="preserve"> 13.10.2024 (31</w:t>
      </w:r>
      <w:r w:rsidR="00234BF6">
        <w:rPr>
          <w:rFonts w:cs="Times New Roman"/>
          <w:szCs w:val="28"/>
          <w:lang w:val="kk-KZ"/>
        </w:rPr>
        <w:t>-</w:t>
      </w:r>
      <w:r w:rsidRPr="00E356CA">
        <w:rPr>
          <w:rFonts w:cs="Times New Roman"/>
          <w:szCs w:val="28"/>
        </w:rPr>
        <w:t>күн)</w:t>
      </w:r>
    </w:p>
    <w:p w14:paraId="10E03FF1" w14:textId="77777777" w:rsidR="00E356CA" w:rsidRPr="003D465F" w:rsidRDefault="00E356CA" w:rsidP="00E356CA">
      <w:pPr>
        <w:spacing w:after="0"/>
        <w:rPr>
          <w:rFonts w:cs="Times New Roman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9"/>
        <w:gridCol w:w="3115"/>
        <w:gridCol w:w="3871"/>
      </w:tblGrid>
      <w:tr w:rsidR="00E356CA" w:rsidRPr="003D465F" w14:paraId="10426CBD" w14:textId="77777777" w:rsidTr="00E356CA">
        <w:tc>
          <w:tcPr>
            <w:tcW w:w="2359" w:type="dxa"/>
          </w:tcPr>
          <w:p w14:paraId="308DEC08" w14:textId="27CDF807" w:rsidR="00E356CA" w:rsidRPr="003D465F" w:rsidRDefault="00E356CA" w:rsidP="00E356C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115" w:type="dxa"/>
          </w:tcPr>
          <w:p w14:paraId="4FA4B650" w14:textId="57EDC957" w:rsidR="00E356CA" w:rsidRPr="003D465F" w:rsidRDefault="00E356CA" w:rsidP="00E356C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871" w:type="dxa"/>
          </w:tcPr>
          <w:p w14:paraId="5D5FC045" w14:textId="7EFC346B" w:rsidR="00E356CA" w:rsidRDefault="005B6BBB" w:rsidP="00E356C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E356CA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7CF2F8DF" w14:textId="3D5FF4CD" w:rsidR="00E356CA" w:rsidRPr="003D465F" w:rsidRDefault="00E356CA" w:rsidP="00E356CA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E356CA" w:rsidRPr="003D465F" w14:paraId="129C7D2F" w14:textId="77777777" w:rsidTr="00E356CA">
        <w:tc>
          <w:tcPr>
            <w:tcW w:w="2359" w:type="dxa"/>
          </w:tcPr>
          <w:p w14:paraId="5F524D86" w14:textId="726EC112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15" w:type="dxa"/>
          </w:tcPr>
          <w:p w14:paraId="7374F6BA" w14:textId="21AB1AAD" w:rsidR="00E356CA" w:rsidRPr="00E356CA" w:rsidRDefault="00E356CA" w:rsidP="00E356C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Казачка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871" w:type="dxa"/>
          </w:tcPr>
          <w:p w14:paraId="692A30BC" w14:textId="391999DD" w:rsidR="00E356CA" w:rsidRPr="002E2DFA" w:rsidRDefault="00E356CA" w:rsidP="00E356CA">
            <w:pPr>
              <w:jc w:val="center"/>
              <w:rPr>
                <w:rFonts w:cs="Times New Roman"/>
                <w:color w:val="000000" w:themeColor="text1"/>
                <w:szCs w:val="28"/>
                <w:lang w:val="kk-KZ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К</w:t>
            </w:r>
            <w:r w:rsidR="002E2DFA">
              <w:rPr>
                <w:rFonts w:cs="Times New Roman"/>
                <w:color w:val="000000" w:themeColor="text1"/>
                <w:szCs w:val="28"/>
                <w:lang w:val="kk-KZ"/>
              </w:rPr>
              <w:t>ө</w:t>
            </w:r>
            <w:r w:rsidRPr="003D465F">
              <w:rPr>
                <w:rFonts w:cs="Times New Roman"/>
                <w:color w:val="000000" w:themeColor="text1"/>
                <w:szCs w:val="28"/>
              </w:rPr>
              <w:t>кшокы</w:t>
            </w:r>
            <w:r w:rsidR="002E2DFA">
              <w:rPr>
                <w:rFonts w:cs="Times New Roman"/>
                <w:color w:val="000000" w:themeColor="text1"/>
                <w:szCs w:val="28"/>
                <w:lang w:val="kk-KZ"/>
              </w:rPr>
              <w:t xml:space="preserve"> ауданы</w:t>
            </w:r>
          </w:p>
        </w:tc>
      </w:tr>
      <w:tr w:rsidR="00E356CA" w:rsidRPr="003D465F" w14:paraId="4E1EE074" w14:textId="77777777" w:rsidTr="00E356CA">
        <w:tc>
          <w:tcPr>
            <w:tcW w:w="2359" w:type="dxa"/>
          </w:tcPr>
          <w:p w14:paraId="187B223C" w14:textId="5D2F26A3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15" w:type="dxa"/>
          </w:tcPr>
          <w:p w14:paraId="12E49030" w14:textId="57163EC1" w:rsidR="00E356CA" w:rsidRPr="00004D65" w:rsidRDefault="00E356CA" w:rsidP="00004D6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Дулати, Ж</w:t>
            </w:r>
            <w:r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>бек жолы, Мирас,</w:t>
            </w:r>
            <w:r w:rsidR="00004D65">
              <w:rPr>
                <w:rFonts w:cs="Times New Roman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szCs w:val="28"/>
                <w:lang w:val="kk-KZ"/>
              </w:rPr>
              <w:t>Ө</w:t>
            </w:r>
            <w:r w:rsidRPr="003D465F">
              <w:rPr>
                <w:rFonts w:cs="Times New Roman"/>
                <w:szCs w:val="28"/>
              </w:rPr>
              <w:t>тегенов, Центральная, Алмалы,</w:t>
            </w:r>
            <w:r w:rsidR="00004D65">
              <w:rPr>
                <w:rFonts w:cs="Times New Roman"/>
                <w:szCs w:val="28"/>
                <w:lang w:val="kk-KZ"/>
              </w:rPr>
              <w:t xml:space="preserve"> </w:t>
            </w:r>
            <w:r w:rsidRPr="003D465F">
              <w:rPr>
                <w:rFonts w:cs="Times New Roman"/>
                <w:szCs w:val="28"/>
              </w:rPr>
              <w:t>Мамыр</w:t>
            </w:r>
            <w:r w:rsidR="00004D65">
              <w:rPr>
                <w:rFonts w:cs="Times New Roman"/>
                <w:szCs w:val="28"/>
                <w:lang w:val="kk-KZ"/>
              </w:rPr>
              <w:t xml:space="preserve"> көшелері</w:t>
            </w:r>
          </w:p>
        </w:tc>
        <w:tc>
          <w:tcPr>
            <w:tcW w:w="3871" w:type="dxa"/>
          </w:tcPr>
          <w:p w14:paraId="657C2A0C" w14:textId="07FF2046" w:rsidR="00E356CA" w:rsidRPr="003D465F" w:rsidRDefault="00E356CA" w:rsidP="00E356CA">
            <w:pPr>
              <w:jc w:val="center"/>
              <w:rPr>
                <w:rFonts w:cs="Times New Roman"/>
                <w:color w:val="00B050"/>
                <w:szCs w:val="28"/>
              </w:rPr>
            </w:pPr>
            <w:r w:rsidRPr="003D465F">
              <w:rPr>
                <w:rFonts w:cs="Times New Roman"/>
                <w:szCs w:val="28"/>
              </w:rPr>
              <w:t>Н</w:t>
            </w:r>
            <w:r w:rsidR="002E2DFA">
              <w:rPr>
                <w:rFonts w:cs="Times New Roman"/>
                <w:szCs w:val="28"/>
                <w:lang w:val="kk-KZ"/>
              </w:rPr>
              <w:t>ұ</w:t>
            </w:r>
            <w:r w:rsidRPr="003D465F">
              <w:rPr>
                <w:rFonts w:cs="Times New Roman"/>
                <w:szCs w:val="28"/>
              </w:rPr>
              <w:t>рлытау</w:t>
            </w:r>
            <w:r w:rsidR="002E2DFA">
              <w:rPr>
                <w:rFonts w:cs="Times New Roman"/>
                <w:szCs w:val="28"/>
                <w:lang w:val="kk-KZ"/>
              </w:rPr>
              <w:t xml:space="preserve"> шағын ауданы</w:t>
            </w:r>
            <w:r w:rsidRPr="003D465F">
              <w:rPr>
                <w:rFonts w:cs="Times New Roman"/>
                <w:szCs w:val="28"/>
              </w:rPr>
              <w:t>,</w:t>
            </w:r>
            <w:r w:rsidR="002E2DFA">
              <w:rPr>
                <w:rFonts w:cs="Times New Roman"/>
                <w:szCs w:val="28"/>
                <w:lang w:val="kk-KZ"/>
              </w:rPr>
              <w:t xml:space="preserve"> Өтегенов,</w:t>
            </w:r>
            <w:r w:rsidRPr="003D465F">
              <w:rPr>
                <w:rFonts w:cs="Times New Roman"/>
                <w:szCs w:val="28"/>
              </w:rPr>
              <w:t xml:space="preserve"> Центральная, Алмалы, Мамыр,</w:t>
            </w:r>
          </w:p>
          <w:p w14:paraId="6765F96E" w14:textId="0E254D5E" w:rsidR="00E356CA" w:rsidRPr="002E2DFA" w:rsidRDefault="00E356CA" w:rsidP="00E356C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Ас</w:t>
            </w:r>
            <w:r w:rsidR="002E2DFA"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артау</w:t>
            </w:r>
            <w:r w:rsidR="002E2DFA">
              <w:rPr>
                <w:rFonts w:cs="Times New Roman"/>
                <w:szCs w:val="28"/>
                <w:lang w:val="kk-KZ"/>
              </w:rPr>
              <w:t xml:space="preserve"> көшелері</w:t>
            </w:r>
          </w:p>
        </w:tc>
      </w:tr>
      <w:tr w:rsidR="00E356CA" w:rsidRPr="003D465F" w14:paraId="3EC37CB4" w14:textId="77777777" w:rsidTr="00E356CA">
        <w:tc>
          <w:tcPr>
            <w:tcW w:w="2359" w:type="dxa"/>
          </w:tcPr>
          <w:p w14:paraId="1195A6C6" w14:textId="53E02420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15" w:type="dxa"/>
          </w:tcPr>
          <w:p w14:paraId="352BAB3C" w14:textId="04EB541C" w:rsidR="00E356CA" w:rsidRPr="00004D65" w:rsidRDefault="00E356CA" w:rsidP="00E356C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Алмалы</w:t>
            </w:r>
            <w:r w:rsidR="00004D65">
              <w:rPr>
                <w:rFonts w:cs="Times New Roman"/>
                <w:szCs w:val="28"/>
                <w:lang w:val="kk-KZ"/>
              </w:rPr>
              <w:t xml:space="preserve">қ, </w:t>
            </w:r>
            <w:r w:rsidRPr="003D465F">
              <w:rPr>
                <w:rFonts w:cs="Times New Roman"/>
                <w:szCs w:val="28"/>
              </w:rPr>
              <w:t>Солнечная</w:t>
            </w:r>
            <w:r w:rsidR="00004D65">
              <w:rPr>
                <w:rFonts w:cs="Times New Roman"/>
                <w:szCs w:val="28"/>
                <w:lang w:val="kk-KZ"/>
              </w:rPr>
              <w:t xml:space="preserve"> көшелері</w:t>
            </w:r>
          </w:p>
        </w:tc>
        <w:tc>
          <w:tcPr>
            <w:tcW w:w="3871" w:type="dxa"/>
          </w:tcPr>
          <w:p w14:paraId="6754E434" w14:textId="5A51D15E" w:rsidR="00E356CA" w:rsidRPr="003D465F" w:rsidRDefault="002E2DFA" w:rsidP="00E356CA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Алмалы</w:t>
            </w:r>
            <w:r>
              <w:rPr>
                <w:rFonts w:cs="Times New Roman"/>
                <w:szCs w:val="28"/>
                <w:lang w:val="kk-KZ"/>
              </w:rPr>
              <w:t xml:space="preserve">қ, </w:t>
            </w:r>
            <w:r w:rsidRPr="003D465F">
              <w:rPr>
                <w:rFonts w:cs="Times New Roman"/>
                <w:szCs w:val="28"/>
              </w:rPr>
              <w:t>Солнечная</w:t>
            </w:r>
            <w:r>
              <w:rPr>
                <w:rFonts w:cs="Times New Roman"/>
                <w:szCs w:val="28"/>
                <w:lang w:val="kk-KZ"/>
              </w:rPr>
              <w:t xml:space="preserve"> көшелері</w:t>
            </w:r>
          </w:p>
        </w:tc>
      </w:tr>
      <w:tr w:rsidR="00E356CA" w:rsidRPr="003D465F" w14:paraId="5FAF72BD" w14:textId="77777777" w:rsidTr="00DC40DD">
        <w:tc>
          <w:tcPr>
            <w:tcW w:w="2359" w:type="dxa"/>
            <w:vAlign w:val="center"/>
          </w:tcPr>
          <w:p w14:paraId="6C93C8C0" w14:textId="4455F0B5" w:rsidR="00E356CA" w:rsidRPr="003D465F" w:rsidRDefault="00E356CA" w:rsidP="00E356C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15" w:type="dxa"/>
          </w:tcPr>
          <w:p w14:paraId="7C8952E6" w14:textId="48C1DF48" w:rsidR="00E356CA" w:rsidRPr="00004D65" w:rsidRDefault="00E356CA" w:rsidP="00E356C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С</w:t>
            </w:r>
            <w:r w:rsidR="00004D65">
              <w:rPr>
                <w:rFonts w:cs="Times New Roman"/>
                <w:szCs w:val="28"/>
                <w:lang w:val="kk-KZ"/>
              </w:rPr>
              <w:t>ұңқар</w:t>
            </w:r>
            <w:r w:rsidR="002E2DFA">
              <w:rPr>
                <w:rFonts w:cs="Times New Roman"/>
                <w:szCs w:val="28"/>
                <w:lang w:val="kk-KZ"/>
              </w:rPr>
              <w:t xml:space="preserve"> комплексі</w:t>
            </w:r>
          </w:p>
        </w:tc>
        <w:tc>
          <w:tcPr>
            <w:tcW w:w="3871" w:type="dxa"/>
          </w:tcPr>
          <w:p w14:paraId="3B3E4A26" w14:textId="033E2B3B" w:rsidR="00E356CA" w:rsidRPr="002E2DFA" w:rsidRDefault="00E356CA" w:rsidP="00E356CA">
            <w:pPr>
              <w:tabs>
                <w:tab w:val="left" w:pos="34"/>
              </w:tabs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Ерменсай, Сункар</w:t>
            </w:r>
            <w:r w:rsidR="002E2DFA">
              <w:rPr>
                <w:rFonts w:cs="Times New Roman"/>
                <w:szCs w:val="28"/>
                <w:lang w:val="kk-KZ"/>
              </w:rPr>
              <w:t xml:space="preserve"> комплексі</w:t>
            </w:r>
          </w:p>
        </w:tc>
      </w:tr>
    </w:tbl>
    <w:p w14:paraId="68D19BD1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4C5394FD" w14:textId="21DF21D7" w:rsidR="006A7357" w:rsidRPr="003D465F" w:rsidRDefault="002E2DFA" w:rsidP="006A7357">
      <w:pPr>
        <w:spacing w:after="0"/>
        <w:rPr>
          <w:rFonts w:cs="Times New Roman"/>
          <w:szCs w:val="28"/>
        </w:rPr>
      </w:pPr>
      <w:r w:rsidRPr="002E2DFA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2E2DFA">
        <w:rPr>
          <w:rFonts w:cs="Times New Roman"/>
          <w:szCs w:val="28"/>
        </w:rPr>
        <w:t>14.10.2024 (32</w:t>
      </w:r>
      <w:r w:rsidR="00234BF6">
        <w:rPr>
          <w:rFonts w:cs="Times New Roman"/>
          <w:szCs w:val="28"/>
          <w:lang w:val="kk-KZ"/>
        </w:rPr>
        <w:t>-</w:t>
      </w:r>
      <w:r w:rsidRPr="002E2DFA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0"/>
        <w:gridCol w:w="3051"/>
        <w:gridCol w:w="3884"/>
      </w:tblGrid>
      <w:tr w:rsidR="002E2DFA" w:rsidRPr="003D465F" w14:paraId="3146D7DD" w14:textId="77777777" w:rsidTr="002E2DFA">
        <w:tc>
          <w:tcPr>
            <w:tcW w:w="2410" w:type="dxa"/>
          </w:tcPr>
          <w:p w14:paraId="3D87959D" w14:textId="118AF034" w:rsidR="002E2DFA" w:rsidRPr="003D465F" w:rsidRDefault="002E2DFA" w:rsidP="002E2DF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051" w:type="dxa"/>
          </w:tcPr>
          <w:p w14:paraId="15836A80" w14:textId="63EC1050" w:rsidR="002E2DFA" w:rsidRPr="003D465F" w:rsidRDefault="002E2DFA" w:rsidP="002E2DF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884" w:type="dxa"/>
          </w:tcPr>
          <w:p w14:paraId="51244671" w14:textId="3EF670DA" w:rsidR="002E2DFA" w:rsidRDefault="005B6BBB" w:rsidP="002E2DFA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2E2DFA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6D996865" w14:textId="77AF2DBF" w:rsidR="002E2DFA" w:rsidRPr="003D465F" w:rsidRDefault="002E2DFA" w:rsidP="002E2DFA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2E2DFA" w:rsidRPr="003D465F" w14:paraId="1A92D723" w14:textId="77777777" w:rsidTr="006A3DC3">
        <w:trPr>
          <w:trHeight w:val="433"/>
        </w:trPr>
        <w:tc>
          <w:tcPr>
            <w:tcW w:w="2410" w:type="dxa"/>
          </w:tcPr>
          <w:p w14:paraId="05D405CA" w14:textId="6A738DC8" w:rsidR="002E2DFA" w:rsidRPr="003D465F" w:rsidRDefault="002E2DFA" w:rsidP="002E2DF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051" w:type="dxa"/>
          </w:tcPr>
          <w:p w14:paraId="31EEDB51" w14:textId="29DA2A98" w:rsidR="002E2DFA" w:rsidRPr="002E2DFA" w:rsidRDefault="002E2DFA" w:rsidP="002E2DF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Жайлау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  <w:tc>
          <w:tcPr>
            <w:tcW w:w="3884" w:type="dxa"/>
          </w:tcPr>
          <w:p w14:paraId="33609076" w14:textId="7985F85B" w:rsidR="002E2DFA" w:rsidRPr="006A3DC3" w:rsidRDefault="002E2DFA" w:rsidP="002E2DF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Жайлау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6A3DC3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2E2DFA" w:rsidRPr="003D465F" w14:paraId="455662B8" w14:textId="77777777" w:rsidTr="002E2DFA">
        <w:tc>
          <w:tcPr>
            <w:tcW w:w="2410" w:type="dxa"/>
          </w:tcPr>
          <w:p w14:paraId="0E540C25" w14:textId="6E4A9AAC" w:rsidR="002E2DFA" w:rsidRPr="003D465F" w:rsidRDefault="002E2DFA" w:rsidP="002E2DF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051" w:type="dxa"/>
          </w:tcPr>
          <w:p w14:paraId="4962A448" w14:textId="480F5DBD" w:rsidR="002E2DFA" w:rsidRPr="002E2DFA" w:rsidRDefault="002E2DFA" w:rsidP="002E2DF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Кенесары хан, Ас</w:t>
            </w:r>
            <w:r>
              <w:rPr>
                <w:rFonts w:cs="Times New Roman"/>
                <w:szCs w:val="28"/>
                <w:lang w:val="kk-KZ"/>
              </w:rPr>
              <w:t>қаров кө</w:t>
            </w:r>
            <w:r w:rsidR="006A3DC3">
              <w:rPr>
                <w:rFonts w:cs="Times New Roman"/>
                <w:szCs w:val="28"/>
                <w:lang w:val="kk-KZ"/>
              </w:rPr>
              <w:t>шелері</w:t>
            </w:r>
          </w:p>
        </w:tc>
        <w:tc>
          <w:tcPr>
            <w:tcW w:w="3884" w:type="dxa"/>
          </w:tcPr>
          <w:p w14:paraId="68454AE0" w14:textId="34F83909" w:rsidR="002E2DFA" w:rsidRPr="003D465F" w:rsidRDefault="006A3DC3" w:rsidP="002E2DFA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Кенесары хан, Ас</w:t>
            </w:r>
            <w:r>
              <w:rPr>
                <w:rFonts w:cs="Times New Roman"/>
                <w:szCs w:val="28"/>
                <w:lang w:val="kk-KZ"/>
              </w:rPr>
              <w:t>қаров көшелері</w:t>
            </w:r>
          </w:p>
        </w:tc>
      </w:tr>
      <w:tr w:rsidR="002E2DFA" w:rsidRPr="003D465F" w14:paraId="4D8BEC80" w14:textId="77777777" w:rsidTr="002E2DFA">
        <w:tc>
          <w:tcPr>
            <w:tcW w:w="2410" w:type="dxa"/>
          </w:tcPr>
          <w:p w14:paraId="1E16038A" w14:textId="4BAC8C45" w:rsidR="002E2DFA" w:rsidRPr="003D465F" w:rsidRDefault="002E2DFA" w:rsidP="002E2DF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051" w:type="dxa"/>
          </w:tcPr>
          <w:p w14:paraId="4D927EAD" w14:textId="0F39EBB0" w:rsidR="002E2DFA" w:rsidRPr="006A3DC3" w:rsidRDefault="002E2DFA" w:rsidP="002E2DF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Дулати</w:t>
            </w:r>
            <w:r w:rsidR="006A3DC3"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884" w:type="dxa"/>
          </w:tcPr>
          <w:p w14:paraId="08129FDF" w14:textId="57B1A12F" w:rsidR="002E2DFA" w:rsidRPr="003D465F" w:rsidRDefault="006A3DC3" w:rsidP="002E2DFA">
            <w:pPr>
              <w:jc w:val="center"/>
              <w:rPr>
                <w:rFonts w:cs="Times New Roman"/>
                <w:szCs w:val="28"/>
              </w:rPr>
            </w:pPr>
            <w:r w:rsidRPr="006A3DC3">
              <w:rPr>
                <w:rFonts w:cs="Times New Roman"/>
                <w:szCs w:val="28"/>
              </w:rPr>
              <w:t>Тұңғыш Президент саябағы, Дулати көшесі</w:t>
            </w:r>
          </w:p>
        </w:tc>
      </w:tr>
      <w:tr w:rsidR="002E2DFA" w:rsidRPr="003D465F" w14:paraId="2BBC5C11" w14:textId="77777777" w:rsidTr="00DC40DD">
        <w:trPr>
          <w:trHeight w:val="690"/>
        </w:trPr>
        <w:tc>
          <w:tcPr>
            <w:tcW w:w="2410" w:type="dxa"/>
            <w:vAlign w:val="center"/>
          </w:tcPr>
          <w:p w14:paraId="0BFCD713" w14:textId="27667CE0" w:rsidR="002E2DFA" w:rsidRPr="003D465F" w:rsidRDefault="002E2DFA" w:rsidP="002E2DFA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051" w:type="dxa"/>
          </w:tcPr>
          <w:p w14:paraId="7DD3AEF1" w14:textId="0FE6EBE5" w:rsidR="002E2DFA" w:rsidRPr="003D465F" w:rsidRDefault="006A3DC3" w:rsidP="002E2DFA">
            <w:pPr>
              <w:jc w:val="center"/>
              <w:rPr>
                <w:rFonts w:cs="Times New Roman"/>
                <w:szCs w:val="28"/>
              </w:rPr>
            </w:pPr>
            <w:r w:rsidRPr="006A3DC3">
              <w:rPr>
                <w:rFonts w:cs="Times New Roman"/>
                <w:szCs w:val="28"/>
              </w:rPr>
              <w:t>Әл-Фараби даңғылы, Асқаров көшесі</w:t>
            </w:r>
          </w:p>
        </w:tc>
        <w:tc>
          <w:tcPr>
            <w:tcW w:w="3884" w:type="dxa"/>
          </w:tcPr>
          <w:p w14:paraId="3CEB58D9" w14:textId="2F436956" w:rsidR="002E2DFA" w:rsidRPr="006A3DC3" w:rsidRDefault="002E2DFA" w:rsidP="002E2DFA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Дарын-1, Мирас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6A3DC3">
              <w:rPr>
                <w:rFonts w:cs="Times New Roman"/>
                <w:szCs w:val="28"/>
                <w:lang w:val="kk-KZ"/>
              </w:rPr>
              <w:t xml:space="preserve">аудандары, </w:t>
            </w:r>
            <w:r w:rsidR="006A3DC3" w:rsidRPr="006A3DC3">
              <w:rPr>
                <w:rFonts w:cs="Times New Roman"/>
                <w:szCs w:val="28"/>
              </w:rPr>
              <w:t>Әл-Фараби даңғылы</w:t>
            </w:r>
          </w:p>
        </w:tc>
      </w:tr>
    </w:tbl>
    <w:p w14:paraId="3A501540" w14:textId="77777777" w:rsidR="006A3DC3" w:rsidRDefault="006A3DC3" w:rsidP="006A7357">
      <w:pPr>
        <w:spacing w:after="0" w:line="240" w:lineRule="auto"/>
        <w:rPr>
          <w:rFonts w:cs="Times New Roman"/>
          <w:b/>
          <w:szCs w:val="28"/>
        </w:rPr>
      </w:pPr>
    </w:p>
    <w:p w14:paraId="42D35E0C" w14:textId="1A4E7200" w:rsidR="006A7357" w:rsidRPr="003D465F" w:rsidRDefault="006A3DC3" w:rsidP="006A7357">
      <w:pPr>
        <w:spacing w:after="0" w:line="240" w:lineRule="auto"/>
        <w:rPr>
          <w:rFonts w:cs="Times New Roman"/>
          <w:szCs w:val="28"/>
        </w:rPr>
      </w:pPr>
      <w:r w:rsidRPr="006A3DC3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6A3DC3">
        <w:rPr>
          <w:rFonts w:cs="Times New Roman"/>
          <w:szCs w:val="28"/>
        </w:rPr>
        <w:t>16.10.2024 (33</w:t>
      </w:r>
      <w:r w:rsidR="00234BF6">
        <w:rPr>
          <w:rFonts w:cs="Times New Roman"/>
          <w:szCs w:val="28"/>
          <w:lang w:val="kk-KZ"/>
        </w:rPr>
        <w:t>-</w:t>
      </w:r>
      <w:r w:rsidRPr="006A3DC3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2"/>
        <w:gridCol w:w="3087"/>
        <w:gridCol w:w="3856"/>
      </w:tblGrid>
      <w:tr w:rsidR="006A3DC3" w:rsidRPr="003D465F" w14:paraId="30219A5E" w14:textId="77777777" w:rsidTr="006A3DC3">
        <w:tc>
          <w:tcPr>
            <w:tcW w:w="2402" w:type="dxa"/>
          </w:tcPr>
          <w:p w14:paraId="41CBDBA2" w14:textId="3D4BB142" w:rsidR="006A3DC3" w:rsidRPr="003D465F" w:rsidRDefault="006A3DC3" w:rsidP="006A3D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087" w:type="dxa"/>
          </w:tcPr>
          <w:p w14:paraId="44B5B78F" w14:textId="61645EF2" w:rsidR="006A3DC3" w:rsidRPr="003D465F" w:rsidRDefault="006A3DC3" w:rsidP="006A3DC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856" w:type="dxa"/>
          </w:tcPr>
          <w:p w14:paraId="79C251F0" w14:textId="77777777" w:rsidR="006A3DC3" w:rsidRDefault="006A3DC3" w:rsidP="006A3DC3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Шағын аудандар мен</w:t>
            </w:r>
          </w:p>
          <w:p w14:paraId="0A4FBD66" w14:textId="2ECE5601" w:rsidR="006A3DC3" w:rsidRPr="003D465F" w:rsidRDefault="006A3DC3" w:rsidP="006A3DC3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6A3DC3" w:rsidRPr="003D465F" w14:paraId="090002CD" w14:textId="77777777" w:rsidTr="006A3DC3">
        <w:tc>
          <w:tcPr>
            <w:tcW w:w="2402" w:type="dxa"/>
          </w:tcPr>
          <w:p w14:paraId="142BD75A" w14:textId="0A7F5F32" w:rsidR="006A3DC3" w:rsidRPr="003D465F" w:rsidRDefault="006A3DC3" w:rsidP="006A3DC3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087" w:type="dxa"/>
          </w:tcPr>
          <w:p w14:paraId="70F14AF2" w14:textId="7CB8D257" w:rsidR="006A3DC3" w:rsidRPr="003D465F" w:rsidRDefault="006A3DC3" w:rsidP="006A3DC3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Ж</w:t>
            </w:r>
            <w:r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>бек</w:t>
            </w:r>
            <w:r>
              <w:rPr>
                <w:rFonts w:cs="Times New Roman"/>
                <w:szCs w:val="28"/>
                <w:lang w:val="kk-KZ"/>
              </w:rPr>
              <w:t xml:space="preserve"> </w:t>
            </w:r>
            <w:r w:rsidRPr="003D465F">
              <w:rPr>
                <w:rFonts w:cs="Times New Roman"/>
                <w:szCs w:val="28"/>
              </w:rPr>
              <w:t>жолы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  <w:r w:rsidRPr="003D465F">
              <w:rPr>
                <w:rFonts w:cs="Times New Roman"/>
                <w:szCs w:val="28"/>
              </w:rPr>
              <w:t xml:space="preserve">, </w:t>
            </w:r>
          </w:p>
          <w:p w14:paraId="73D5090B" w14:textId="3D482359" w:rsidR="006A3DC3" w:rsidRPr="006A3DC3" w:rsidRDefault="006A3DC3" w:rsidP="006A3DC3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Мирас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856" w:type="dxa"/>
          </w:tcPr>
          <w:p w14:paraId="4EC8D0D3" w14:textId="5499D04B" w:rsidR="006A3DC3" w:rsidRPr="006A3DC3" w:rsidRDefault="006A3DC3" w:rsidP="006A3DC3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Алатау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6A3DC3" w:rsidRPr="005B6BBB" w14:paraId="23C5FF86" w14:textId="77777777" w:rsidTr="006A3DC3">
        <w:tc>
          <w:tcPr>
            <w:tcW w:w="2402" w:type="dxa"/>
          </w:tcPr>
          <w:p w14:paraId="60782546" w14:textId="18EB88FE" w:rsidR="006A3DC3" w:rsidRPr="003D465F" w:rsidRDefault="006A3DC3" w:rsidP="006A3DC3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087" w:type="dxa"/>
          </w:tcPr>
          <w:p w14:paraId="7C3ACE1C" w14:textId="51DB440C" w:rsidR="006A3DC3" w:rsidRPr="006A3DC3" w:rsidRDefault="006A3DC3" w:rsidP="006A3DC3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Дулати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856" w:type="dxa"/>
          </w:tcPr>
          <w:p w14:paraId="770206A6" w14:textId="6FD32058" w:rsidR="006A3DC3" w:rsidRPr="002E6787" w:rsidRDefault="006A3DC3" w:rsidP="006A3DC3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2E6787">
              <w:rPr>
                <w:rFonts w:cs="Times New Roman"/>
                <w:szCs w:val="28"/>
                <w:lang w:val="kk-KZ"/>
              </w:rPr>
              <w:t>Хан-</w:t>
            </w:r>
            <w:r>
              <w:rPr>
                <w:rFonts w:cs="Times New Roman"/>
                <w:szCs w:val="28"/>
                <w:lang w:val="kk-KZ"/>
              </w:rPr>
              <w:t>Тәңірі</w:t>
            </w:r>
            <w:r w:rsidR="002E6787">
              <w:rPr>
                <w:rFonts w:cs="Times New Roman"/>
                <w:szCs w:val="28"/>
                <w:lang w:val="kk-KZ"/>
              </w:rPr>
              <w:t>,Қ</w:t>
            </w:r>
            <w:r w:rsidRPr="002E6787">
              <w:rPr>
                <w:rFonts w:cs="Times New Roman"/>
                <w:szCs w:val="28"/>
                <w:lang w:val="kk-KZ"/>
              </w:rPr>
              <w:t>аза</w:t>
            </w:r>
            <w:r w:rsidR="002E6787">
              <w:rPr>
                <w:rFonts w:cs="Times New Roman"/>
                <w:szCs w:val="28"/>
                <w:lang w:val="kk-KZ"/>
              </w:rPr>
              <w:t>қ</w:t>
            </w:r>
            <w:r w:rsidRPr="002E6787">
              <w:rPr>
                <w:rFonts w:cs="Times New Roman"/>
                <w:szCs w:val="28"/>
                <w:lang w:val="kk-KZ"/>
              </w:rPr>
              <w:t>фильм</w:t>
            </w:r>
            <w:r w:rsidR="002E6787">
              <w:rPr>
                <w:rFonts w:cs="Times New Roman"/>
                <w:szCs w:val="28"/>
                <w:lang w:val="kk-KZ"/>
              </w:rPr>
              <w:t xml:space="preserve"> шағын аудандары</w:t>
            </w:r>
          </w:p>
        </w:tc>
      </w:tr>
      <w:tr w:rsidR="006A3DC3" w:rsidRPr="003D465F" w14:paraId="1BC642FA" w14:textId="77777777" w:rsidTr="006A3DC3">
        <w:tc>
          <w:tcPr>
            <w:tcW w:w="2402" w:type="dxa"/>
          </w:tcPr>
          <w:p w14:paraId="7DE87CD6" w14:textId="76548335" w:rsidR="006A3DC3" w:rsidRPr="003D465F" w:rsidRDefault="006A3DC3" w:rsidP="006A3DC3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087" w:type="dxa"/>
          </w:tcPr>
          <w:p w14:paraId="5B0A10AE" w14:textId="4CDB081B" w:rsidR="006A3DC3" w:rsidRPr="006A3DC3" w:rsidRDefault="006A3DC3" w:rsidP="006A3DC3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Алмалы, Мамыр</w:t>
            </w:r>
            <w:r>
              <w:rPr>
                <w:rFonts w:cs="Times New Roman"/>
                <w:szCs w:val="28"/>
                <w:lang w:val="kk-KZ"/>
              </w:rPr>
              <w:t xml:space="preserve"> көшелері</w:t>
            </w:r>
          </w:p>
        </w:tc>
        <w:tc>
          <w:tcPr>
            <w:tcW w:w="3856" w:type="dxa"/>
          </w:tcPr>
          <w:p w14:paraId="2C2ED5A1" w14:textId="3066B5FC" w:rsidR="006A3DC3" w:rsidRPr="002E6787" w:rsidRDefault="006A3DC3" w:rsidP="006A3DC3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Ба</w:t>
            </w:r>
            <w:r w:rsidR="002E6787">
              <w:rPr>
                <w:rFonts w:cs="Times New Roman"/>
                <w:szCs w:val="28"/>
                <w:lang w:val="kk-KZ"/>
              </w:rPr>
              <w:t>ғ</w:t>
            </w:r>
            <w:r w:rsidRPr="003D465F">
              <w:rPr>
                <w:rFonts w:cs="Times New Roman"/>
                <w:szCs w:val="28"/>
              </w:rPr>
              <w:t>анашыл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2E6787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6A3DC3" w:rsidRPr="003D465F" w14:paraId="26523F5B" w14:textId="77777777" w:rsidTr="00DC40DD">
        <w:tc>
          <w:tcPr>
            <w:tcW w:w="2402" w:type="dxa"/>
            <w:vAlign w:val="center"/>
          </w:tcPr>
          <w:p w14:paraId="20044138" w14:textId="146726B9" w:rsidR="006A3DC3" w:rsidRPr="003D465F" w:rsidRDefault="006A3DC3" w:rsidP="006A3DC3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087" w:type="dxa"/>
          </w:tcPr>
          <w:p w14:paraId="5E46D75C" w14:textId="14FC799E" w:rsidR="006A3DC3" w:rsidRPr="003D465F" w:rsidRDefault="006A3DC3" w:rsidP="006A3DC3">
            <w:pPr>
              <w:jc w:val="center"/>
              <w:rPr>
                <w:rFonts w:cs="Times New Roman"/>
                <w:szCs w:val="28"/>
              </w:rPr>
            </w:pPr>
            <w:r w:rsidRPr="006A3DC3">
              <w:rPr>
                <w:rFonts w:cs="Times New Roman"/>
                <w:szCs w:val="28"/>
              </w:rPr>
              <w:t>Әл-Фараби даңғылы</w:t>
            </w:r>
          </w:p>
        </w:tc>
        <w:tc>
          <w:tcPr>
            <w:tcW w:w="3856" w:type="dxa"/>
          </w:tcPr>
          <w:p w14:paraId="5EC0D257" w14:textId="5F5F6A25" w:rsidR="006A3DC3" w:rsidRPr="002E6787" w:rsidRDefault="006A3DC3" w:rsidP="006A3DC3">
            <w:pPr>
              <w:jc w:val="center"/>
              <w:rPr>
                <w:rFonts w:cs="Times New Roman"/>
                <w:color w:val="000000" w:themeColor="text1"/>
                <w:szCs w:val="28"/>
                <w:lang w:val="kk-KZ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Ас</w:t>
            </w:r>
            <w:r w:rsidR="002E6787">
              <w:rPr>
                <w:rFonts w:cs="Times New Roman"/>
                <w:color w:val="000000" w:themeColor="text1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color w:val="000000" w:themeColor="text1"/>
                <w:szCs w:val="28"/>
              </w:rPr>
              <w:t>артау</w:t>
            </w:r>
            <w:r w:rsidR="005B6BBB">
              <w:rPr>
                <w:rFonts w:cs="Times New Roman"/>
                <w:color w:val="000000" w:themeColor="text1"/>
                <w:szCs w:val="28"/>
                <w:lang w:val="kk-KZ"/>
              </w:rPr>
              <w:t xml:space="preserve"> шағын</w:t>
            </w:r>
            <w:r w:rsidR="002E6787">
              <w:rPr>
                <w:rFonts w:cs="Times New Roman"/>
                <w:color w:val="000000" w:themeColor="text1"/>
                <w:szCs w:val="28"/>
                <w:lang w:val="kk-KZ"/>
              </w:rPr>
              <w:t>ауданы</w:t>
            </w:r>
          </w:p>
        </w:tc>
      </w:tr>
    </w:tbl>
    <w:p w14:paraId="3C55412D" w14:textId="77777777" w:rsidR="006A7357" w:rsidRPr="003D465F" w:rsidRDefault="006A7357" w:rsidP="006A7357">
      <w:pPr>
        <w:spacing w:after="0"/>
        <w:rPr>
          <w:rFonts w:cs="Times New Roman"/>
          <w:b/>
          <w:szCs w:val="28"/>
          <w:u w:val="single"/>
        </w:rPr>
      </w:pPr>
    </w:p>
    <w:p w14:paraId="2DB24140" w14:textId="70718A1A" w:rsidR="006A7357" w:rsidRPr="003D465F" w:rsidRDefault="002E6787" w:rsidP="006A7357">
      <w:pPr>
        <w:spacing w:after="0" w:line="240" w:lineRule="auto"/>
        <w:rPr>
          <w:rFonts w:cs="Times New Roman"/>
          <w:szCs w:val="28"/>
        </w:rPr>
      </w:pPr>
      <w:r w:rsidRPr="002E6787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2E6787">
        <w:rPr>
          <w:rFonts w:cs="Times New Roman"/>
          <w:szCs w:val="28"/>
        </w:rPr>
        <w:t>17.10.2024 (34</w:t>
      </w:r>
      <w:r w:rsidR="00234BF6">
        <w:rPr>
          <w:rFonts w:cs="Times New Roman"/>
          <w:szCs w:val="28"/>
          <w:lang w:val="kk-KZ"/>
        </w:rPr>
        <w:t>-</w:t>
      </w:r>
      <w:r w:rsidRPr="002E6787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6"/>
        <w:gridCol w:w="3115"/>
        <w:gridCol w:w="3834"/>
      </w:tblGrid>
      <w:tr w:rsidR="002E6787" w:rsidRPr="003D465F" w14:paraId="0B5F7D4C" w14:textId="77777777" w:rsidTr="002E6787">
        <w:tc>
          <w:tcPr>
            <w:tcW w:w="2396" w:type="dxa"/>
          </w:tcPr>
          <w:p w14:paraId="2A7E0F4A" w14:textId="06C546C0" w:rsidR="002E6787" w:rsidRPr="003D465F" w:rsidRDefault="002E6787" w:rsidP="002E678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115" w:type="dxa"/>
          </w:tcPr>
          <w:p w14:paraId="411D57F5" w14:textId="4DEE2D6D" w:rsidR="002E6787" w:rsidRPr="003D465F" w:rsidRDefault="002E6787" w:rsidP="002E678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834" w:type="dxa"/>
          </w:tcPr>
          <w:p w14:paraId="65AF4E0E" w14:textId="1574C0E2" w:rsidR="002E6787" w:rsidRDefault="005B6BBB" w:rsidP="002E678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2E6787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1DC4362F" w14:textId="11524DA6" w:rsidR="002E6787" w:rsidRPr="003D465F" w:rsidRDefault="002E6787" w:rsidP="002E6787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2E6787" w:rsidRPr="003D465F" w14:paraId="281B3D10" w14:textId="77777777" w:rsidTr="002E6787">
        <w:tc>
          <w:tcPr>
            <w:tcW w:w="2396" w:type="dxa"/>
          </w:tcPr>
          <w:p w14:paraId="69568660" w14:textId="5967D0B9" w:rsidR="002E6787" w:rsidRPr="003D465F" w:rsidRDefault="002E6787" w:rsidP="002E678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lastRenderedPageBreak/>
              <w:t>Оңтүстік шекара</w:t>
            </w:r>
          </w:p>
        </w:tc>
        <w:tc>
          <w:tcPr>
            <w:tcW w:w="3115" w:type="dxa"/>
          </w:tcPr>
          <w:p w14:paraId="376E12CD" w14:textId="4D5DE210" w:rsidR="002E6787" w:rsidRPr="003D465F" w:rsidRDefault="002E6787" w:rsidP="002E6787">
            <w:pPr>
              <w:jc w:val="center"/>
              <w:rPr>
                <w:rFonts w:cs="Times New Roman"/>
                <w:szCs w:val="28"/>
              </w:rPr>
            </w:pPr>
            <w:r w:rsidRPr="006A3DC3">
              <w:rPr>
                <w:rFonts w:cs="Times New Roman"/>
                <w:szCs w:val="28"/>
              </w:rPr>
              <w:t>Әл-Фараби даңғылы</w:t>
            </w:r>
          </w:p>
        </w:tc>
        <w:tc>
          <w:tcPr>
            <w:tcW w:w="3834" w:type="dxa"/>
          </w:tcPr>
          <w:p w14:paraId="14D41AF7" w14:textId="11EB0396" w:rsidR="002E6787" w:rsidRPr="002E6787" w:rsidRDefault="002E6787" w:rsidP="002E678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Орбита-4, Орбита-3, Орбита-2, Орбита-1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аудандары, ә</w:t>
            </w:r>
            <w:r w:rsidRPr="003D465F">
              <w:rPr>
                <w:rFonts w:cs="Times New Roman"/>
                <w:szCs w:val="28"/>
              </w:rPr>
              <w:t>л-Фараби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</w:tr>
      <w:tr w:rsidR="002E6787" w:rsidRPr="005B6BBB" w14:paraId="61B436C0" w14:textId="77777777" w:rsidTr="002E6787">
        <w:tc>
          <w:tcPr>
            <w:tcW w:w="2396" w:type="dxa"/>
          </w:tcPr>
          <w:p w14:paraId="380265A8" w14:textId="0814997D" w:rsidR="002E6787" w:rsidRPr="003D465F" w:rsidRDefault="002E6787" w:rsidP="002E678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15" w:type="dxa"/>
          </w:tcPr>
          <w:p w14:paraId="4F02A583" w14:textId="027FB488" w:rsidR="002E6787" w:rsidRPr="002E6787" w:rsidRDefault="002E6787" w:rsidP="002E678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>
              <w:rPr>
                <w:rFonts w:cs="Times New Roman"/>
                <w:szCs w:val="28"/>
                <w:lang w:val="kk-KZ"/>
              </w:rPr>
              <w:t>құ</w:t>
            </w:r>
            <w:r w:rsidRPr="003D465F">
              <w:rPr>
                <w:rFonts w:cs="Times New Roman"/>
                <w:szCs w:val="28"/>
              </w:rPr>
              <w:t>лбеков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  <w:r w:rsidRPr="003D465F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>Үлкен Алматы өзенінің бойы</w:t>
            </w:r>
          </w:p>
        </w:tc>
        <w:tc>
          <w:tcPr>
            <w:tcW w:w="3834" w:type="dxa"/>
          </w:tcPr>
          <w:p w14:paraId="3394775F" w14:textId="1F0F85CB" w:rsidR="002E6787" w:rsidRPr="002E6787" w:rsidRDefault="002E6787" w:rsidP="002E678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2E6787">
              <w:rPr>
                <w:rFonts w:cs="Times New Roman"/>
                <w:szCs w:val="28"/>
                <w:lang w:val="kk-KZ"/>
              </w:rPr>
              <w:t>Рыс</w:t>
            </w:r>
            <w:r>
              <w:rPr>
                <w:rFonts w:cs="Times New Roman"/>
                <w:szCs w:val="28"/>
                <w:lang w:val="kk-KZ"/>
              </w:rPr>
              <w:t>құ</w:t>
            </w:r>
            <w:r w:rsidRPr="002E6787">
              <w:rPr>
                <w:rFonts w:cs="Times New Roman"/>
                <w:szCs w:val="28"/>
                <w:lang w:val="kk-KZ"/>
              </w:rPr>
              <w:t>лбеков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  <w:r w:rsidRPr="002E6787">
              <w:rPr>
                <w:rFonts w:cs="Times New Roman"/>
                <w:szCs w:val="28"/>
                <w:lang w:val="kk-KZ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>Үлкен Алматы өзенінің бойы</w:t>
            </w:r>
          </w:p>
        </w:tc>
      </w:tr>
      <w:tr w:rsidR="002E6787" w:rsidRPr="005B6BBB" w14:paraId="087B472F" w14:textId="77777777" w:rsidTr="002E6787">
        <w:tc>
          <w:tcPr>
            <w:tcW w:w="2396" w:type="dxa"/>
          </w:tcPr>
          <w:p w14:paraId="59A54947" w14:textId="54AFE5E5" w:rsidR="002E6787" w:rsidRPr="003D465F" w:rsidRDefault="002E6787" w:rsidP="002E678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15" w:type="dxa"/>
          </w:tcPr>
          <w:p w14:paraId="34F9075A" w14:textId="63202F02" w:rsidR="002E6787" w:rsidRPr="002E6787" w:rsidRDefault="002E6787" w:rsidP="002E678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Жароков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834" w:type="dxa"/>
          </w:tcPr>
          <w:p w14:paraId="509BEA60" w14:textId="029B2BFB" w:rsidR="002E6787" w:rsidRPr="002E6787" w:rsidRDefault="002E6787" w:rsidP="002E678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2E6787">
              <w:rPr>
                <w:rFonts w:cs="Times New Roman"/>
                <w:szCs w:val="28"/>
                <w:lang w:val="kk-KZ"/>
              </w:rPr>
              <w:t>Алмаг</w:t>
            </w:r>
            <w:r>
              <w:rPr>
                <w:rFonts w:cs="Times New Roman"/>
                <w:szCs w:val="28"/>
                <w:lang w:val="kk-KZ"/>
              </w:rPr>
              <w:t>ү</w:t>
            </w:r>
            <w:r w:rsidRPr="002E6787">
              <w:rPr>
                <w:rFonts w:cs="Times New Roman"/>
                <w:szCs w:val="28"/>
                <w:lang w:val="kk-KZ"/>
              </w:rPr>
              <w:t>л</w:t>
            </w:r>
            <w:r>
              <w:rPr>
                <w:rFonts w:cs="Times New Roman"/>
                <w:szCs w:val="28"/>
                <w:lang w:val="kk-KZ"/>
              </w:rPr>
              <w:t xml:space="preserve"> шағын ауданы</w:t>
            </w:r>
            <w:r w:rsidRPr="002E6787">
              <w:rPr>
                <w:rFonts w:cs="Times New Roman"/>
                <w:szCs w:val="28"/>
                <w:lang w:val="kk-KZ"/>
              </w:rPr>
              <w:t>, Жароков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</w:tr>
      <w:tr w:rsidR="002E6787" w:rsidRPr="003D465F" w14:paraId="6A92F389" w14:textId="77777777" w:rsidTr="00DC40DD">
        <w:tc>
          <w:tcPr>
            <w:tcW w:w="2396" w:type="dxa"/>
            <w:vAlign w:val="center"/>
          </w:tcPr>
          <w:p w14:paraId="7C669589" w14:textId="30963264" w:rsidR="002E6787" w:rsidRPr="003D465F" w:rsidRDefault="002E6787" w:rsidP="002E678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15" w:type="dxa"/>
          </w:tcPr>
          <w:p w14:paraId="0683A335" w14:textId="15F2DCB5" w:rsidR="002E6787" w:rsidRPr="002E6787" w:rsidRDefault="002E6787" w:rsidP="002E678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Аба</w:t>
            </w:r>
            <w:r>
              <w:rPr>
                <w:rFonts w:cs="Times New Roman"/>
                <w:szCs w:val="28"/>
                <w:lang w:val="kk-KZ"/>
              </w:rPr>
              <w:t>й даңғылы</w:t>
            </w:r>
          </w:p>
        </w:tc>
        <w:tc>
          <w:tcPr>
            <w:tcW w:w="3834" w:type="dxa"/>
          </w:tcPr>
          <w:p w14:paraId="0318D43E" w14:textId="3389777F" w:rsidR="002E6787" w:rsidRPr="003D465F" w:rsidRDefault="002E6787" w:rsidP="002E6787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Абая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  <w:r w:rsidRPr="003D465F">
              <w:rPr>
                <w:rFonts w:cs="Times New Roman"/>
                <w:szCs w:val="28"/>
              </w:rPr>
              <w:t xml:space="preserve"> (Сайран, Алатау</w:t>
            </w:r>
            <w:r>
              <w:rPr>
                <w:rFonts w:cs="Times New Roman"/>
                <w:szCs w:val="28"/>
                <w:lang w:val="kk-KZ"/>
              </w:rPr>
              <w:t xml:space="preserve"> метро станциялары</w:t>
            </w:r>
            <w:r w:rsidRPr="003D465F">
              <w:rPr>
                <w:rFonts w:cs="Times New Roman"/>
                <w:szCs w:val="28"/>
              </w:rPr>
              <w:t>)</w:t>
            </w:r>
          </w:p>
        </w:tc>
      </w:tr>
    </w:tbl>
    <w:p w14:paraId="2295C4A3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66A560FA" w14:textId="03B5E3FC" w:rsidR="006A7357" w:rsidRPr="003D465F" w:rsidRDefault="002E6787" w:rsidP="006A7357">
      <w:pPr>
        <w:spacing w:after="0" w:line="240" w:lineRule="auto"/>
        <w:rPr>
          <w:rFonts w:cs="Times New Roman"/>
          <w:szCs w:val="28"/>
        </w:rPr>
      </w:pPr>
      <w:r w:rsidRPr="002E6787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2E6787">
        <w:rPr>
          <w:rFonts w:cs="Times New Roman"/>
          <w:szCs w:val="28"/>
        </w:rPr>
        <w:t>18.10.2024 (35</w:t>
      </w:r>
      <w:r w:rsidR="00234BF6">
        <w:rPr>
          <w:rFonts w:cs="Times New Roman"/>
          <w:szCs w:val="28"/>
          <w:lang w:val="kk-KZ"/>
        </w:rPr>
        <w:t>-</w:t>
      </w:r>
      <w:r w:rsidRPr="002E6787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061"/>
        <w:gridCol w:w="3879"/>
      </w:tblGrid>
      <w:tr w:rsidR="002E6787" w:rsidRPr="003D465F" w14:paraId="380E8297" w14:textId="77777777" w:rsidTr="002E6787">
        <w:tc>
          <w:tcPr>
            <w:tcW w:w="2405" w:type="dxa"/>
          </w:tcPr>
          <w:p w14:paraId="718646C3" w14:textId="6AFD0911" w:rsidR="002E6787" w:rsidRPr="003D465F" w:rsidRDefault="002E6787" w:rsidP="002E678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061" w:type="dxa"/>
          </w:tcPr>
          <w:p w14:paraId="47558EEA" w14:textId="44369ADE" w:rsidR="002E6787" w:rsidRPr="003D465F" w:rsidRDefault="002E6787" w:rsidP="002E678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879" w:type="dxa"/>
          </w:tcPr>
          <w:p w14:paraId="170DC6C9" w14:textId="01060CB9" w:rsidR="002E6787" w:rsidRDefault="005B6BBB" w:rsidP="002E678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2E6787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38588C63" w14:textId="068FC24C" w:rsidR="002E6787" w:rsidRPr="003D465F" w:rsidRDefault="002E6787" w:rsidP="002E6787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2E6787" w:rsidRPr="003D465F" w14:paraId="3FECD991" w14:textId="77777777" w:rsidTr="002E6787">
        <w:tc>
          <w:tcPr>
            <w:tcW w:w="2405" w:type="dxa"/>
          </w:tcPr>
          <w:p w14:paraId="1FB49F6B" w14:textId="06C00E21" w:rsidR="002E6787" w:rsidRPr="003D465F" w:rsidRDefault="002E6787" w:rsidP="002E678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061" w:type="dxa"/>
          </w:tcPr>
          <w:p w14:paraId="6F548710" w14:textId="4382CEBD" w:rsidR="002E6787" w:rsidRPr="003D465F" w:rsidRDefault="002E6787" w:rsidP="002E6787">
            <w:pPr>
              <w:jc w:val="center"/>
              <w:rPr>
                <w:rFonts w:cs="Times New Roman"/>
                <w:szCs w:val="28"/>
              </w:rPr>
            </w:pPr>
            <w:r w:rsidRPr="006A3DC3">
              <w:rPr>
                <w:rFonts w:cs="Times New Roman"/>
                <w:szCs w:val="28"/>
              </w:rPr>
              <w:t>Әл-Фараби даңғылы</w:t>
            </w:r>
          </w:p>
        </w:tc>
        <w:tc>
          <w:tcPr>
            <w:tcW w:w="3879" w:type="dxa"/>
          </w:tcPr>
          <w:p w14:paraId="18CE5DB0" w14:textId="33B5B983" w:rsidR="002E6787" w:rsidRPr="003D465F" w:rsidRDefault="002E6787" w:rsidP="002E6787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Академ</w:t>
            </w:r>
            <w:r>
              <w:rPr>
                <w:rFonts w:cs="Times New Roman"/>
                <w:szCs w:val="28"/>
                <w:lang w:val="kk-KZ"/>
              </w:rPr>
              <w:t xml:space="preserve"> қалашығы</w:t>
            </w:r>
            <w:r w:rsidRPr="003D465F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  <w:lang w:val="kk-KZ"/>
              </w:rPr>
              <w:t xml:space="preserve"> </w:t>
            </w:r>
            <w:r w:rsidRPr="003D465F">
              <w:rPr>
                <w:rFonts w:cs="Times New Roman"/>
                <w:szCs w:val="28"/>
              </w:rPr>
              <w:t>Керемет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  <w:r w:rsidRPr="003D465F">
              <w:rPr>
                <w:rFonts w:cs="Times New Roman"/>
                <w:szCs w:val="28"/>
              </w:rPr>
              <w:t xml:space="preserve">, </w:t>
            </w:r>
            <w:r w:rsidR="00781591" w:rsidRPr="006A3DC3">
              <w:rPr>
                <w:rFonts w:cs="Times New Roman"/>
                <w:szCs w:val="28"/>
              </w:rPr>
              <w:t>Әл-Фараби даңғылы</w:t>
            </w:r>
          </w:p>
        </w:tc>
      </w:tr>
      <w:tr w:rsidR="002E6787" w:rsidRPr="003D465F" w14:paraId="53C5CF16" w14:textId="77777777" w:rsidTr="002E6787">
        <w:tc>
          <w:tcPr>
            <w:tcW w:w="2405" w:type="dxa"/>
          </w:tcPr>
          <w:p w14:paraId="7C636517" w14:textId="1726C16A" w:rsidR="002E6787" w:rsidRPr="003D465F" w:rsidRDefault="002E6787" w:rsidP="002E678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061" w:type="dxa"/>
          </w:tcPr>
          <w:p w14:paraId="0C2A2642" w14:textId="7254CC22" w:rsidR="002E6787" w:rsidRPr="003D465F" w:rsidRDefault="002E6787" w:rsidP="002E6787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Жароков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879" w:type="dxa"/>
          </w:tcPr>
          <w:p w14:paraId="480A720A" w14:textId="446FD50A" w:rsidR="002E6787" w:rsidRPr="00781591" w:rsidRDefault="002E6787" w:rsidP="00781591">
            <w:pPr>
              <w:jc w:val="center"/>
              <w:rPr>
                <w:rFonts w:cs="Times New Roman"/>
                <w:color w:val="000000" w:themeColor="text1"/>
                <w:szCs w:val="28"/>
                <w:lang w:val="kk-KZ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Ботани</w:t>
            </w:r>
            <w:r w:rsidR="00781591">
              <w:rPr>
                <w:rFonts w:cs="Times New Roman"/>
                <w:color w:val="000000" w:themeColor="text1"/>
                <w:szCs w:val="28"/>
                <w:lang w:val="kk-KZ"/>
              </w:rPr>
              <w:t>калық бақ</w:t>
            </w:r>
          </w:p>
        </w:tc>
      </w:tr>
      <w:tr w:rsidR="00781591" w:rsidRPr="003D465F" w14:paraId="1D70F9AE" w14:textId="77777777" w:rsidTr="002E6787">
        <w:tc>
          <w:tcPr>
            <w:tcW w:w="2405" w:type="dxa"/>
          </w:tcPr>
          <w:p w14:paraId="66A65695" w14:textId="7EC4FAE0" w:rsidR="00781591" w:rsidRPr="003D465F" w:rsidRDefault="00781591" w:rsidP="00781591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061" w:type="dxa"/>
          </w:tcPr>
          <w:p w14:paraId="165478EF" w14:textId="3F12C660" w:rsidR="00781591" w:rsidRPr="002E6787" w:rsidRDefault="00781591" w:rsidP="00781591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Назарбаев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879" w:type="dxa"/>
          </w:tcPr>
          <w:p w14:paraId="41B02464" w14:textId="71F290FC" w:rsidR="00781591" w:rsidRPr="003D465F" w:rsidRDefault="00781591" w:rsidP="00781591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Назарбаев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</w:tr>
      <w:tr w:rsidR="00781591" w:rsidRPr="003D465F" w14:paraId="56A8EE2F" w14:textId="77777777" w:rsidTr="00DC40DD">
        <w:tc>
          <w:tcPr>
            <w:tcW w:w="2405" w:type="dxa"/>
            <w:vAlign w:val="center"/>
          </w:tcPr>
          <w:p w14:paraId="12274A87" w14:textId="5EABA3A6" w:rsidR="00781591" w:rsidRPr="003D465F" w:rsidRDefault="00781591" w:rsidP="00781591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061" w:type="dxa"/>
          </w:tcPr>
          <w:p w14:paraId="0862C702" w14:textId="343E7B68" w:rsidR="00781591" w:rsidRPr="003D465F" w:rsidRDefault="00781591" w:rsidP="00781591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Аба</w:t>
            </w:r>
            <w:r>
              <w:rPr>
                <w:rFonts w:cs="Times New Roman"/>
                <w:szCs w:val="28"/>
                <w:lang w:val="kk-KZ"/>
              </w:rPr>
              <w:t>й даңғылы</w:t>
            </w:r>
          </w:p>
        </w:tc>
        <w:tc>
          <w:tcPr>
            <w:tcW w:w="3879" w:type="dxa"/>
          </w:tcPr>
          <w:p w14:paraId="50794069" w14:textId="689D1CC7" w:rsidR="00781591" w:rsidRPr="003D465F" w:rsidRDefault="00781591" w:rsidP="00781591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Аба</w:t>
            </w:r>
            <w:r>
              <w:rPr>
                <w:rFonts w:cs="Times New Roman"/>
                <w:szCs w:val="28"/>
                <w:lang w:val="kk-KZ"/>
              </w:rPr>
              <w:t>й даңғылы</w:t>
            </w:r>
            <w:r w:rsidRPr="003D465F">
              <w:rPr>
                <w:rFonts w:cs="Times New Roman"/>
                <w:szCs w:val="28"/>
              </w:rPr>
              <w:t xml:space="preserve"> (Алатау, </w:t>
            </w:r>
            <w:r>
              <w:rPr>
                <w:rFonts w:cs="Times New Roman"/>
                <w:szCs w:val="28"/>
                <w:lang w:val="kk-KZ"/>
              </w:rPr>
              <w:t>Әуезов</w:t>
            </w:r>
            <w:r w:rsidRPr="003D465F">
              <w:rPr>
                <w:rFonts w:cs="Times New Roman"/>
                <w:szCs w:val="28"/>
              </w:rPr>
              <w:t>, Бай</w:t>
            </w:r>
            <w:r>
              <w:rPr>
                <w:rFonts w:cs="Times New Roman"/>
                <w:szCs w:val="28"/>
                <w:lang w:val="kk-KZ"/>
              </w:rPr>
              <w:t>қоңыр</w:t>
            </w:r>
            <w:r w:rsidRPr="003D465F">
              <w:rPr>
                <w:rFonts w:cs="Times New Roman"/>
                <w:szCs w:val="28"/>
              </w:rPr>
              <w:t>, Аба</w:t>
            </w:r>
            <w:r>
              <w:rPr>
                <w:rFonts w:cs="Times New Roman"/>
                <w:szCs w:val="28"/>
                <w:lang w:val="kk-KZ"/>
              </w:rPr>
              <w:t>й метро станциялары</w:t>
            </w:r>
            <w:r w:rsidRPr="003D465F">
              <w:rPr>
                <w:rFonts w:cs="Times New Roman"/>
                <w:szCs w:val="28"/>
              </w:rPr>
              <w:t>)</w:t>
            </w:r>
          </w:p>
        </w:tc>
      </w:tr>
    </w:tbl>
    <w:p w14:paraId="29C66C73" w14:textId="77777777" w:rsidR="00D15315" w:rsidRPr="003D465F" w:rsidRDefault="00D15315" w:rsidP="006A7357">
      <w:pPr>
        <w:tabs>
          <w:tab w:val="left" w:pos="3435"/>
          <w:tab w:val="center" w:pos="5102"/>
        </w:tabs>
        <w:spacing w:after="0"/>
        <w:jc w:val="center"/>
        <w:rPr>
          <w:rFonts w:cs="Times New Roman"/>
          <w:b/>
          <w:szCs w:val="28"/>
          <w:u w:val="single"/>
        </w:rPr>
      </w:pPr>
      <w:r w:rsidRPr="003D465F">
        <w:rPr>
          <w:rFonts w:cs="Times New Roman"/>
          <w:b/>
          <w:szCs w:val="28"/>
          <w:u w:val="single"/>
        </w:rPr>
        <w:br w:type="page"/>
      </w:r>
    </w:p>
    <w:p w14:paraId="3C3B366B" w14:textId="142774FB" w:rsidR="006A7357" w:rsidRPr="003D465F" w:rsidRDefault="006A7357" w:rsidP="006A7357">
      <w:pPr>
        <w:tabs>
          <w:tab w:val="left" w:pos="3435"/>
          <w:tab w:val="center" w:pos="5102"/>
        </w:tabs>
        <w:spacing w:after="0"/>
        <w:jc w:val="center"/>
        <w:rPr>
          <w:rFonts w:cs="Times New Roman"/>
          <w:b/>
          <w:szCs w:val="28"/>
          <w:u w:val="single"/>
        </w:rPr>
      </w:pPr>
      <w:r w:rsidRPr="003D465F">
        <w:rPr>
          <w:rFonts w:cs="Times New Roman"/>
          <w:b/>
          <w:szCs w:val="28"/>
          <w:u w:val="single"/>
        </w:rPr>
        <w:lastRenderedPageBreak/>
        <w:t>Наурызбай</w:t>
      </w:r>
      <w:r w:rsidR="00143F19">
        <w:rPr>
          <w:rFonts w:cs="Times New Roman"/>
          <w:b/>
          <w:szCs w:val="28"/>
          <w:u w:val="single"/>
          <w:lang w:val="kk-KZ"/>
        </w:rPr>
        <w:t xml:space="preserve"> ауданы</w:t>
      </w:r>
    </w:p>
    <w:p w14:paraId="46A37B04" w14:textId="77777777" w:rsidR="006A7357" w:rsidRPr="003D465F" w:rsidRDefault="006A7357" w:rsidP="006A7357">
      <w:pPr>
        <w:tabs>
          <w:tab w:val="left" w:pos="3435"/>
          <w:tab w:val="center" w:pos="5102"/>
        </w:tabs>
        <w:spacing w:after="0"/>
        <w:jc w:val="center"/>
        <w:rPr>
          <w:rFonts w:cs="Times New Roman"/>
          <w:b/>
          <w:szCs w:val="28"/>
          <w:u w:val="single"/>
        </w:rPr>
      </w:pPr>
    </w:p>
    <w:p w14:paraId="222E148C" w14:textId="3D29FE45" w:rsidR="00143F19" w:rsidRDefault="00143F19" w:rsidP="00143F19">
      <w:pPr>
        <w:spacing w:after="0"/>
        <w:rPr>
          <w:rFonts w:cs="Times New Roman"/>
          <w:szCs w:val="28"/>
        </w:rPr>
      </w:pPr>
      <w:r w:rsidRPr="00143F19">
        <w:rPr>
          <w:rFonts w:cs="Times New Roman"/>
          <w:szCs w:val="28"/>
        </w:rPr>
        <w:t xml:space="preserve">Жалпы ауданы 6228,6 га, 4150,0 га ашық биотоптар, 2078,6 га жабық және жартылай ашық биотоптар (14980 жеке меншік). </w:t>
      </w:r>
    </w:p>
    <w:p w14:paraId="0F0C61DB" w14:textId="77777777" w:rsidR="00143F19" w:rsidRPr="00143F19" w:rsidRDefault="00143F19" w:rsidP="00143F19">
      <w:pPr>
        <w:spacing w:after="0"/>
        <w:rPr>
          <w:rFonts w:cs="Times New Roman"/>
          <w:szCs w:val="28"/>
        </w:rPr>
      </w:pPr>
    </w:p>
    <w:p w14:paraId="5B1D8A15" w14:textId="5CD6F2B5" w:rsidR="006A7357" w:rsidRPr="003D465F" w:rsidRDefault="00143F19" w:rsidP="00143F19">
      <w:pPr>
        <w:spacing w:after="0"/>
        <w:rPr>
          <w:rFonts w:cs="Times New Roman"/>
          <w:szCs w:val="28"/>
        </w:rPr>
      </w:pPr>
      <w:r w:rsidRPr="00143F19">
        <w:rPr>
          <w:rFonts w:cs="Times New Roman"/>
          <w:b/>
          <w:szCs w:val="28"/>
        </w:rPr>
        <w:t>Жұмыстарды жүргізудің жоспарланған күні:</w:t>
      </w:r>
      <w:r w:rsidRPr="00143F19">
        <w:rPr>
          <w:rFonts w:cs="Times New Roman"/>
          <w:szCs w:val="28"/>
        </w:rPr>
        <w:t xml:space="preserve"> 19.10.2024 (36-күн)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1"/>
        <w:gridCol w:w="3163"/>
        <w:gridCol w:w="3771"/>
      </w:tblGrid>
      <w:tr w:rsidR="00143F19" w:rsidRPr="003D465F" w14:paraId="46C36E48" w14:textId="77777777" w:rsidTr="00143F19">
        <w:tc>
          <w:tcPr>
            <w:tcW w:w="2411" w:type="dxa"/>
          </w:tcPr>
          <w:p w14:paraId="17471FBF" w14:textId="764228EA" w:rsidR="00143F19" w:rsidRPr="003D465F" w:rsidRDefault="00143F19" w:rsidP="00143F1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163" w:type="dxa"/>
          </w:tcPr>
          <w:p w14:paraId="1E99AD3E" w14:textId="2645AD0E" w:rsidR="00143F19" w:rsidRPr="003D465F" w:rsidRDefault="00143F19" w:rsidP="00143F1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71" w:type="dxa"/>
          </w:tcPr>
          <w:p w14:paraId="3509D686" w14:textId="6D37F49F" w:rsidR="00143F19" w:rsidRDefault="005B6BBB" w:rsidP="00143F1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143F19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0897E89C" w14:textId="5577AD7E" w:rsidR="00143F19" w:rsidRPr="003D465F" w:rsidRDefault="00143F19" w:rsidP="00143F19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143F19" w:rsidRPr="003D465F" w14:paraId="6BB16B04" w14:textId="77777777" w:rsidTr="00143F19">
        <w:tc>
          <w:tcPr>
            <w:tcW w:w="2411" w:type="dxa"/>
          </w:tcPr>
          <w:p w14:paraId="526A902E" w14:textId="43F7C9BE" w:rsidR="00143F19" w:rsidRPr="003D465F" w:rsidRDefault="00143F19" w:rsidP="00143F19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163" w:type="dxa"/>
          </w:tcPr>
          <w:p w14:paraId="5D2A0E40" w14:textId="76313CD3" w:rsidR="00143F19" w:rsidRPr="00143F19" w:rsidRDefault="00143F19" w:rsidP="00143F19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б</w:t>
            </w:r>
            <w:r>
              <w:rPr>
                <w:rFonts w:cs="Times New Roman"/>
                <w:szCs w:val="28"/>
                <w:lang w:val="kk-KZ"/>
              </w:rPr>
              <w:t>ө</w:t>
            </w:r>
            <w:r w:rsidRPr="003D465F">
              <w:rPr>
                <w:rFonts w:cs="Times New Roman"/>
                <w:szCs w:val="28"/>
              </w:rPr>
              <w:t xml:space="preserve">кен, </w:t>
            </w:r>
            <w:r w:rsidRPr="003D465F">
              <w:rPr>
                <w:rFonts w:cs="Times New Roman"/>
                <w:color w:val="000000" w:themeColor="text1"/>
                <w:szCs w:val="28"/>
              </w:rPr>
              <w:t>Атам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>ұ</w:t>
            </w:r>
            <w:r w:rsidRPr="003D465F">
              <w:rPr>
                <w:rFonts w:cs="Times New Roman"/>
                <w:color w:val="000000" w:themeColor="text1"/>
                <w:szCs w:val="28"/>
              </w:rPr>
              <w:t>ра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 xml:space="preserve"> көшелері</w:t>
            </w:r>
          </w:p>
        </w:tc>
        <w:tc>
          <w:tcPr>
            <w:tcW w:w="3771" w:type="dxa"/>
          </w:tcPr>
          <w:p w14:paraId="3171896A" w14:textId="0A78962C" w:rsidR="00143F19" w:rsidRPr="00BC6D67" w:rsidRDefault="00BC6D67" w:rsidP="00143F19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Ғ</w:t>
            </w:r>
            <w:r w:rsidR="00143F19" w:rsidRPr="003D465F">
              <w:rPr>
                <w:rFonts w:cs="Times New Roman"/>
                <w:szCs w:val="28"/>
              </w:rPr>
              <w:t>аламат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143F19" w:rsidRPr="003D465F" w14:paraId="6FAF0365" w14:textId="77777777" w:rsidTr="00143F19">
        <w:trPr>
          <w:trHeight w:val="227"/>
        </w:trPr>
        <w:tc>
          <w:tcPr>
            <w:tcW w:w="2411" w:type="dxa"/>
          </w:tcPr>
          <w:p w14:paraId="10636B8C" w14:textId="5FEF83B7" w:rsidR="00143F19" w:rsidRPr="003D465F" w:rsidRDefault="00143F19" w:rsidP="00143F19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163" w:type="dxa"/>
          </w:tcPr>
          <w:p w14:paraId="51218D56" w14:textId="7D5E54B7" w:rsidR="00143F19" w:rsidRPr="00143F19" w:rsidRDefault="00143F19" w:rsidP="00143F19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Арал, Т</w:t>
            </w:r>
            <w:r>
              <w:rPr>
                <w:rFonts w:cs="Times New Roman"/>
                <w:szCs w:val="28"/>
                <w:lang w:val="kk-KZ"/>
              </w:rPr>
              <w:t>ә</w:t>
            </w:r>
            <w:r w:rsidRPr="003D465F">
              <w:rPr>
                <w:rFonts w:cs="Times New Roman"/>
                <w:szCs w:val="28"/>
              </w:rPr>
              <w:t>жиев</w:t>
            </w:r>
            <w:r w:rsidR="00BC6D67">
              <w:rPr>
                <w:rFonts w:cs="Times New Roman"/>
                <w:szCs w:val="28"/>
                <w:lang w:val="kk-KZ"/>
              </w:rPr>
              <w:t xml:space="preserve"> </w:t>
            </w:r>
            <w:r w:rsidR="00BC6D67">
              <w:rPr>
                <w:rFonts w:cs="Times New Roman"/>
                <w:color w:val="000000" w:themeColor="text1"/>
                <w:szCs w:val="28"/>
                <w:lang w:val="kk-KZ"/>
              </w:rPr>
              <w:t>көшелері</w:t>
            </w:r>
            <w:r>
              <w:rPr>
                <w:rFonts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3771" w:type="dxa"/>
          </w:tcPr>
          <w:p w14:paraId="0F37EDEB" w14:textId="442A6871" w:rsidR="00143F19" w:rsidRPr="003D465F" w:rsidRDefault="00BC6D67" w:rsidP="00143F19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Арал, Т</w:t>
            </w:r>
            <w:r>
              <w:rPr>
                <w:rFonts w:cs="Times New Roman"/>
                <w:szCs w:val="28"/>
                <w:lang w:val="kk-KZ"/>
              </w:rPr>
              <w:t>ә</w:t>
            </w:r>
            <w:r w:rsidRPr="003D465F">
              <w:rPr>
                <w:rFonts w:cs="Times New Roman"/>
                <w:szCs w:val="28"/>
              </w:rPr>
              <w:t>жиев</w:t>
            </w:r>
            <w:r>
              <w:rPr>
                <w:rFonts w:cs="Times New Roman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>көшелері</w:t>
            </w:r>
          </w:p>
        </w:tc>
      </w:tr>
      <w:tr w:rsidR="00143F19" w:rsidRPr="003D465F" w14:paraId="509DB5A5" w14:textId="77777777" w:rsidTr="00143F19">
        <w:tc>
          <w:tcPr>
            <w:tcW w:w="2411" w:type="dxa"/>
          </w:tcPr>
          <w:p w14:paraId="28222E48" w14:textId="56BB2645" w:rsidR="00143F19" w:rsidRPr="003D465F" w:rsidRDefault="00143F19" w:rsidP="00143F19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163" w:type="dxa"/>
          </w:tcPr>
          <w:p w14:paraId="42564BE9" w14:textId="06367561" w:rsidR="00143F19" w:rsidRPr="00BC6D67" w:rsidRDefault="00143F19" w:rsidP="00143F19">
            <w:pPr>
              <w:jc w:val="center"/>
              <w:rPr>
                <w:rFonts w:cs="Times New Roman"/>
                <w:color w:val="000000" w:themeColor="text1"/>
                <w:szCs w:val="28"/>
                <w:lang w:val="kk-KZ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Кенесары хан</w:t>
            </w:r>
            <w:r w:rsidR="00BC6D67">
              <w:rPr>
                <w:rFonts w:cs="Times New Roman"/>
                <w:color w:val="000000" w:themeColor="text1"/>
                <w:szCs w:val="28"/>
                <w:lang w:val="kk-KZ"/>
              </w:rPr>
              <w:t xml:space="preserve"> көшесі</w:t>
            </w:r>
          </w:p>
        </w:tc>
        <w:tc>
          <w:tcPr>
            <w:tcW w:w="3771" w:type="dxa"/>
          </w:tcPr>
          <w:p w14:paraId="03AAF5A0" w14:textId="77162C64" w:rsidR="00143F19" w:rsidRPr="00BC6D67" w:rsidRDefault="00BC6D67" w:rsidP="00143F19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Қ</w:t>
            </w:r>
            <w:r w:rsidR="00143F19" w:rsidRPr="003D465F">
              <w:rPr>
                <w:rFonts w:cs="Times New Roman"/>
                <w:szCs w:val="28"/>
              </w:rPr>
              <w:t>ар</w:t>
            </w:r>
            <w:r>
              <w:rPr>
                <w:rFonts w:cs="Times New Roman"/>
                <w:szCs w:val="28"/>
                <w:lang w:val="kk-KZ"/>
              </w:rPr>
              <w:t>ғ</w:t>
            </w:r>
            <w:r w:rsidR="00143F19" w:rsidRPr="003D465F">
              <w:rPr>
                <w:rFonts w:cs="Times New Roman"/>
                <w:szCs w:val="28"/>
              </w:rPr>
              <w:t>алы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143F19" w:rsidRPr="003D465F" w14:paraId="619EE51C" w14:textId="77777777" w:rsidTr="00DC40DD">
        <w:tc>
          <w:tcPr>
            <w:tcW w:w="2411" w:type="dxa"/>
            <w:vAlign w:val="center"/>
          </w:tcPr>
          <w:p w14:paraId="4D4E4F76" w14:textId="048F525F" w:rsidR="00143F19" w:rsidRPr="003D465F" w:rsidRDefault="00143F19" w:rsidP="00143F19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163" w:type="dxa"/>
          </w:tcPr>
          <w:p w14:paraId="504B3782" w14:textId="24795719" w:rsidR="00143F19" w:rsidRPr="00BC6D67" w:rsidRDefault="00143F19" w:rsidP="00143F19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</w:t>
            </w:r>
            <w:r w:rsidR="00BC6D67">
              <w:rPr>
                <w:rFonts w:cs="Times New Roman"/>
                <w:szCs w:val="28"/>
                <w:lang w:val="kk-KZ"/>
              </w:rPr>
              <w:t>ққ</w:t>
            </w:r>
            <w:r w:rsidRPr="003D465F">
              <w:rPr>
                <w:rFonts w:cs="Times New Roman"/>
                <w:szCs w:val="28"/>
              </w:rPr>
              <w:t>у</w:t>
            </w:r>
            <w:r w:rsidR="00BC6D67">
              <w:rPr>
                <w:rFonts w:cs="Times New Roman"/>
                <w:szCs w:val="28"/>
                <w:lang w:val="kk-KZ"/>
              </w:rPr>
              <w:t xml:space="preserve"> </w:t>
            </w:r>
            <w:r w:rsidR="00BC6D67">
              <w:rPr>
                <w:rFonts w:cs="Times New Roman"/>
                <w:color w:val="000000" w:themeColor="text1"/>
                <w:szCs w:val="28"/>
                <w:lang w:val="kk-KZ"/>
              </w:rPr>
              <w:t>көшесі</w:t>
            </w:r>
          </w:p>
        </w:tc>
        <w:tc>
          <w:tcPr>
            <w:tcW w:w="3771" w:type="dxa"/>
          </w:tcPr>
          <w:p w14:paraId="709D67AA" w14:textId="4CC3C028" w:rsidR="00143F19" w:rsidRPr="00BC6D67" w:rsidRDefault="00BC6D67" w:rsidP="00143F19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Құ</w:t>
            </w:r>
            <w:r w:rsidR="00143F19" w:rsidRPr="003D465F">
              <w:rPr>
                <w:rFonts w:cs="Times New Roman"/>
                <w:szCs w:val="28"/>
              </w:rPr>
              <w:t>рамыс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</w:tbl>
    <w:p w14:paraId="27C842DB" w14:textId="77777777" w:rsidR="006A7357" w:rsidRPr="003D465F" w:rsidRDefault="006A7357" w:rsidP="006A7357">
      <w:pPr>
        <w:tabs>
          <w:tab w:val="left" w:pos="2355"/>
        </w:tabs>
        <w:spacing w:after="0"/>
        <w:rPr>
          <w:rFonts w:cs="Times New Roman"/>
          <w:b/>
          <w:szCs w:val="28"/>
        </w:rPr>
      </w:pPr>
    </w:p>
    <w:p w14:paraId="48B9A3AD" w14:textId="09B54AE1" w:rsidR="006A7357" w:rsidRPr="003D465F" w:rsidRDefault="00BC6D67" w:rsidP="006A7357">
      <w:pPr>
        <w:spacing w:after="0"/>
        <w:rPr>
          <w:rFonts w:cs="Times New Roman"/>
          <w:szCs w:val="28"/>
        </w:rPr>
      </w:pPr>
      <w:r w:rsidRPr="00BC6D67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BC6D67">
        <w:rPr>
          <w:rFonts w:cs="Times New Roman"/>
          <w:szCs w:val="28"/>
        </w:rPr>
        <w:t>20.10.2024 (37</w:t>
      </w:r>
      <w:r w:rsidR="00234BF6">
        <w:rPr>
          <w:rFonts w:cs="Times New Roman"/>
          <w:szCs w:val="28"/>
          <w:lang w:val="kk-KZ"/>
        </w:rPr>
        <w:t>-</w:t>
      </w:r>
      <w:r w:rsidRPr="00BC6D67">
        <w:rPr>
          <w:rFonts w:cs="Times New Roman"/>
          <w:szCs w:val="28"/>
        </w:rPr>
        <w:t>күн)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397"/>
        <w:gridCol w:w="3256"/>
        <w:gridCol w:w="3726"/>
      </w:tblGrid>
      <w:tr w:rsidR="00BC6D67" w:rsidRPr="003D465F" w14:paraId="08BD0790" w14:textId="77777777" w:rsidTr="00BC6D67">
        <w:tc>
          <w:tcPr>
            <w:tcW w:w="2397" w:type="dxa"/>
          </w:tcPr>
          <w:p w14:paraId="14C8EEB4" w14:textId="561BBD0C" w:rsidR="00BC6D67" w:rsidRPr="003D465F" w:rsidRDefault="00BC6D67" w:rsidP="00BC6D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256" w:type="dxa"/>
          </w:tcPr>
          <w:p w14:paraId="7B7A3479" w14:textId="343E9601" w:rsidR="00BC6D67" w:rsidRPr="003D465F" w:rsidRDefault="00BC6D67" w:rsidP="00BC6D67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26" w:type="dxa"/>
          </w:tcPr>
          <w:p w14:paraId="7E84A705" w14:textId="77777777" w:rsidR="00BC6D67" w:rsidRDefault="00BC6D67" w:rsidP="00BC6D67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Шағын аудандар мен</w:t>
            </w:r>
          </w:p>
          <w:p w14:paraId="1A3BF1EE" w14:textId="42086EFD" w:rsidR="00BC6D67" w:rsidRPr="003D465F" w:rsidRDefault="00BC6D67" w:rsidP="00BC6D67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BC6D67" w:rsidRPr="003D465F" w14:paraId="7F180B97" w14:textId="77777777" w:rsidTr="00BC6D67">
        <w:trPr>
          <w:trHeight w:val="300"/>
        </w:trPr>
        <w:tc>
          <w:tcPr>
            <w:tcW w:w="2397" w:type="dxa"/>
          </w:tcPr>
          <w:p w14:paraId="56D7D975" w14:textId="329B1E17" w:rsidR="00BC6D67" w:rsidRPr="003D465F" w:rsidRDefault="00BC6D67" w:rsidP="00BC6D6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56" w:type="dxa"/>
          </w:tcPr>
          <w:p w14:paraId="31BE358C" w14:textId="071FB2ED" w:rsidR="00BC6D67" w:rsidRPr="00BC6D67" w:rsidRDefault="00BC6D67" w:rsidP="00BC6D67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саяжайлар</w:t>
            </w:r>
          </w:p>
        </w:tc>
        <w:tc>
          <w:tcPr>
            <w:tcW w:w="3726" w:type="dxa"/>
          </w:tcPr>
          <w:p w14:paraId="6918FFBE" w14:textId="5FCA97E5" w:rsidR="00BC6D67" w:rsidRPr="003D465F" w:rsidRDefault="00BC6D67" w:rsidP="00BC6D6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саяжайлар</w:t>
            </w:r>
          </w:p>
        </w:tc>
      </w:tr>
      <w:tr w:rsidR="00BC6D67" w:rsidRPr="003D465F" w14:paraId="6B23EC48" w14:textId="77777777" w:rsidTr="00BC6D67">
        <w:tc>
          <w:tcPr>
            <w:tcW w:w="2397" w:type="dxa"/>
          </w:tcPr>
          <w:p w14:paraId="58818B74" w14:textId="79E2EBC1" w:rsidR="00BC6D67" w:rsidRPr="003D465F" w:rsidRDefault="00BC6D67" w:rsidP="00BC6D6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56" w:type="dxa"/>
          </w:tcPr>
          <w:p w14:paraId="7CCFB4AF" w14:textId="37D60EF9" w:rsidR="00BC6D67" w:rsidRPr="00BC6D67" w:rsidRDefault="00BC6D67" w:rsidP="00BC6D6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Досм</w:t>
            </w:r>
            <w:r>
              <w:rPr>
                <w:rFonts w:cs="Times New Roman"/>
                <w:szCs w:val="28"/>
                <w:lang w:val="kk-KZ"/>
              </w:rPr>
              <w:t>ұ</w:t>
            </w:r>
            <w:r w:rsidRPr="003D465F">
              <w:rPr>
                <w:rFonts w:cs="Times New Roman"/>
                <w:szCs w:val="28"/>
              </w:rPr>
              <w:t>хамедов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26" w:type="dxa"/>
          </w:tcPr>
          <w:p w14:paraId="47538BB8" w14:textId="771A3344" w:rsidR="00BC6D67" w:rsidRPr="00AF3E81" w:rsidRDefault="00BC6D67" w:rsidP="00BC6D6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Таужолы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AF3E81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BC6D67" w:rsidRPr="003D465F" w14:paraId="536EB04D" w14:textId="77777777" w:rsidTr="00BC6D67">
        <w:tc>
          <w:tcPr>
            <w:tcW w:w="2397" w:type="dxa"/>
          </w:tcPr>
          <w:p w14:paraId="5C2C6936" w14:textId="3EE05862" w:rsidR="00BC6D67" w:rsidRPr="003D465F" w:rsidRDefault="00BC6D67" w:rsidP="00BC6D6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56" w:type="dxa"/>
          </w:tcPr>
          <w:p w14:paraId="2ECD1B8D" w14:textId="34D815CB" w:rsidR="00BC6D67" w:rsidRPr="003D465F" w:rsidRDefault="00AF3E81" w:rsidP="00BC6D67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Арал, Т</w:t>
            </w:r>
            <w:r>
              <w:rPr>
                <w:rFonts w:cs="Times New Roman"/>
                <w:szCs w:val="28"/>
                <w:lang w:val="kk-KZ"/>
              </w:rPr>
              <w:t>ә</w:t>
            </w:r>
            <w:r w:rsidRPr="003D465F">
              <w:rPr>
                <w:rFonts w:cs="Times New Roman"/>
                <w:szCs w:val="28"/>
              </w:rPr>
              <w:t>жиев</w:t>
            </w:r>
            <w:r>
              <w:rPr>
                <w:rFonts w:cs="Times New Roman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  <w:lang w:val="kk-KZ"/>
              </w:rPr>
              <w:t>көшелері</w:t>
            </w:r>
          </w:p>
        </w:tc>
        <w:tc>
          <w:tcPr>
            <w:tcW w:w="3726" w:type="dxa"/>
          </w:tcPr>
          <w:p w14:paraId="0DA6CF63" w14:textId="483D9BC3" w:rsidR="00BC6D67" w:rsidRPr="00AF3E81" w:rsidRDefault="00AF3E81" w:rsidP="00AF3E81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Қ</w:t>
            </w:r>
            <w:r w:rsidR="00BC6D67" w:rsidRPr="003D465F">
              <w:rPr>
                <w:rFonts w:cs="Times New Roman"/>
                <w:szCs w:val="28"/>
              </w:rPr>
              <w:t>ара</w:t>
            </w:r>
            <w:r>
              <w:rPr>
                <w:rFonts w:cs="Times New Roman"/>
                <w:szCs w:val="28"/>
                <w:lang w:val="kk-KZ"/>
              </w:rPr>
              <w:t>ғ</w:t>
            </w:r>
            <w:r w:rsidR="00BC6D67" w:rsidRPr="003D465F">
              <w:rPr>
                <w:rFonts w:cs="Times New Roman"/>
                <w:szCs w:val="28"/>
              </w:rPr>
              <w:t>айлы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BC6D67" w:rsidRPr="003D465F" w14:paraId="7865542C" w14:textId="77777777" w:rsidTr="00DC40DD">
        <w:tc>
          <w:tcPr>
            <w:tcW w:w="2397" w:type="dxa"/>
            <w:vAlign w:val="center"/>
          </w:tcPr>
          <w:p w14:paraId="586E61AC" w14:textId="32FEAD4D" w:rsidR="00BC6D67" w:rsidRPr="003D465F" w:rsidRDefault="00BC6D67" w:rsidP="00BC6D67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56" w:type="dxa"/>
          </w:tcPr>
          <w:p w14:paraId="1DA5EC50" w14:textId="6C5036C8" w:rsidR="00BC6D67" w:rsidRPr="00AF3E81" w:rsidRDefault="00AF3E81" w:rsidP="00BC6D67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Жандосов көшесі</w:t>
            </w:r>
          </w:p>
        </w:tc>
        <w:tc>
          <w:tcPr>
            <w:tcW w:w="3726" w:type="dxa"/>
          </w:tcPr>
          <w:p w14:paraId="016770F7" w14:textId="0E4B6005" w:rsidR="00BC6D67" w:rsidRPr="00AF3E81" w:rsidRDefault="00BC6D67" w:rsidP="00BC6D67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Тастыб</w:t>
            </w:r>
            <w:r w:rsidR="00AF3E81">
              <w:rPr>
                <w:rFonts w:cs="Times New Roman"/>
                <w:szCs w:val="28"/>
                <w:lang w:val="kk-KZ"/>
              </w:rPr>
              <w:t>ұ</w:t>
            </w:r>
            <w:r w:rsidRPr="003D465F">
              <w:rPr>
                <w:rFonts w:cs="Times New Roman"/>
                <w:szCs w:val="28"/>
              </w:rPr>
              <w:t>ла</w:t>
            </w:r>
            <w:r w:rsidR="00AF3E81">
              <w:rPr>
                <w:rFonts w:cs="Times New Roman"/>
                <w:szCs w:val="28"/>
                <w:lang w:val="kk-KZ"/>
              </w:rPr>
              <w:t>қ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 w:rsidR="00AF3E81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</w:tbl>
    <w:p w14:paraId="625B0EC6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5A52B1CC" w14:textId="0EC9A641" w:rsidR="006A7357" w:rsidRPr="003D465F" w:rsidRDefault="00AF3E81" w:rsidP="006A7357">
      <w:pPr>
        <w:spacing w:after="0"/>
        <w:rPr>
          <w:rFonts w:cs="Times New Roman"/>
          <w:szCs w:val="28"/>
        </w:rPr>
      </w:pPr>
      <w:r w:rsidRPr="00AF3E81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AF3E81">
        <w:rPr>
          <w:rFonts w:cs="Times New Roman"/>
          <w:szCs w:val="28"/>
        </w:rPr>
        <w:t>21.10.2024</w:t>
      </w:r>
      <w:r>
        <w:rPr>
          <w:rFonts w:cs="Times New Roman"/>
          <w:szCs w:val="28"/>
          <w:lang w:val="kk-KZ"/>
        </w:rPr>
        <w:t xml:space="preserve"> </w:t>
      </w:r>
      <w:r w:rsidRPr="00AF3E81">
        <w:rPr>
          <w:rFonts w:cs="Times New Roman"/>
          <w:szCs w:val="28"/>
        </w:rPr>
        <w:t>(38</w:t>
      </w:r>
      <w:r w:rsidR="00234BF6">
        <w:rPr>
          <w:rFonts w:cs="Times New Roman"/>
          <w:szCs w:val="28"/>
          <w:lang w:val="kk-KZ"/>
        </w:rPr>
        <w:t>-</w:t>
      </w:r>
      <w:r w:rsidRPr="00AF3E81">
        <w:rPr>
          <w:rFonts w:cs="Times New Roman"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3066"/>
        <w:gridCol w:w="3872"/>
      </w:tblGrid>
      <w:tr w:rsidR="00AF3E81" w:rsidRPr="003D465F" w14:paraId="0A49142B" w14:textId="77777777" w:rsidTr="00AF3E81">
        <w:tc>
          <w:tcPr>
            <w:tcW w:w="2407" w:type="dxa"/>
          </w:tcPr>
          <w:p w14:paraId="317BC038" w14:textId="13E397B5" w:rsidR="00AF3E81" w:rsidRPr="003D465F" w:rsidRDefault="00AF3E81" w:rsidP="00AF3E8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066" w:type="dxa"/>
          </w:tcPr>
          <w:p w14:paraId="7389E767" w14:textId="300BB399" w:rsidR="00AF3E81" w:rsidRPr="003D465F" w:rsidRDefault="00AF3E81" w:rsidP="00AF3E8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872" w:type="dxa"/>
          </w:tcPr>
          <w:p w14:paraId="2CB29CCD" w14:textId="12418314" w:rsidR="00AF3E81" w:rsidRDefault="005B6BBB" w:rsidP="00AF3E8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AF3E81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0C7F4A11" w14:textId="5B3629B4" w:rsidR="00AF3E81" w:rsidRPr="003D465F" w:rsidRDefault="00AF3E81" w:rsidP="00AF3E81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AF3E81" w:rsidRPr="003D465F" w14:paraId="79DB8A9E" w14:textId="77777777" w:rsidTr="00AF3E81">
        <w:trPr>
          <w:trHeight w:val="314"/>
        </w:trPr>
        <w:tc>
          <w:tcPr>
            <w:tcW w:w="2407" w:type="dxa"/>
          </w:tcPr>
          <w:p w14:paraId="30976C9F" w14:textId="4F3268C5" w:rsidR="00AF3E81" w:rsidRPr="003D465F" w:rsidRDefault="00AF3E81" w:rsidP="00AF3E81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066" w:type="dxa"/>
          </w:tcPr>
          <w:p w14:paraId="3C2ECFAD" w14:textId="3BCBD4C2" w:rsidR="00AF3E81" w:rsidRPr="00AF3E81" w:rsidRDefault="00AF3E81" w:rsidP="00AF3E81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әл</w:t>
            </w:r>
            <w:r w:rsidRPr="003D465F">
              <w:rPr>
                <w:rFonts w:cs="Times New Roman"/>
                <w:szCs w:val="28"/>
              </w:rPr>
              <w:t>-Фараби</w:t>
            </w:r>
            <w:r>
              <w:rPr>
                <w:rFonts w:cs="Times New Roman"/>
                <w:szCs w:val="28"/>
                <w:lang w:val="kk-KZ"/>
              </w:rPr>
              <w:t xml:space="preserve"> ТҮК</w:t>
            </w:r>
          </w:p>
        </w:tc>
        <w:tc>
          <w:tcPr>
            <w:tcW w:w="3872" w:type="dxa"/>
          </w:tcPr>
          <w:p w14:paraId="6AE1F75D" w14:textId="335EBBFB" w:rsidR="00AF3E81" w:rsidRPr="00AF3E81" w:rsidRDefault="00AF3E81" w:rsidP="00AF3E81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Рахат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AF3E81" w:rsidRPr="003D465F" w14:paraId="56C0DCCE" w14:textId="77777777" w:rsidTr="00AF3E81">
        <w:trPr>
          <w:trHeight w:val="361"/>
        </w:trPr>
        <w:tc>
          <w:tcPr>
            <w:tcW w:w="2407" w:type="dxa"/>
          </w:tcPr>
          <w:p w14:paraId="7661B586" w14:textId="402A7BA3" w:rsidR="00AF3E81" w:rsidRPr="003D465F" w:rsidRDefault="00AF3E81" w:rsidP="00AF3E81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066" w:type="dxa"/>
          </w:tcPr>
          <w:p w14:paraId="1D7DC5B3" w14:textId="125B4D18" w:rsidR="00AF3E81" w:rsidRPr="00AF3E81" w:rsidRDefault="00AF3E81" w:rsidP="00AF3E81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>
              <w:rPr>
                <w:rFonts w:cs="Times New Roman"/>
                <w:szCs w:val="28"/>
                <w:lang w:val="kk-KZ"/>
              </w:rPr>
              <w:t>құлов даңғылы</w:t>
            </w:r>
            <w:r w:rsidRPr="003D465F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>Әшімов көшесі</w:t>
            </w:r>
          </w:p>
        </w:tc>
        <w:tc>
          <w:tcPr>
            <w:tcW w:w="3872" w:type="dxa"/>
          </w:tcPr>
          <w:p w14:paraId="7D162CC8" w14:textId="459C38EB" w:rsidR="00AF3E81" w:rsidRPr="00AF3E81" w:rsidRDefault="00AF3E81" w:rsidP="00AF3E81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Таусамалы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AF3E81" w:rsidRPr="003D465F" w14:paraId="76CB4D43" w14:textId="77777777" w:rsidTr="00AF3E81">
        <w:tc>
          <w:tcPr>
            <w:tcW w:w="2407" w:type="dxa"/>
          </w:tcPr>
          <w:p w14:paraId="3FE3B742" w14:textId="0117023D" w:rsidR="00AF3E81" w:rsidRPr="003D465F" w:rsidRDefault="00AF3E81" w:rsidP="00AF3E81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066" w:type="dxa"/>
          </w:tcPr>
          <w:p w14:paraId="1DFA3273" w14:textId="7E111B79" w:rsidR="00AF3E81" w:rsidRPr="00AF3E81" w:rsidRDefault="00AF3E81" w:rsidP="00AF3E81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Ас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аров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872" w:type="dxa"/>
          </w:tcPr>
          <w:p w14:paraId="226E2698" w14:textId="647B3DFE" w:rsidR="00AF3E81" w:rsidRPr="00AF3E81" w:rsidRDefault="00AF3E81" w:rsidP="00AF3E81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Рахат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AF3E81" w:rsidRPr="003D465F" w14:paraId="0866E14B" w14:textId="77777777" w:rsidTr="00DC40DD">
        <w:trPr>
          <w:trHeight w:val="319"/>
        </w:trPr>
        <w:tc>
          <w:tcPr>
            <w:tcW w:w="2407" w:type="dxa"/>
            <w:vAlign w:val="center"/>
          </w:tcPr>
          <w:p w14:paraId="705FFE72" w14:textId="066641EF" w:rsidR="00AF3E81" w:rsidRPr="003D465F" w:rsidRDefault="00AF3E81" w:rsidP="00AF3E81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066" w:type="dxa"/>
          </w:tcPr>
          <w:p w14:paraId="2DB1460A" w14:textId="62C5F463" w:rsidR="00AF3E81" w:rsidRPr="00AF3E81" w:rsidRDefault="00AF3E81" w:rsidP="00AF3E81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Байза</w:t>
            </w:r>
            <w:r>
              <w:rPr>
                <w:rFonts w:cs="Times New Roman"/>
                <w:szCs w:val="28"/>
                <w:lang w:val="kk-KZ"/>
              </w:rPr>
              <w:t xml:space="preserve">қ </w:t>
            </w:r>
            <w:r w:rsidRPr="003D465F">
              <w:rPr>
                <w:rFonts w:cs="Times New Roman"/>
                <w:szCs w:val="28"/>
              </w:rPr>
              <w:t>батыр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872" w:type="dxa"/>
          </w:tcPr>
          <w:p w14:paraId="04D8B365" w14:textId="71B2F333" w:rsidR="00AF3E81" w:rsidRPr="00E775A5" w:rsidRDefault="00E775A5" w:rsidP="00AF3E81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Қ</w:t>
            </w:r>
            <w:r w:rsidR="00AF3E81" w:rsidRPr="003D465F">
              <w:rPr>
                <w:rFonts w:cs="Times New Roman"/>
                <w:szCs w:val="28"/>
              </w:rPr>
              <w:t>ал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="00AF3E81" w:rsidRPr="003D465F">
              <w:rPr>
                <w:rFonts w:cs="Times New Roman"/>
                <w:szCs w:val="28"/>
              </w:rPr>
              <w:t>аман-2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</w:tbl>
    <w:p w14:paraId="6DDDA52D" w14:textId="77777777" w:rsidR="006A7357" w:rsidRPr="003D465F" w:rsidRDefault="006A7357" w:rsidP="006A7357">
      <w:pPr>
        <w:spacing w:after="0"/>
        <w:rPr>
          <w:rFonts w:cs="Times New Roman"/>
          <w:b/>
          <w:szCs w:val="28"/>
        </w:rPr>
      </w:pPr>
    </w:p>
    <w:p w14:paraId="6B16B29F" w14:textId="3130DCA8" w:rsidR="006A7357" w:rsidRPr="003D465F" w:rsidRDefault="00E775A5" w:rsidP="006A7357">
      <w:pPr>
        <w:spacing w:after="0"/>
        <w:rPr>
          <w:rFonts w:cs="Times New Roman"/>
          <w:szCs w:val="28"/>
        </w:rPr>
      </w:pPr>
      <w:r w:rsidRPr="00E775A5">
        <w:rPr>
          <w:rFonts w:cs="Times New Roman"/>
          <w:b/>
          <w:szCs w:val="28"/>
        </w:rPr>
        <w:t xml:space="preserve">Жұмыстарды жүргізудің жоспарланған күні: </w:t>
      </w:r>
      <w:r w:rsidRPr="00E775A5">
        <w:rPr>
          <w:rFonts w:cs="Times New Roman"/>
          <w:szCs w:val="28"/>
        </w:rPr>
        <w:t>23.10.2024 (39-күн)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9"/>
        <w:gridCol w:w="3216"/>
        <w:gridCol w:w="3730"/>
      </w:tblGrid>
      <w:tr w:rsidR="00E775A5" w:rsidRPr="003D465F" w14:paraId="1CA443D5" w14:textId="77777777" w:rsidTr="00E775A5">
        <w:tc>
          <w:tcPr>
            <w:tcW w:w="2399" w:type="dxa"/>
          </w:tcPr>
          <w:p w14:paraId="60CF6097" w14:textId="466D315E" w:rsidR="00E775A5" w:rsidRPr="003D465F" w:rsidRDefault="00E775A5" w:rsidP="00E775A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216" w:type="dxa"/>
          </w:tcPr>
          <w:p w14:paraId="0EB9712D" w14:textId="69220151" w:rsidR="00E775A5" w:rsidRPr="003D465F" w:rsidRDefault="00E775A5" w:rsidP="00E775A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30" w:type="dxa"/>
          </w:tcPr>
          <w:p w14:paraId="10423C32" w14:textId="3249F249" w:rsidR="00E775A5" w:rsidRDefault="005B6BBB" w:rsidP="00E775A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E775A5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7B378989" w14:textId="580BF9D1" w:rsidR="00E775A5" w:rsidRPr="003D465F" w:rsidRDefault="00E775A5" w:rsidP="00E775A5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E775A5" w:rsidRPr="003D465F" w14:paraId="6BB5022A" w14:textId="77777777" w:rsidTr="00E775A5">
        <w:tc>
          <w:tcPr>
            <w:tcW w:w="2399" w:type="dxa"/>
          </w:tcPr>
          <w:p w14:paraId="64CB0DFB" w14:textId="4F4734FE" w:rsidR="00E775A5" w:rsidRPr="003D465F" w:rsidRDefault="00E775A5" w:rsidP="00E775A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16" w:type="dxa"/>
          </w:tcPr>
          <w:p w14:paraId="5CE43A96" w14:textId="63BDE007" w:rsidR="00E775A5" w:rsidRPr="003D465F" w:rsidRDefault="00E775A5" w:rsidP="00E775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Жандосов көшесі</w:t>
            </w:r>
          </w:p>
        </w:tc>
        <w:tc>
          <w:tcPr>
            <w:tcW w:w="3730" w:type="dxa"/>
          </w:tcPr>
          <w:p w14:paraId="3AA8759E" w14:textId="19B0DEE9" w:rsidR="00E775A5" w:rsidRPr="00E775A5" w:rsidRDefault="00E775A5" w:rsidP="00E775A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жар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E775A5" w:rsidRPr="003D465F" w14:paraId="18F2D881" w14:textId="77777777" w:rsidTr="00E775A5">
        <w:trPr>
          <w:trHeight w:val="303"/>
        </w:trPr>
        <w:tc>
          <w:tcPr>
            <w:tcW w:w="2399" w:type="dxa"/>
          </w:tcPr>
          <w:p w14:paraId="1A21084F" w14:textId="2AA2FD29" w:rsidR="00E775A5" w:rsidRPr="003D465F" w:rsidRDefault="00E775A5" w:rsidP="00E775A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16" w:type="dxa"/>
          </w:tcPr>
          <w:p w14:paraId="00488CB4" w14:textId="58E74C8C" w:rsidR="00E775A5" w:rsidRPr="00E775A5" w:rsidRDefault="00E775A5" w:rsidP="00E775A5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Қи</w:t>
            </w:r>
            <w:r w:rsidRPr="003D465F">
              <w:rPr>
                <w:rFonts w:cs="Times New Roman"/>
                <w:szCs w:val="28"/>
              </w:rPr>
              <w:t xml:space="preserve">лыбай Медеубеков, Бекешев, </w:t>
            </w:r>
            <w:r>
              <w:rPr>
                <w:rFonts w:cs="Times New Roman"/>
                <w:szCs w:val="28"/>
                <w:lang w:val="kk-KZ"/>
              </w:rPr>
              <w:t>Бе</w:t>
            </w:r>
            <w:r w:rsidRPr="003D465F">
              <w:rPr>
                <w:rFonts w:cs="Times New Roman"/>
                <w:szCs w:val="28"/>
              </w:rPr>
              <w:t>лжайлау</w:t>
            </w:r>
            <w:r>
              <w:rPr>
                <w:rFonts w:cs="Times New Roman"/>
                <w:szCs w:val="28"/>
                <w:lang w:val="kk-KZ"/>
              </w:rPr>
              <w:t xml:space="preserve"> көшелері</w:t>
            </w:r>
          </w:p>
        </w:tc>
        <w:tc>
          <w:tcPr>
            <w:tcW w:w="3730" w:type="dxa"/>
          </w:tcPr>
          <w:p w14:paraId="7A4A8C3C" w14:textId="66309790" w:rsidR="00E775A5" w:rsidRPr="003D465F" w:rsidRDefault="00E775A5" w:rsidP="00E775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Қи</w:t>
            </w:r>
            <w:r w:rsidRPr="003D465F">
              <w:rPr>
                <w:rFonts w:cs="Times New Roman"/>
                <w:szCs w:val="28"/>
              </w:rPr>
              <w:t xml:space="preserve">лыбай Медеубеков, Бекешев, </w:t>
            </w:r>
            <w:r>
              <w:rPr>
                <w:rFonts w:cs="Times New Roman"/>
                <w:szCs w:val="28"/>
                <w:lang w:val="kk-KZ"/>
              </w:rPr>
              <w:t>Бе</w:t>
            </w:r>
            <w:r w:rsidRPr="003D465F">
              <w:rPr>
                <w:rFonts w:cs="Times New Roman"/>
                <w:szCs w:val="28"/>
              </w:rPr>
              <w:t>лжайлау</w:t>
            </w:r>
            <w:r>
              <w:rPr>
                <w:rFonts w:cs="Times New Roman"/>
                <w:szCs w:val="28"/>
                <w:lang w:val="kk-KZ"/>
              </w:rPr>
              <w:t xml:space="preserve"> көшелері</w:t>
            </w:r>
          </w:p>
        </w:tc>
      </w:tr>
      <w:tr w:rsidR="00E775A5" w:rsidRPr="003D465F" w14:paraId="518CEB17" w14:textId="77777777" w:rsidTr="00E775A5">
        <w:trPr>
          <w:trHeight w:val="237"/>
        </w:trPr>
        <w:tc>
          <w:tcPr>
            <w:tcW w:w="2399" w:type="dxa"/>
          </w:tcPr>
          <w:p w14:paraId="376894B8" w14:textId="53D2B0FC" w:rsidR="00E775A5" w:rsidRPr="003D465F" w:rsidRDefault="00E775A5" w:rsidP="00E775A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16" w:type="dxa"/>
          </w:tcPr>
          <w:p w14:paraId="421E381A" w14:textId="7F50604A" w:rsidR="00E775A5" w:rsidRPr="003D465F" w:rsidRDefault="00E775A5" w:rsidP="00E775A5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Рыс</w:t>
            </w:r>
            <w:r>
              <w:rPr>
                <w:rFonts w:cs="Times New Roman"/>
                <w:szCs w:val="28"/>
                <w:lang w:val="kk-KZ"/>
              </w:rPr>
              <w:t>құ</w:t>
            </w:r>
            <w:r w:rsidRPr="003D465F">
              <w:rPr>
                <w:rFonts w:cs="Times New Roman"/>
                <w:szCs w:val="28"/>
              </w:rPr>
              <w:t>лов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  <w:r w:rsidRPr="003D465F">
              <w:rPr>
                <w:rFonts w:cs="Times New Roman"/>
                <w:szCs w:val="28"/>
              </w:rPr>
              <w:t>,</w:t>
            </w:r>
          </w:p>
          <w:p w14:paraId="1C5B0E72" w14:textId="343DAB35" w:rsidR="00E775A5" w:rsidRPr="00E775A5" w:rsidRDefault="00E775A5" w:rsidP="00E775A5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Әшімов көшесі</w:t>
            </w:r>
          </w:p>
        </w:tc>
        <w:tc>
          <w:tcPr>
            <w:tcW w:w="3730" w:type="dxa"/>
          </w:tcPr>
          <w:p w14:paraId="6C45EC73" w14:textId="70F78F84" w:rsidR="00E775A5" w:rsidRPr="00E775A5" w:rsidRDefault="00E775A5" w:rsidP="00E775A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Таусамалы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E775A5" w:rsidRPr="003D465F" w14:paraId="004C5C5B" w14:textId="77777777" w:rsidTr="00DC40DD">
        <w:tc>
          <w:tcPr>
            <w:tcW w:w="2399" w:type="dxa"/>
            <w:vAlign w:val="center"/>
          </w:tcPr>
          <w:p w14:paraId="2623C02D" w14:textId="2FE335B4" w:rsidR="00E775A5" w:rsidRPr="003D465F" w:rsidRDefault="00E775A5" w:rsidP="00E775A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16" w:type="dxa"/>
          </w:tcPr>
          <w:p w14:paraId="44904AA0" w14:textId="0545132E" w:rsidR="00E775A5" w:rsidRPr="00E775A5" w:rsidRDefault="00E775A5" w:rsidP="00E775A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Ел</w:t>
            </w:r>
            <w:r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>баев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  <w:tc>
          <w:tcPr>
            <w:tcW w:w="3730" w:type="dxa"/>
          </w:tcPr>
          <w:p w14:paraId="6E8BB284" w14:textId="2AD3F14A" w:rsidR="00E775A5" w:rsidRPr="003D465F" w:rsidRDefault="00E775A5" w:rsidP="00E775A5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Ел</w:t>
            </w:r>
            <w:r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>баев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</w:tc>
      </w:tr>
    </w:tbl>
    <w:p w14:paraId="0C7FBFD7" w14:textId="4EDA0CE8" w:rsidR="006A7357" w:rsidRDefault="006A7357" w:rsidP="006A7357">
      <w:pPr>
        <w:spacing w:after="0"/>
        <w:rPr>
          <w:rFonts w:cs="Times New Roman"/>
          <w:b/>
          <w:szCs w:val="28"/>
        </w:rPr>
      </w:pPr>
    </w:p>
    <w:p w14:paraId="1E2E10D3" w14:textId="77777777" w:rsidR="00E775A5" w:rsidRPr="003D465F" w:rsidRDefault="00E775A5" w:rsidP="006A7357">
      <w:pPr>
        <w:spacing w:after="0"/>
        <w:rPr>
          <w:rFonts w:cs="Times New Roman"/>
          <w:b/>
          <w:szCs w:val="28"/>
        </w:rPr>
      </w:pPr>
    </w:p>
    <w:p w14:paraId="1BEF581A" w14:textId="370F2716" w:rsidR="006A7357" w:rsidRPr="003D465F" w:rsidRDefault="00E775A5" w:rsidP="006A7357">
      <w:pPr>
        <w:spacing w:after="0"/>
        <w:rPr>
          <w:rFonts w:cs="Times New Roman"/>
          <w:szCs w:val="28"/>
        </w:rPr>
      </w:pPr>
      <w:r w:rsidRPr="00E775A5">
        <w:rPr>
          <w:rFonts w:cs="Times New Roman"/>
          <w:b/>
          <w:szCs w:val="28"/>
        </w:rPr>
        <w:lastRenderedPageBreak/>
        <w:t>Жоспарланған жұмыс күні: 24.10.2024 (40</w:t>
      </w:r>
      <w:r>
        <w:rPr>
          <w:rFonts w:cs="Times New Roman"/>
          <w:b/>
          <w:szCs w:val="28"/>
          <w:lang w:val="kk-KZ"/>
        </w:rPr>
        <w:t>-</w:t>
      </w:r>
      <w:r w:rsidRPr="00E775A5">
        <w:rPr>
          <w:rFonts w:cs="Times New Roman"/>
          <w:b/>
          <w:szCs w:val="28"/>
        </w:rPr>
        <w:t>күн)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0"/>
        <w:gridCol w:w="3210"/>
        <w:gridCol w:w="3735"/>
      </w:tblGrid>
      <w:tr w:rsidR="00E775A5" w:rsidRPr="003D465F" w14:paraId="4CD91B48" w14:textId="77777777" w:rsidTr="00E775A5">
        <w:tc>
          <w:tcPr>
            <w:tcW w:w="2400" w:type="dxa"/>
          </w:tcPr>
          <w:p w14:paraId="481399C1" w14:textId="0E319FF5" w:rsidR="00E775A5" w:rsidRPr="003D465F" w:rsidRDefault="00E775A5" w:rsidP="00E775A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 xml:space="preserve">Бағыты </w:t>
            </w:r>
          </w:p>
        </w:tc>
        <w:tc>
          <w:tcPr>
            <w:tcW w:w="3210" w:type="dxa"/>
          </w:tcPr>
          <w:p w14:paraId="32FE542C" w14:textId="3B0D8F03" w:rsidR="00E775A5" w:rsidRPr="003D465F" w:rsidRDefault="00E775A5" w:rsidP="00E775A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Көшелер</w:t>
            </w:r>
          </w:p>
        </w:tc>
        <w:tc>
          <w:tcPr>
            <w:tcW w:w="3735" w:type="dxa"/>
          </w:tcPr>
          <w:p w14:paraId="760A4739" w14:textId="17F6512A" w:rsidR="00E775A5" w:rsidRDefault="005B6BBB" w:rsidP="00E775A5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Шағын</w:t>
            </w:r>
            <w:r w:rsidR="00E775A5" w:rsidRPr="000E35A5">
              <w:rPr>
                <w:rFonts w:cs="Times New Roman"/>
                <w:b/>
                <w:szCs w:val="28"/>
              </w:rPr>
              <w:t>аудандар мен</w:t>
            </w:r>
          </w:p>
          <w:p w14:paraId="61EFF00D" w14:textId="035B3AA4" w:rsidR="00E775A5" w:rsidRPr="003D465F" w:rsidRDefault="00E775A5" w:rsidP="00E775A5">
            <w:pPr>
              <w:jc w:val="center"/>
              <w:rPr>
                <w:rFonts w:cs="Times New Roman"/>
                <w:b/>
                <w:szCs w:val="28"/>
              </w:rPr>
            </w:pPr>
            <w:r w:rsidRPr="000E35A5">
              <w:rPr>
                <w:rFonts w:cs="Times New Roman"/>
                <w:b/>
                <w:szCs w:val="28"/>
              </w:rPr>
              <w:t>көше аудандары</w:t>
            </w:r>
          </w:p>
        </w:tc>
      </w:tr>
      <w:tr w:rsidR="00E775A5" w:rsidRPr="003D465F" w14:paraId="095EADF6" w14:textId="77777777" w:rsidTr="00E775A5">
        <w:tc>
          <w:tcPr>
            <w:tcW w:w="2400" w:type="dxa"/>
          </w:tcPr>
          <w:p w14:paraId="3FF87CF6" w14:textId="41379880" w:rsidR="00E775A5" w:rsidRPr="003D465F" w:rsidRDefault="00E775A5" w:rsidP="00E775A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Оңтүстік шекара</w:t>
            </w:r>
          </w:p>
        </w:tc>
        <w:tc>
          <w:tcPr>
            <w:tcW w:w="3210" w:type="dxa"/>
          </w:tcPr>
          <w:p w14:paraId="0EA31D8D" w14:textId="5B312681" w:rsidR="00E775A5" w:rsidRPr="00E775A5" w:rsidRDefault="00E775A5" w:rsidP="00E775A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Бекешев, Белжайлау</w:t>
            </w:r>
            <w:r>
              <w:rPr>
                <w:rFonts w:cs="Times New Roman"/>
                <w:szCs w:val="28"/>
                <w:lang w:val="kk-KZ"/>
              </w:rPr>
              <w:t xml:space="preserve"> көшелері</w:t>
            </w:r>
          </w:p>
        </w:tc>
        <w:tc>
          <w:tcPr>
            <w:tcW w:w="3735" w:type="dxa"/>
          </w:tcPr>
          <w:p w14:paraId="22B15D8D" w14:textId="76859D95" w:rsidR="00E775A5" w:rsidRPr="003D465F" w:rsidRDefault="00CB19F5" w:rsidP="00E775A5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>жар</w:t>
            </w:r>
            <w:r>
              <w:rPr>
                <w:rFonts w:cs="Times New Roman"/>
                <w:szCs w:val="28"/>
                <w:lang w:val="kk-KZ"/>
              </w:rPr>
              <w:t xml:space="preserve"> шағын ауданы</w:t>
            </w:r>
          </w:p>
        </w:tc>
      </w:tr>
      <w:tr w:rsidR="00E775A5" w:rsidRPr="003D465F" w14:paraId="4E3CA1E8" w14:textId="77777777" w:rsidTr="00E775A5">
        <w:trPr>
          <w:trHeight w:val="343"/>
        </w:trPr>
        <w:tc>
          <w:tcPr>
            <w:tcW w:w="2400" w:type="dxa"/>
          </w:tcPr>
          <w:p w14:paraId="104471A4" w14:textId="5C4CF7FC" w:rsidR="00E775A5" w:rsidRPr="003D465F" w:rsidRDefault="00E775A5" w:rsidP="00E775A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Батыс шекара</w:t>
            </w:r>
          </w:p>
        </w:tc>
        <w:tc>
          <w:tcPr>
            <w:tcW w:w="3210" w:type="dxa"/>
          </w:tcPr>
          <w:p w14:paraId="2CC847B1" w14:textId="48C439EF" w:rsidR="00E775A5" w:rsidRPr="00E775A5" w:rsidRDefault="00E775A5" w:rsidP="00E775A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Алатау</w:t>
            </w:r>
            <w:r>
              <w:rPr>
                <w:rFonts w:cs="Times New Roman"/>
                <w:szCs w:val="28"/>
                <w:lang w:val="kk-KZ"/>
              </w:rPr>
              <w:t xml:space="preserve"> даңғылы</w:t>
            </w:r>
          </w:p>
        </w:tc>
        <w:tc>
          <w:tcPr>
            <w:tcW w:w="3735" w:type="dxa"/>
          </w:tcPr>
          <w:p w14:paraId="1A732419" w14:textId="4A524535" w:rsidR="00E775A5" w:rsidRPr="00CB19F5" w:rsidRDefault="005B6BBB" w:rsidP="00E775A5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Шұғыла шағын</w:t>
            </w:r>
            <w:r w:rsidR="00CB19F5">
              <w:rPr>
                <w:rFonts w:cs="Times New Roman"/>
                <w:szCs w:val="28"/>
                <w:lang w:val="kk-KZ"/>
              </w:rPr>
              <w:t>ауданы</w:t>
            </w:r>
          </w:p>
        </w:tc>
      </w:tr>
      <w:tr w:rsidR="00E775A5" w:rsidRPr="003D465F" w14:paraId="55F15496" w14:textId="77777777" w:rsidTr="00E775A5">
        <w:trPr>
          <w:trHeight w:val="382"/>
        </w:trPr>
        <w:tc>
          <w:tcPr>
            <w:tcW w:w="2400" w:type="dxa"/>
          </w:tcPr>
          <w:p w14:paraId="071C1E6C" w14:textId="1863E84A" w:rsidR="00E775A5" w:rsidRPr="003D465F" w:rsidRDefault="00E775A5" w:rsidP="00E775A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Шығыс шекара</w:t>
            </w:r>
          </w:p>
        </w:tc>
        <w:tc>
          <w:tcPr>
            <w:tcW w:w="3210" w:type="dxa"/>
          </w:tcPr>
          <w:p w14:paraId="7626EE66" w14:textId="58EF4266" w:rsidR="00E775A5" w:rsidRPr="003D465F" w:rsidRDefault="00E775A5" w:rsidP="00E775A5">
            <w:pPr>
              <w:jc w:val="center"/>
              <w:rPr>
                <w:rFonts w:cs="Times New Roman"/>
                <w:szCs w:val="28"/>
              </w:rPr>
            </w:pPr>
            <w:r w:rsidRPr="003D465F">
              <w:rPr>
                <w:rFonts w:cs="Times New Roman"/>
                <w:szCs w:val="28"/>
              </w:rPr>
              <w:t>Ел</w:t>
            </w:r>
            <w:r>
              <w:rPr>
                <w:rFonts w:cs="Times New Roman"/>
                <w:szCs w:val="28"/>
                <w:lang w:val="kk-KZ"/>
              </w:rPr>
              <w:t>і</w:t>
            </w:r>
            <w:r w:rsidRPr="003D465F">
              <w:rPr>
                <w:rFonts w:cs="Times New Roman"/>
                <w:szCs w:val="28"/>
              </w:rPr>
              <w:t>баев</w:t>
            </w:r>
            <w:r>
              <w:rPr>
                <w:rFonts w:cs="Times New Roman"/>
                <w:szCs w:val="28"/>
                <w:lang w:val="kk-KZ"/>
              </w:rPr>
              <w:t xml:space="preserve"> көшесі, </w:t>
            </w:r>
            <w:r w:rsidRPr="003D465F">
              <w:rPr>
                <w:rFonts w:cs="Times New Roman"/>
                <w:szCs w:val="28"/>
              </w:rPr>
              <w:t>Байза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Pr="003D465F">
              <w:rPr>
                <w:rFonts w:cs="Times New Roman"/>
                <w:szCs w:val="28"/>
              </w:rPr>
              <w:t xml:space="preserve"> батыр</w:t>
            </w:r>
            <w:r>
              <w:rPr>
                <w:rFonts w:cs="Times New Roman"/>
                <w:szCs w:val="28"/>
                <w:lang w:val="kk-KZ"/>
              </w:rPr>
              <w:t xml:space="preserve"> көшесі</w:t>
            </w:r>
          </w:p>
          <w:p w14:paraId="4E94C420" w14:textId="5D406E18" w:rsidR="00E775A5" w:rsidRPr="003D465F" w:rsidRDefault="00CB19F5" w:rsidP="00E775A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(Қ</w:t>
            </w:r>
            <w:r w:rsidR="00E775A5" w:rsidRPr="003D465F">
              <w:rPr>
                <w:rFonts w:cs="Times New Roman"/>
                <w:szCs w:val="28"/>
              </w:rPr>
              <w:t>ар</w:t>
            </w:r>
            <w:r>
              <w:rPr>
                <w:rFonts w:cs="Times New Roman"/>
                <w:szCs w:val="28"/>
                <w:lang w:val="kk-KZ"/>
              </w:rPr>
              <w:t>ғ</w:t>
            </w:r>
            <w:r w:rsidR="00E775A5" w:rsidRPr="003D465F">
              <w:rPr>
                <w:rFonts w:cs="Times New Roman"/>
                <w:szCs w:val="28"/>
              </w:rPr>
              <w:t>алы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ауданы</w:t>
            </w:r>
            <w:r w:rsidR="00E775A5" w:rsidRPr="003D465F">
              <w:rPr>
                <w:rFonts w:cs="Times New Roman"/>
                <w:szCs w:val="28"/>
              </w:rPr>
              <w:t>)</w:t>
            </w:r>
          </w:p>
        </w:tc>
        <w:tc>
          <w:tcPr>
            <w:tcW w:w="3735" w:type="dxa"/>
          </w:tcPr>
          <w:p w14:paraId="3C34F03E" w14:textId="3F7A3D97" w:rsidR="00E775A5" w:rsidRPr="00CB19F5" w:rsidRDefault="00CB19F5" w:rsidP="00E775A5">
            <w:pPr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Қ</w:t>
            </w:r>
            <w:r w:rsidR="00E775A5" w:rsidRPr="003D465F">
              <w:rPr>
                <w:rFonts w:cs="Times New Roman"/>
                <w:szCs w:val="28"/>
              </w:rPr>
              <w:t>ал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="00E775A5" w:rsidRPr="003D465F">
              <w:rPr>
                <w:rFonts w:cs="Times New Roman"/>
                <w:szCs w:val="28"/>
              </w:rPr>
              <w:t xml:space="preserve">аман-2, </w:t>
            </w:r>
            <w:r>
              <w:rPr>
                <w:rFonts w:cs="Times New Roman"/>
                <w:szCs w:val="28"/>
                <w:lang w:val="kk-KZ"/>
              </w:rPr>
              <w:t>Қ</w:t>
            </w:r>
            <w:r w:rsidR="00E775A5" w:rsidRPr="003D465F">
              <w:rPr>
                <w:rFonts w:cs="Times New Roman"/>
                <w:szCs w:val="28"/>
              </w:rPr>
              <w:t>алкаман-1</w:t>
            </w:r>
            <w:r w:rsidR="005B6BBB">
              <w:rPr>
                <w:rFonts w:cs="Times New Roman"/>
                <w:szCs w:val="28"/>
                <w:lang w:val="kk-KZ"/>
              </w:rPr>
              <w:t xml:space="preserve"> шағын</w:t>
            </w:r>
            <w:r>
              <w:rPr>
                <w:rFonts w:cs="Times New Roman"/>
                <w:szCs w:val="28"/>
                <w:lang w:val="kk-KZ"/>
              </w:rPr>
              <w:t>аудандары</w:t>
            </w:r>
          </w:p>
        </w:tc>
      </w:tr>
      <w:tr w:rsidR="00E775A5" w:rsidRPr="003D465F" w14:paraId="694E1FBA" w14:textId="77777777" w:rsidTr="00DC40DD">
        <w:tc>
          <w:tcPr>
            <w:tcW w:w="2400" w:type="dxa"/>
            <w:vAlign w:val="center"/>
          </w:tcPr>
          <w:p w14:paraId="2646E512" w14:textId="7B856450" w:rsidR="00E775A5" w:rsidRPr="003D465F" w:rsidRDefault="00E775A5" w:rsidP="00E775A5">
            <w:pPr>
              <w:jc w:val="center"/>
              <w:rPr>
                <w:rFonts w:cs="Times New Roman"/>
                <w:szCs w:val="28"/>
              </w:rPr>
            </w:pPr>
            <w:r w:rsidRPr="000E35A5">
              <w:rPr>
                <w:rFonts w:cs="Times New Roman"/>
                <w:szCs w:val="28"/>
              </w:rPr>
              <w:t>Солтүстік шекара</w:t>
            </w:r>
          </w:p>
        </w:tc>
        <w:tc>
          <w:tcPr>
            <w:tcW w:w="3210" w:type="dxa"/>
          </w:tcPr>
          <w:p w14:paraId="08CEB092" w14:textId="1DFBEDA5" w:rsidR="00E775A5" w:rsidRPr="00CB19F5" w:rsidRDefault="00E775A5" w:rsidP="00E775A5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3D465F">
              <w:rPr>
                <w:rFonts w:cs="Times New Roman"/>
                <w:szCs w:val="28"/>
              </w:rPr>
              <w:t>Ташкент</w:t>
            </w:r>
            <w:r w:rsidR="00CB19F5">
              <w:rPr>
                <w:rFonts w:cs="Times New Roman"/>
                <w:szCs w:val="28"/>
                <w:lang w:val="kk-KZ"/>
              </w:rPr>
              <w:t xml:space="preserve"> </w:t>
            </w:r>
            <w:r w:rsidRPr="003D465F">
              <w:rPr>
                <w:rFonts w:cs="Times New Roman"/>
                <w:szCs w:val="28"/>
              </w:rPr>
              <w:t>тракт</w:t>
            </w:r>
            <w:r w:rsidR="00CB19F5">
              <w:rPr>
                <w:rFonts w:cs="Times New Roman"/>
                <w:szCs w:val="28"/>
                <w:lang w:val="kk-KZ"/>
              </w:rPr>
              <w:t>і</w:t>
            </w:r>
          </w:p>
        </w:tc>
        <w:tc>
          <w:tcPr>
            <w:tcW w:w="3735" w:type="dxa"/>
          </w:tcPr>
          <w:p w14:paraId="7C587A06" w14:textId="7CDE92BF" w:rsidR="00E775A5" w:rsidRPr="00CB19F5" w:rsidRDefault="00E775A5" w:rsidP="00E775A5">
            <w:pPr>
              <w:jc w:val="center"/>
              <w:rPr>
                <w:rFonts w:cs="Times New Roman"/>
                <w:color w:val="000000" w:themeColor="text1"/>
                <w:szCs w:val="28"/>
                <w:lang w:val="kk-KZ"/>
              </w:rPr>
            </w:pPr>
            <w:r w:rsidRPr="003D465F">
              <w:rPr>
                <w:rFonts w:cs="Times New Roman"/>
                <w:color w:val="000000" w:themeColor="text1"/>
                <w:szCs w:val="28"/>
              </w:rPr>
              <w:t>Н</w:t>
            </w:r>
            <w:r w:rsidR="00CB19F5">
              <w:rPr>
                <w:rFonts w:cs="Times New Roman"/>
                <w:color w:val="000000" w:themeColor="text1"/>
                <w:szCs w:val="28"/>
                <w:lang w:val="kk-KZ"/>
              </w:rPr>
              <w:t>ұ</w:t>
            </w:r>
            <w:r w:rsidRPr="003D465F">
              <w:rPr>
                <w:rFonts w:cs="Times New Roman"/>
                <w:color w:val="000000" w:themeColor="text1"/>
                <w:szCs w:val="28"/>
              </w:rPr>
              <w:t>рлы Дала</w:t>
            </w:r>
            <w:r w:rsidR="00CB19F5">
              <w:rPr>
                <w:rFonts w:cs="Times New Roman"/>
                <w:color w:val="000000" w:themeColor="text1"/>
                <w:szCs w:val="28"/>
                <w:lang w:val="kk-KZ"/>
              </w:rPr>
              <w:t xml:space="preserve"> ТҮК</w:t>
            </w:r>
          </w:p>
        </w:tc>
      </w:tr>
    </w:tbl>
    <w:p w14:paraId="752423F8" w14:textId="294A65AD" w:rsidR="006A7357" w:rsidRPr="003D465F" w:rsidRDefault="00CB19F5" w:rsidP="00CB19F5">
      <w:pPr>
        <w:spacing w:after="0"/>
        <w:jc w:val="both"/>
        <w:rPr>
          <w:rFonts w:cs="Times New Roman"/>
          <w:i/>
          <w:szCs w:val="28"/>
        </w:rPr>
      </w:pPr>
      <w:r w:rsidRPr="00CB19F5">
        <w:rPr>
          <w:rFonts w:cs="Times New Roman"/>
          <w:i/>
          <w:szCs w:val="28"/>
        </w:rPr>
        <w:t>Ескертпе: қолайсыз ауа-райына, мереке күндеріне және т. б. байланысты жұмыс кестесі өзгеруі мүмкін.</w:t>
      </w:r>
    </w:p>
    <w:sectPr w:rsidR="006A7357" w:rsidRPr="003D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5238"/>
    <w:multiLevelType w:val="hybridMultilevel"/>
    <w:tmpl w:val="53F2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BB"/>
    <w:rsid w:val="00004D65"/>
    <w:rsid w:val="000054B1"/>
    <w:rsid w:val="000359EA"/>
    <w:rsid w:val="00042494"/>
    <w:rsid w:val="00045910"/>
    <w:rsid w:val="00070C9D"/>
    <w:rsid w:val="00071717"/>
    <w:rsid w:val="000B1974"/>
    <w:rsid w:val="000E35A5"/>
    <w:rsid w:val="000F3F61"/>
    <w:rsid w:val="0013598D"/>
    <w:rsid w:val="00135B08"/>
    <w:rsid w:val="00143F19"/>
    <w:rsid w:val="001723E7"/>
    <w:rsid w:val="001B7AEE"/>
    <w:rsid w:val="001D403B"/>
    <w:rsid w:val="001F49D4"/>
    <w:rsid w:val="00231CBB"/>
    <w:rsid w:val="00234581"/>
    <w:rsid w:val="00234BF6"/>
    <w:rsid w:val="002C7633"/>
    <w:rsid w:val="002E2DFA"/>
    <w:rsid w:val="002E6787"/>
    <w:rsid w:val="00317677"/>
    <w:rsid w:val="003B3633"/>
    <w:rsid w:val="003D465F"/>
    <w:rsid w:val="00403F7B"/>
    <w:rsid w:val="00424C67"/>
    <w:rsid w:val="00425D98"/>
    <w:rsid w:val="00437A03"/>
    <w:rsid w:val="00473D04"/>
    <w:rsid w:val="00496E86"/>
    <w:rsid w:val="004E1DDF"/>
    <w:rsid w:val="0052434A"/>
    <w:rsid w:val="00583BB2"/>
    <w:rsid w:val="005A3702"/>
    <w:rsid w:val="005B6BBB"/>
    <w:rsid w:val="005C2F3C"/>
    <w:rsid w:val="005D305A"/>
    <w:rsid w:val="0062051E"/>
    <w:rsid w:val="00623A0B"/>
    <w:rsid w:val="006408BF"/>
    <w:rsid w:val="006A3DC3"/>
    <w:rsid w:val="006A7357"/>
    <w:rsid w:val="006E6652"/>
    <w:rsid w:val="006F17C2"/>
    <w:rsid w:val="006F6F25"/>
    <w:rsid w:val="00700D3A"/>
    <w:rsid w:val="00724B17"/>
    <w:rsid w:val="00764556"/>
    <w:rsid w:val="00770932"/>
    <w:rsid w:val="0077187F"/>
    <w:rsid w:val="00781591"/>
    <w:rsid w:val="007A031A"/>
    <w:rsid w:val="007D73C7"/>
    <w:rsid w:val="007F15E6"/>
    <w:rsid w:val="0084455D"/>
    <w:rsid w:val="00895C1B"/>
    <w:rsid w:val="008B226D"/>
    <w:rsid w:val="008B3E5F"/>
    <w:rsid w:val="009537D3"/>
    <w:rsid w:val="00964BAE"/>
    <w:rsid w:val="0098639B"/>
    <w:rsid w:val="00987977"/>
    <w:rsid w:val="00993699"/>
    <w:rsid w:val="009A5631"/>
    <w:rsid w:val="009B6D47"/>
    <w:rsid w:val="00A10FA3"/>
    <w:rsid w:val="00A11A28"/>
    <w:rsid w:val="00A11ADB"/>
    <w:rsid w:val="00A130C9"/>
    <w:rsid w:val="00A1651C"/>
    <w:rsid w:val="00AA4AF3"/>
    <w:rsid w:val="00AB4E2B"/>
    <w:rsid w:val="00AD1055"/>
    <w:rsid w:val="00AD6E55"/>
    <w:rsid w:val="00AF3E81"/>
    <w:rsid w:val="00B64D83"/>
    <w:rsid w:val="00B81C84"/>
    <w:rsid w:val="00B833FF"/>
    <w:rsid w:val="00BA249D"/>
    <w:rsid w:val="00BC6D67"/>
    <w:rsid w:val="00BD1CEF"/>
    <w:rsid w:val="00C07E6A"/>
    <w:rsid w:val="00C6145A"/>
    <w:rsid w:val="00CA1843"/>
    <w:rsid w:val="00CB19F5"/>
    <w:rsid w:val="00D07B9B"/>
    <w:rsid w:val="00D15315"/>
    <w:rsid w:val="00D40F73"/>
    <w:rsid w:val="00D779E5"/>
    <w:rsid w:val="00DB56EC"/>
    <w:rsid w:val="00DC40DD"/>
    <w:rsid w:val="00DE21ED"/>
    <w:rsid w:val="00DE4B1C"/>
    <w:rsid w:val="00DF4707"/>
    <w:rsid w:val="00E356CA"/>
    <w:rsid w:val="00E364BB"/>
    <w:rsid w:val="00E4008C"/>
    <w:rsid w:val="00E40745"/>
    <w:rsid w:val="00E775A5"/>
    <w:rsid w:val="00EB5EF9"/>
    <w:rsid w:val="00F0301E"/>
    <w:rsid w:val="00F43550"/>
    <w:rsid w:val="00F53D6E"/>
    <w:rsid w:val="00FA1118"/>
    <w:rsid w:val="00FC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B755"/>
  <w15:chartTrackingRefBased/>
  <w15:docId w15:val="{AB508E74-BAF7-4B29-9690-1E5F3FB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окументальный"/>
    <w:qFormat/>
    <w:rsid w:val="006A735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йгерим Знак,Обя Знак,мелкий Знак,мой рабочий Знак,норма Знак,No Spacing Знак,Без интервала11 Знак,Без интервала1 Знак,свой Знак,Елжан Знак,No Spacing1 Знак,14 TNR Знак,МОЙ СТИЛЬ Знак,Без интеБез интервала Знак,Без интервала111 Знак"/>
    <w:basedOn w:val="a0"/>
    <w:link w:val="a4"/>
    <w:uiPriority w:val="1"/>
    <w:qFormat/>
    <w:locked/>
    <w:rsid w:val="00231CBB"/>
  </w:style>
  <w:style w:type="paragraph" w:styleId="a4">
    <w:name w:val="No Spacing"/>
    <w:aliases w:val="Айгерим,Обя,мелкий,мой рабочий,норма,No Spacing,Без интервала11,Без интервала1,свой,Елжан,No Spacing1,14 TNR,МОЙ СТИЛЬ,Без интеБез интервала,Без интервала111,Без интерваль,No Spacing11,Без интервала2,исполнитель,без интервала,Мура,Алия,ААА"/>
    <w:link w:val="a3"/>
    <w:uiPriority w:val="1"/>
    <w:qFormat/>
    <w:rsid w:val="00231CBB"/>
    <w:pPr>
      <w:spacing w:after="0" w:line="240" w:lineRule="auto"/>
    </w:pPr>
  </w:style>
  <w:style w:type="table" w:styleId="a5">
    <w:name w:val="Table Grid"/>
    <w:basedOn w:val="a1"/>
    <w:uiPriority w:val="39"/>
    <w:rsid w:val="006A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735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A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Zere Yskakova</cp:lastModifiedBy>
  <cp:revision>5</cp:revision>
  <cp:lastPrinted>2024-09-05T06:19:00Z</cp:lastPrinted>
  <dcterms:created xsi:type="dcterms:W3CDTF">2024-09-09T07:20:00Z</dcterms:created>
  <dcterms:modified xsi:type="dcterms:W3CDTF">2024-09-09T08:03:00Z</dcterms:modified>
</cp:coreProperties>
</file>