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F6AD" w14:textId="06B8DC24" w:rsidR="00CC0A67" w:rsidRPr="00B97EB9" w:rsidRDefault="00CC0A67" w:rsidP="00CC0A6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63B548E" w14:textId="77777777" w:rsidR="009B0A07" w:rsidRPr="0009740F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69EAA3" w14:textId="4DF6CBC3" w:rsidR="009B0A07" w:rsidRPr="0009740F" w:rsidRDefault="009B0A07" w:rsidP="000B6F16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0F">
        <w:rPr>
          <w:rFonts w:ascii="Times New Roman" w:hAnsi="Times New Roman" w:cs="Times New Roman"/>
          <w:b/>
          <w:sz w:val="28"/>
          <w:szCs w:val="28"/>
        </w:rPr>
        <w:t xml:space="preserve">ОБЩЕГОРОДСКОЙ ПЛАН МЕРОПРИЯТИЙ, ПОСВЯЩЕННЫХ ДНЮ ГОРОДА АЛМАТЫ </w:t>
      </w:r>
    </w:p>
    <w:p w14:paraId="315B2BFC" w14:textId="77777777" w:rsidR="009B0A07" w:rsidRPr="0009740F" w:rsidRDefault="009B0A07" w:rsidP="009B0A07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3685"/>
        <w:gridCol w:w="4111"/>
      </w:tblGrid>
      <w:tr w:rsidR="0085239C" w:rsidRPr="0009740F" w14:paraId="34AA3F6C" w14:textId="77777777" w:rsidTr="005D4A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B321F0" w14:textId="77777777" w:rsidR="0085239C" w:rsidRPr="0009740F" w:rsidRDefault="0085239C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29C14A" w14:textId="77777777" w:rsidR="0085239C" w:rsidRPr="0009740F" w:rsidRDefault="0085239C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C0534E" w14:textId="77777777" w:rsidR="0085239C" w:rsidRDefault="0085239C" w:rsidP="0014707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14:paraId="133929F6" w14:textId="0661D8A1" w:rsidR="0085239C" w:rsidRPr="0009740F" w:rsidRDefault="0085239C" w:rsidP="0014707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0B7758" w14:textId="77777777" w:rsidR="0085239C" w:rsidRPr="0009740F" w:rsidRDefault="0085239C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45053" w:rsidRPr="0009740F" w14:paraId="30669CCA" w14:textId="77777777" w:rsidTr="00F207A8">
        <w:trPr>
          <w:trHeight w:val="635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35F0E1" w14:textId="3DE07F64" w:rsidR="00545053" w:rsidRPr="00545053" w:rsidRDefault="00D10840" w:rsidP="00545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          </w:t>
            </w:r>
            <w:r w:rsidR="00545053" w:rsidRPr="0054505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ОСНОВНЫЕ МЕРОПРИЯТИЯ</w:t>
            </w:r>
          </w:p>
        </w:tc>
      </w:tr>
      <w:tr w:rsidR="0085239C" w:rsidRPr="0009740F" w14:paraId="0C090DCF" w14:textId="77777777" w:rsidTr="00793E2A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BB44C1" w14:textId="77777777" w:rsidR="0085239C" w:rsidRPr="00793E2A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4960EE" w14:textId="13CAE731" w:rsidR="0085239C" w:rsidRPr="00E01DE1" w:rsidRDefault="00F172BD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01DE1">
              <w:rPr>
                <w:rFonts w:ascii="Times New Roman" w:hAnsi="Times New Roman"/>
                <w:sz w:val="28"/>
                <w:szCs w:val="28"/>
              </w:rPr>
              <w:t>В рамках Дня города на станциях метрополитена будут организованы тематические передвижные выставки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6F0D91" w14:textId="77777777" w:rsidR="00F172BD" w:rsidRPr="00E01DE1" w:rsidRDefault="00F172BD" w:rsidP="00BF0E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DE1">
              <w:rPr>
                <w:rFonts w:ascii="Times New Roman" w:hAnsi="Times New Roman"/>
                <w:sz w:val="28"/>
                <w:szCs w:val="28"/>
              </w:rPr>
              <w:t>10</w:t>
            </w:r>
            <w:r w:rsidRPr="00E01DE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E01DE1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14:paraId="23184282" w14:textId="4DC5E2A6" w:rsidR="0085239C" w:rsidRPr="00E01DE1" w:rsidRDefault="00F172BD" w:rsidP="00BF0E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E1">
              <w:rPr>
                <w:rFonts w:ascii="Times New Roman" w:hAnsi="Times New Roman"/>
                <w:sz w:val="28"/>
                <w:szCs w:val="28"/>
                <w:lang w:val="kk-KZ"/>
              </w:rPr>
              <w:t>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AC0A23" w14:textId="3B94E17B" w:rsidR="0085239C" w:rsidRPr="00E01DE1" w:rsidRDefault="00F172BD" w:rsidP="00BF0E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Метро</w:t>
            </w:r>
          </w:p>
          <w:p w14:paraId="74BC49F8" w14:textId="77777777" w:rsidR="0085239C" w:rsidRPr="00E01DE1" w:rsidRDefault="0085239C" w:rsidP="00BF0E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0B" w:rsidRPr="0009740F" w14:paraId="75744CFB" w14:textId="77777777" w:rsidTr="00793E2A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4539A8" w14:textId="77777777" w:rsidR="00EE7B0B" w:rsidRPr="00793E2A" w:rsidRDefault="00EE7B0B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C18BD7" w14:textId="4F93BC2D" w:rsidR="00EE7B0B" w:rsidRPr="00E01DE1" w:rsidRDefault="00F172BD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01DE1">
              <w:rPr>
                <w:rFonts w:ascii="Times New Roman" w:hAnsi="Times New Roman"/>
                <w:sz w:val="28"/>
                <w:szCs w:val="28"/>
              </w:rPr>
              <w:t xml:space="preserve">Концерт-спектакль </w:t>
            </w:r>
            <w:r w:rsidRPr="00E01DE1">
              <w:rPr>
                <w:rFonts w:ascii="Times New Roman" w:hAnsi="Times New Roman"/>
                <w:b/>
                <w:sz w:val="28"/>
                <w:szCs w:val="28"/>
              </w:rPr>
              <w:t>«Алматы махаббатым»</w:t>
            </w:r>
            <w:r w:rsidRPr="00E0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7CA3B4" w14:textId="77777777" w:rsidR="00F172BD" w:rsidRPr="00E01DE1" w:rsidRDefault="00F172BD" w:rsidP="00F172B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  <w:p w14:paraId="221E9E95" w14:textId="2EA9DC31" w:rsidR="00EE7B0B" w:rsidRPr="00E01DE1" w:rsidRDefault="00F172BD" w:rsidP="00EC3EA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B68E0D" w14:textId="62F0DC3C" w:rsidR="00EE7B0B" w:rsidRPr="00E01DE1" w:rsidRDefault="00F172BD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</w:tr>
      <w:tr w:rsidR="0085239C" w:rsidRPr="0009740F" w14:paraId="0456E23E" w14:textId="77777777" w:rsidTr="00793E2A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033C10" w14:textId="77777777" w:rsidR="0085239C" w:rsidRPr="00793E2A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657006" w14:textId="77777777" w:rsidR="0085239C" w:rsidRPr="00E01DE1" w:rsidRDefault="0085239C" w:rsidP="00545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Праздничный концерт группы </w:t>
            </w:r>
          </w:p>
          <w:p w14:paraId="0D242EF2" w14:textId="5AAE3CF5" w:rsidR="0085239C" w:rsidRPr="00E01DE1" w:rsidRDefault="0085239C" w:rsidP="00545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1DE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«Дос-Мукасан» </w:t>
            </w:r>
            <w:r w:rsidRPr="00E0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E01DE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«Музарт»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A1248D" w14:textId="5AD92D88" w:rsidR="0085239C" w:rsidRPr="00E01DE1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  <w:p w14:paraId="58B4B18B" w14:textId="1540D728" w:rsidR="0085239C" w:rsidRPr="00E01DE1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19.00 час.</w:t>
            </w:r>
          </w:p>
          <w:p w14:paraId="4029BA94" w14:textId="77777777" w:rsidR="0085239C" w:rsidRPr="00E01DE1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E7903E" w14:textId="545E9E18" w:rsidR="0085239C" w:rsidRPr="00E01DE1" w:rsidRDefault="0085239C" w:rsidP="00893CA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</w:rPr>
              <w:t>Площадь перед ТТИ «Алатау»</w:t>
            </w:r>
          </w:p>
        </w:tc>
      </w:tr>
      <w:tr w:rsidR="00F2219D" w:rsidRPr="0009740F" w14:paraId="7DFB0C35" w14:textId="77777777" w:rsidTr="00793E2A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FC9A0F" w14:textId="77777777" w:rsidR="00F2219D" w:rsidRPr="00793E2A" w:rsidRDefault="00F2219D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AF200C" w14:textId="30ECA38D" w:rsidR="00F2219D" w:rsidRPr="00E01DE1" w:rsidRDefault="00F2219D" w:rsidP="00545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E0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Алматы аялдамасы»</w:t>
            </w:r>
            <w:r w:rsidR="00416D48" w:rsidRPr="00E0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. В рамках акции по городу будут курсировать мобильные оркестры и артисты театров. Они остановятся на автобусных остановках, во дворах и на площадях, чтобы выступить перед публикой и удивить горожан арт-перформансами.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6D23BC" w14:textId="247CECF9" w:rsidR="00F2219D" w:rsidRPr="00E01DE1" w:rsidRDefault="00416D48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Алматинцы и гости города неожиданно для себя смогут стать участниками праздничного мероприятия, так как творческий маршрут артистов заранее анонсироваться не будет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A425A2" w14:textId="77777777" w:rsidR="00416D48" w:rsidRPr="00E01DE1" w:rsidRDefault="00416D48" w:rsidP="00893CA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D03F0" w14:textId="77777777" w:rsidR="00416D48" w:rsidRPr="00E01DE1" w:rsidRDefault="00416D48" w:rsidP="00893CA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009FB0" w14:textId="6744924A" w:rsidR="00F2219D" w:rsidRPr="00E01DE1" w:rsidRDefault="00416D48" w:rsidP="00893CA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городу </w:t>
            </w:r>
          </w:p>
        </w:tc>
      </w:tr>
      <w:tr w:rsidR="0085239C" w:rsidRPr="0009740F" w14:paraId="42093ED3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5660CE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5993C7" w14:textId="77777777" w:rsidR="0085239C" w:rsidRPr="00A870D9" w:rsidRDefault="0085239C" w:rsidP="00545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7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  <w:r w:rsidRPr="00A870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«Ұлы дала үні»</w:t>
            </w:r>
            <w:r w:rsidRPr="00A87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участием группы «Ұлытау» и солистов театра «Алатау»</w:t>
            </w:r>
          </w:p>
          <w:p w14:paraId="5ECCC927" w14:textId="2CA46F96" w:rsidR="0085239C" w:rsidRPr="00A870D9" w:rsidRDefault="0085239C" w:rsidP="00545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970A70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</w:t>
            </w:r>
          </w:p>
          <w:p w14:paraId="714DC2FE" w14:textId="67AC005E" w:rsidR="0085239C" w:rsidRPr="00A870D9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3E84B5" w14:textId="4CE3E1B3" w:rsidR="0085239C" w:rsidRPr="00A870D9" w:rsidRDefault="0085239C" w:rsidP="00893CA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Площадь перед ТТИ «Алатау»</w:t>
            </w:r>
          </w:p>
        </w:tc>
      </w:tr>
      <w:tr w:rsidR="0085239C" w:rsidRPr="0009740F" w14:paraId="61D0F709" w14:textId="77777777" w:rsidTr="005D4A66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64984E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C6D6A0" w14:textId="77777777" w:rsidR="0085239C" w:rsidRPr="0009740F" w:rsidRDefault="0085239C" w:rsidP="00545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</w:rPr>
              <w:t xml:space="preserve">Увлекательный квест </w:t>
            </w: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«Книжные приключения»</w:t>
            </w:r>
          </w:p>
          <w:p w14:paraId="4633CDCA" w14:textId="45D38CA1" w:rsidR="0085239C" w:rsidRPr="0009740F" w:rsidRDefault="0085239C" w:rsidP="005450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7ADEE6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12-15 сентября</w:t>
            </w:r>
          </w:p>
          <w:p w14:paraId="4C6A9620" w14:textId="4CC60B40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10.00-20.00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0E1800" w14:textId="08915B36" w:rsidR="0085239C" w:rsidRPr="00D23E15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ул. Панфилова</w:t>
            </w:r>
            <w:r w:rsidR="00D23E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Арбат</w:t>
            </w:r>
          </w:p>
        </w:tc>
      </w:tr>
      <w:tr w:rsidR="0085239C" w:rsidRPr="0009740F" w14:paraId="6D180068" w14:textId="77777777" w:rsidTr="005D4A66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E82CCE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0BA10C" w14:textId="4C3E3799" w:rsidR="0085239C" w:rsidRPr="0065712A" w:rsidRDefault="0085239C" w:rsidP="00545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День казахского кино «90-летие национальной киностудии и 110-летие Шакена Айманова»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D8CD57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сентября</w:t>
            </w:r>
          </w:p>
          <w:p w14:paraId="632E0467" w14:textId="7A8F102B" w:rsidR="0085239C" w:rsidRPr="0065712A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6BC259" w14:textId="05FDD845" w:rsidR="0085239C" w:rsidRPr="0065712A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«Национальная киностудия «Казахфильм» им. Ш. Айманова</w:t>
            </w:r>
          </w:p>
        </w:tc>
      </w:tr>
      <w:tr w:rsidR="0085239C" w:rsidRPr="0009740F" w14:paraId="3F1DFB79" w14:textId="77777777" w:rsidTr="005D4A66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C34AE0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008A90" w14:textId="77777777" w:rsidR="0085239C" w:rsidRPr="00FF0B6E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0B6E">
              <w:rPr>
                <w:rFonts w:ascii="Times New Roman" w:hAnsi="Times New Roman"/>
                <w:sz w:val="28"/>
                <w:szCs w:val="28"/>
              </w:rPr>
              <w:t xml:space="preserve">Театрализованный концерт </w:t>
            </w:r>
          </w:p>
          <w:p w14:paraId="2A1C4A25" w14:textId="7CD088A8" w:rsidR="0085239C" w:rsidRPr="00FF0B6E" w:rsidRDefault="0085239C" w:rsidP="00545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B6E">
              <w:rPr>
                <w:rFonts w:ascii="Times New Roman" w:hAnsi="Times New Roman"/>
                <w:b/>
                <w:sz w:val="28"/>
                <w:szCs w:val="28"/>
              </w:rPr>
              <w:t>«Ғасырлар үні»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786C5" w14:textId="77777777" w:rsidR="0085239C" w:rsidRPr="00FF0B6E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B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0B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FF0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14:paraId="1A552DF5" w14:textId="0C9A2995" w:rsidR="0085239C" w:rsidRPr="00FF0B6E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E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FF0B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FF0B6E">
              <w:rPr>
                <w:rFonts w:ascii="Times New Roman" w:eastAsia="Calibri" w:hAnsi="Times New Roman" w:cs="Times New Roman"/>
                <w:sz w:val="28"/>
                <w:szCs w:val="28"/>
              </w:rPr>
              <w:t>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D0D28A" w14:textId="4161C4B3" w:rsidR="0085239C" w:rsidRPr="00143BED" w:rsidRDefault="0085239C" w:rsidP="00143BE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B6E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перед ТТИ «Алатау»</w:t>
            </w:r>
          </w:p>
        </w:tc>
      </w:tr>
      <w:tr w:rsidR="0085239C" w:rsidRPr="0009740F" w14:paraId="0ACF608E" w14:textId="77777777" w:rsidTr="005D4A66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BF57CF" w14:textId="3D15C8A6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986AFB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</w:rPr>
              <w:t xml:space="preserve">Ежегодный фестиваль книги </w:t>
            </w:r>
          </w:p>
          <w:p w14:paraId="3A509ABA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«Кiтап fest»</w:t>
            </w:r>
          </w:p>
          <w:p w14:paraId="2CD29CB4" w14:textId="125DFA1B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D2750B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14-15 сентября</w:t>
            </w:r>
          </w:p>
          <w:p w14:paraId="72E0DDB1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A5C012" w14:textId="5EC3DBB2" w:rsidR="0085239C" w:rsidRPr="0009740F" w:rsidRDefault="0085239C" w:rsidP="00143BE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</w:tr>
      <w:tr w:rsidR="0085239C" w:rsidRPr="0009740F" w14:paraId="79D4769D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4A0CF9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2C6883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Церемония вручения 920 ключей</w:t>
            </w:r>
            <w:r w:rsidRPr="000974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E06D7F" w14:textId="39D42C8E" w:rsidR="0085239C" w:rsidRPr="00CF7A07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квартир из коммунального жилищного фонда города Алматы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ED30BE" w14:textId="44CB94C6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30B7AC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Наурызбайский район, </w:t>
            </w:r>
          </w:p>
          <w:p w14:paraId="2673881F" w14:textId="51190063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мкр. Шугыла</w:t>
            </w:r>
          </w:p>
        </w:tc>
      </w:tr>
      <w:tr w:rsidR="0085239C" w:rsidRPr="0009740F" w14:paraId="1D58A003" w14:textId="77777777" w:rsidTr="005D4A66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737F9D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6D61AE" w14:textId="0AD34D2E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</w:rPr>
              <w:t xml:space="preserve">КВН </w:t>
            </w:r>
            <w:r w:rsidRPr="00417806">
              <w:rPr>
                <w:rFonts w:ascii="Times New Roman" w:hAnsi="Times New Roman"/>
                <w:b/>
                <w:sz w:val="28"/>
                <w:szCs w:val="28"/>
              </w:rPr>
              <w:t>«Open Air Jaidarman»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16C8C1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</w:p>
          <w:p w14:paraId="79782107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.00 час.</w:t>
            </w:r>
          </w:p>
          <w:p w14:paraId="4DFF5303" w14:textId="49C3D967" w:rsidR="0085239C" w:rsidRPr="006C3786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2075CD" w14:textId="00BB5F86" w:rsidR="0085239C" w:rsidRPr="00D240FE" w:rsidRDefault="0085239C" w:rsidP="00D240F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перед ТТИ «Алатау»</w:t>
            </w:r>
          </w:p>
        </w:tc>
      </w:tr>
      <w:tr w:rsidR="0085239C" w:rsidRPr="0009740F" w14:paraId="209ABC5F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FF4451" w14:textId="77777777" w:rsidR="0085239C" w:rsidRPr="00A870D9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ECBE3A" w14:textId="346AEEAA" w:rsidR="0085239C" w:rsidRPr="00A870D9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870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Ретро вечер </w:t>
            </w:r>
            <w:r w:rsidRPr="00A870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Ән тербеген Алматым</w:t>
            </w:r>
            <w:r w:rsidRPr="00A870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CCCFDA" w14:textId="77777777" w:rsidR="0085239C" w:rsidRPr="00A870D9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14:paraId="73DC7E59" w14:textId="4E5A2D93" w:rsidR="0085239C" w:rsidRPr="00A870D9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14EE21" w14:textId="3DEDFCDE" w:rsidR="0085239C" w:rsidRPr="00FF0B6E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Перед ТТИ </w:t>
            </w: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«Алатау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85239C" w:rsidRPr="0009740F" w14:paraId="56B5FBD3" w14:textId="77777777" w:rsidTr="005D4A66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3949C6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D012CA" w14:textId="00CB8DCC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</w:rPr>
              <w:t>Фестиваль радиостанции</w:t>
            </w: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 xml:space="preserve"> «LuxFM»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0B6B7B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14:paraId="7D271324" w14:textId="06631B05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17806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14:paraId="3C6D8B8D" w14:textId="16FF56EE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75016B" w14:textId="5F16400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Площадь Астана</w:t>
            </w:r>
          </w:p>
        </w:tc>
      </w:tr>
      <w:tr w:rsidR="0085239C" w:rsidRPr="0009740F" w14:paraId="21824340" w14:textId="77777777" w:rsidTr="005D4A66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1D4850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930633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 xml:space="preserve">Торжественное мероприятие – </w:t>
            </w:r>
            <w:bookmarkStart w:id="1" w:name="_Hlk174118251"/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вручение нагрудных знаков «Почетный гражданин города Алматы»</w:t>
            </w:r>
            <w:bookmarkEnd w:id="1"/>
            <w:r w:rsidRPr="000974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56C0365" w14:textId="1B7FC5B6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61CF5B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сентября</w:t>
            </w:r>
          </w:p>
          <w:p w14:paraId="2CAA0CB0" w14:textId="4F03DB3B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B57A48" w14:textId="2761335D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Площадь Абая</w:t>
            </w:r>
          </w:p>
        </w:tc>
      </w:tr>
      <w:tr w:rsidR="0085239C" w:rsidRPr="0009740F" w14:paraId="2F87F7B0" w14:textId="77777777" w:rsidTr="005D4A66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B61DF0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A783C4" w14:textId="79FC6B4E" w:rsidR="0085239C" w:rsidRPr="003D03FB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Семейный фестиваль «Алматы - наш общий дом»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68C57C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сентября</w:t>
            </w:r>
          </w:p>
          <w:p w14:paraId="1530C74B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  <w:p w14:paraId="7A76A82D" w14:textId="2967FBBA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1ECC78" w14:textId="294982A1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Площадь Абая</w:t>
            </w:r>
          </w:p>
        </w:tc>
      </w:tr>
      <w:tr w:rsidR="0085239C" w:rsidRPr="0009740F" w14:paraId="56748808" w14:textId="77777777" w:rsidTr="005D4A66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49E720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34AEF6" w14:textId="52DA3C48" w:rsidR="0085239C" w:rsidRPr="00C430F8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Вечерний концерт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«Народный герой»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 участием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YOLO</w:t>
            </w:r>
            <w:r w:rsidRPr="00C43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Pr="00C43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BIP</w:t>
            </w:r>
            <w:r w:rsidRPr="00C43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HOUSE</w:t>
            </w:r>
            <w:r w:rsidRPr="00C43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 других известных тиктокеров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4CD972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сентября</w:t>
            </w:r>
          </w:p>
          <w:p w14:paraId="013EB8A5" w14:textId="452DF365" w:rsidR="0085239C" w:rsidRPr="003E7A7E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19.00 час.</w:t>
            </w:r>
          </w:p>
          <w:p w14:paraId="1528E245" w14:textId="21B50328" w:rsidR="0085239C" w:rsidRPr="00017134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7D2ECE" w14:textId="13DD83DC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Площадь Абая</w:t>
            </w:r>
          </w:p>
        </w:tc>
      </w:tr>
      <w:tr w:rsidR="0085239C" w:rsidRPr="0009740F" w14:paraId="670FCE2D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1B6F18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50E771" w14:textId="702EDB4D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Праздничное мероприятие «Aлма Fest», посвященное Дню города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7DB6B5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сентября</w:t>
            </w:r>
          </w:p>
          <w:p w14:paraId="20D728E7" w14:textId="7586A5F9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 час.</w:t>
            </w:r>
          </w:p>
          <w:p w14:paraId="62150DCA" w14:textId="522C4EE0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48F62A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Парк Первого Президента </w:t>
            </w:r>
          </w:p>
          <w:p w14:paraId="5CBEDCA4" w14:textId="11ADC35C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5239C" w:rsidRPr="0009740F" w14:paraId="4564D871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0DAE4A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E4205B" w14:textId="7788A409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«Туған күніңмен, Алматым»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09D8A4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14:paraId="24C8F0A9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  <w:p w14:paraId="25BA03E0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C53825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Ул. Панфилова,</w:t>
            </w:r>
          </w:p>
          <w:p w14:paraId="6C33606B" w14:textId="6807B87C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Жибек Жолы</w:t>
            </w:r>
          </w:p>
        </w:tc>
      </w:tr>
      <w:tr w:rsidR="0085239C" w:rsidRPr="0009740F" w14:paraId="7A820FE9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F70770" w14:textId="77777777" w:rsidR="0085239C" w:rsidRPr="00027F6D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EE5B08" w14:textId="2F4C43BD" w:rsidR="0085239C" w:rsidRPr="00D240FE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27F6D">
              <w:rPr>
                <w:rFonts w:ascii="Times New Roman" w:hAnsi="Times New Roman"/>
                <w:sz w:val="28"/>
                <w:szCs w:val="28"/>
              </w:rPr>
              <w:t xml:space="preserve">Эстрадный концерт </w:t>
            </w:r>
            <w:r w:rsidRPr="00027F6D">
              <w:rPr>
                <w:rFonts w:ascii="Times New Roman" w:hAnsi="Times New Roman"/>
                <w:b/>
                <w:sz w:val="28"/>
                <w:szCs w:val="28"/>
              </w:rPr>
              <w:t>«Алматы-Арман қала!»</w:t>
            </w:r>
          </w:p>
          <w:p w14:paraId="78E52774" w14:textId="77777777" w:rsidR="0085239C" w:rsidRPr="00027F6D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6F4EE" w14:textId="77777777" w:rsidR="0085239C" w:rsidRPr="00027F6D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F6D">
              <w:rPr>
                <w:rFonts w:ascii="Times New Roman" w:eastAsia="Calibri" w:hAnsi="Times New Roman" w:cs="Times New Roman"/>
                <w:sz w:val="28"/>
                <w:szCs w:val="28"/>
              </w:rPr>
              <w:t>15 сентября</w:t>
            </w:r>
          </w:p>
          <w:p w14:paraId="0A279032" w14:textId="388F430D" w:rsidR="0085239C" w:rsidRPr="00027F6D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F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27F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027F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27F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027F6D">
              <w:rPr>
                <w:rFonts w:ascii="Times New Roman" w:eastAsia="Calibri" w:hAnsi="Times New Roman" w:cs="Times New Roman"/>
                <w:sz w:val="28"/>
                <w:szCs w:val="28"/>
              </w:rPr>
              <w:t>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D375CE" w14:textId="56571B14" w:rsidR="0085239C" w:rsidRPr="00027F6D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027F6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Площадь Абая</w:t>
            </w:r>
          </w:p>
        </w:tc>
      </w:tr>
      <w:tr w:rsidR="0085239C" w:rsidRPr="0009740F" w14:paraId="3219B41C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AFACD1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85A870" w14:textId="355805A4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Эстрадный концерт </w:t>
            </w:r>
            <w:r w:rsidRPr="006C3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«Алматы сүйікті қалам»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DD470A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 сентября</w:t>
            </w:r>
          </w:p>
          <w:p w14:paraId="6A9BBAB5" w14:textId="1FFAF1AC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16.30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56B2C7" w14:textId="1690505A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Парк Первого Президента</w:t>
            </w:r>
          </w:p>
        </w:tc>
      </w:tr>
      <w:tr w:rsidR="0085239C" w:rsidRPr="0009740F" w14:paraId="003D656A" w14:textId="77777777" w:rsidTr="005D4A6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578AD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97F137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«Almaty Cover Show»</w:t>
            </w:r>
            <w:r w:rsidRPr="0009740F">
              <w:rPr>
                <w:rFonts w:ascii="Times New Roman" w:hAnsi="Times New Roman"/>
                <w:sz w:val="28"/>
                <w:szCs w:val="28"/>
              </w:rPr>
              <w:t xml:space="preserve"> с участием звезд казахстанской эстрады</w:t>
            </w:r>
          </w:p>
          <w:p w14:paraId="00236942" w14:textId="7D25F81F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0D8798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15 сентября</w:t>
            </w:r>
          </w:p>
          <w:p w14:paraId="78BADCBA" w14:textId="0B0806B4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A503A8" w14:textId="2CA2AE66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Астана</w:t>
            </w:r>
          </w:p>
        </w:tc>
      </w:tr>
      <w:tr w:rsidR="0085239C" w:rsidRPr="0009740F" w14:paraId="5FACACB3" w14:textId="77777777" w:rsidTr="005D4A66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DC88D4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D1F4B5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174095007"/>
            <w:r w:rsidRPr="0009740F">
              <w:rPr>
                <w:rFonts w:ascii="Times New Roman" w:hAnsi="Times New Roman"/>
                <w:sz w:val="28"/>
                <w:szCs w:val="28"/>
              </w:rPr>
              <w:t>Сольный концерт казахстанского исполнителя</w:t>
            </w: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3" w:name="_Hlk174099038"/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«Sadraddin</w:t>
            </w:r>
            <w:bookmarkEnd w:id="3"/>
            <w:r w:rsidRPr="0009740F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bookmarkEnd w:id="2"/>
          </w:p>
          <w:p w14:paraId="2AC074D0" w14:textId="04017361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472C62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15 сентября</w:t>
            </w:r>
          </w:p>
          <w:p w14:paraId="33E239C0" w14:textId="3B3F91EA" w:rsidR="0085239C" w:rsidRPr="007F05DD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CE3A5E" w14:textId="474C819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Центральный стадион</w:t>
            </w:r>
          </w:p>
        </w:tc>
      </w:tr>
      <w:tr w:rsidR="0085239C" w:rsidRPr="0009740F" w14:paraId="5B0504CF" w14:textId="77777777" w:rsidTr="005D4A66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960A89" w14:textId="77777777" w:rsidR="0085239C" w:rsidRPr="00A870D9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1EFEE4" w14:textId="480465E6" w:rsidR="0085239C" w:rsidRPr="00A870D9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870D9">
              <w:rPr>
                <w:rFonts w:ascii="Times New Roman" w:hAnsi="Times New Roman"/>
                <w:sz w:val="28"/>
                <w:szCs w:val="28"/>
              </w:rPr>
              <w:t xml:space="preserve">Республиканский фестиваль </w:t>
            </w:r>
            <w:r w:rsidRPr="00A870D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870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Ұлағат сөзім ұрпаққа»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553FCA" w14:textId="6B63A0CA" w:rsidR="0085239C" w:rsidRPr="00A870D9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0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A87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14:paraId="2E758F40" w14:textId="77777777" w:rsidR="0085239C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870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18.00 час.</w:t>
            </w:r>
          </w:p>
          <w:p w14:paraId="3B25317E" w14:textId="4A40AE8F" w:rsidR="0085239C" w:rsidRPr="00A870D9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E87F40" w14:textId="23F269E9" w:rsidR="0085239C" w:rsidRPr="00A870D9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870D9">
              <w:rPr>
                <w:rFonts w:ascii="Times New Roman" w:hAnsi="Times New Roman" w:cs="Times New Roman"/>
                <w:sz w:val="28"/>
                <w:szCs w:val="28"/>
              </w:rPr>
              <w:t>Театр традиционного искусства «Алатау</w:t>
            </w:r>
          </w:p>
        </w:tc>
      </w:tr>
      <w:tr w:rsidR="0085239C" w:rsidRPr="0009740F" w14:paraId="504351F5" w14:textId="77777777" w:rsidTr="00D36108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7BC84E" w14:textId="77777777" w:rsidR="0085239C" w:rsidRPr="00892604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792676" w14:textId="77777777" w:rsidR="006F0EF3" w:rsidRPr="00892604" w:rsidRDefault="006F0EF3" w:rsidP="00545053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C0577E" w14:textId="3686690F" w:rsidR="0085239C" w:rsidRPr="00892604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26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Шоу «</w:t>
            </w:r>
            <w:r w:rsidR="00AA5DB1" w:rsidRPr="008926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Праздничное цирковое шоу в Цирке - Шапито</w:t>
            </w:r>
            <w:r w:rsidRPr="008926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69B5AB" w14:textId="280D2FAF" w:rsidR="00D74535" w:rsidRPr="00D36108" w:rsidRDefault="00D74535" w:rsidP="00D7453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Pr="00D3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два представления</w:t>
            </w: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D5560F" w14:textId="3A965582" w:rsidR="00D74535" w:rsidRPr="00D36108" w:rsidRDefault="00D74535" w:rsidP="00D7453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>12.00 час.</w:t>
            </w:r>
            <w:r w:rsidRPr="00D3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 xml:space="preserve">15.00 час. </w:t>
            </w:r>
          </w:p>
          <w:p w14:paraId="69BCA666" w14:textId="5D8E63C5" w:rsidR="0085239C" w:rsidRPr="00892604" w:rsidRDefault="00D74535" w:rsidP="00D7453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 xml:space="preserve">16-25 сентября </w:t>
            </w:r>
            <w:r w:rsidRPr="00D3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в </w:t>
            </w:r>
            <w:r w:rsidRPr="00D36108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  <w:r w:rsidRPr="00D3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F435D8" w14:textId="77777777" w:rsidR="00D74535" w:rsidRPr="00892604" w:rsidRDefault="00D74535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05487372" w14:textId="345B2702" w:rsidR="0085239C" w:rsidRPr="00892604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926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Парк Первого Президента</w:t>
            </w:r>
          </w:p>
        </w:tc>
      </w:tr>
      <w:tr w:rsidR="0085239C" w:rsidRPr="0009740F" w14:paraId="01EA7181" w14:textId="77777777" w:rsidTr="005D4A66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CD3023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B1A1E" w14:textId="77777777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</w:rPr>
              <w:t>Фестиваль классической музыки</w:t>
            </w:r>
          </w:p>
          <w:p w14:paraId="58BC712D" w14:textId="7BD5CB69" w:rsidR="0085239C" w:rsidRPr="0009740F" w:rsidRDefault="0085239C" w:rsidP="00545053">
            <w:pPr>
              <w:pStyle w:val="a4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b/>
                <w:sz w:val="28"/>
                <w:szCs w:val="28"/>
              </w:rPr>
              <w:t>«Алматы Көк-Төбе Опера»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E9652B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20-21 сентября</w:t>
            </w:r>
          </w:p>
          <w:p w14:paraId="0005709D" w14:textId="77777777" w:rsidR="0085239C" w:rsidRPr="0009740F" w:rsidRDefault="0085239C" w:rsidP="00545053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19.00 час.</w:t>
            </w:r>
          </w:p>
          <w:p w14:paraId="504EA99B" w14:textId="2B0BD55F" w:rsidR="0085239C" w:rsidRPr="0009740F" w:rsidRDefault="0085239C" w:rsidP="0054505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368AFC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Парк «Көк-Төбе»</w:t>
            </w:r>
          </w:p>
          <w:p w14:paraId="74CD8C7A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239C" w:rsidRPr="0009740F" w14:paraId="449B5119" w14:textId="77777777" w:rsidTr="005D4A66">
        <w:trPr>
          <w:trHeight w:val="5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1A4BC0" w14:textId="77777777" w:rsidR="0085239C" w:rsidRPr="0009740F" w:rsidRDefault="0085239C" w:rsidP="0054505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D8B7A0" w14:textId="1CCE2D84" w:rsidR="0085239C" w:rsidRPr="00417806" w:rsidRDefault="0085239C" w:rsidP="00545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Международный детский фестиваль </w:t>
            </w:r>
            <w:r w:rsidRPr="000974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«Бозторғай»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95BC8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28-30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12B549" w14:textId="77777777" w:rsidR="0085239C" w:rsidRPr="0009740F" w:rsidRDefault="0085239C" w:rsidP="0054505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Центральный парк отдыха</w:t>
            </w:r>
          </w:p>
        </w:tc>
      </w:tr>
      <w:tr w:rsidR="00DE2E14" w:rsidRPr="0009740F" w14:paraId="104FB761" w14:textId="77777777" w:rsidTr="00910CDE">
        <w:trPr>
          <w:trHeight w:val="5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D8AA6B" w14:textId="77777777" w:rsidR="00DE2E14" w:rsidRPr="0009740F" w:rsidRDefault="00DE2E14" w:rsidP="00DE2E14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C8F096" w14:textId="77777777" w:rsidR="00DE2E14" w:rsidRPr="0009740F" w:rsidRDefault="00DE2E14" w:rsidP="00DE2E1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Фестиваль эко-спектаклей «PUPPET ECO FEST», призывающий к бережному отношению к природе </w:t>
            </w:r>
          </w:p>
          <w:p w14:paraId="270E9A72" w14:textId="77777777" w:rsidR="00DE2E14" w:rsidRPr="0009740F" w:rsidRDefault="00DE2E14" w:rsidP="00DE2E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47DD81" w14:textId="5AAD627F" w:rsidR="00DE2E14" w:rsidRPr="0009740F" w:rsidRDefault="00DE2E14" w:rsidP="00DE2E1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10-15 сентябр</w:t>
            </w:r>
            <w:r w:rsidR="00C110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92F9A5" w14:textId="77777777" w:rsidR="00DE2E14" w:rsidRPr="0009740F" w:rsidRDefault="00DE2E14" w:rsidP="00DE2E1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Государственный театр кукол</w:t>
            </w:r>
          </w:p>
          <w:p w14:paraId="3E0992C0" w14:textId="77777777" w:rsidR="00DE2E14" w:rsidRPr="0009740F" w:rsidRDefault="00DE2E14" w:rsidP="00DE2E1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39C" w:rsidRPr="0009740F" w14:paraId="530AAAE3" w14:textId="77777777" w:rsidTr="005D4A66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1F61A1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9608A4" w14:textId="77777777" w:rsidR="0085239C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Иппотерапия для детей </w:t>
            </w:r>
          </w:p>
          <w:p w14:paraId="5BD794E9" w14:textId="47255761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ограниченными возможностями </w:t>
            </w:r>
          </w:p>
          <w:p w14:paraId="790073ED" w14:textId="3939073E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(бесплатное катание на лошадях)</w:t>
            </w:r>
          </w:p>
          <w:p w14:paraId="216C45AF" w14:textId="7777777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767129" w14:textId="77777777" w:rsidR="00D22A53" w:rsidRDefault="00D22A53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A0458" w14:textId="7E586061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457F87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Казахский государственный цирк</w:t>
            </w:r>
          </w:p>
        </w:tc>
      </w:tr>
      <w:tr w:rsidR="00B15699" w:rsidRPr="0009740F" w14:paraId="275993D2" w14:textId="77777777" w:rsidTr="00F207A8">
        <w:trPr>
          <w:trHeight w:val="38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4CDF18" w14:textId="77777777" w:rsidR="00B15699" w:rsidRPr="0009740F" w:rsidRDefault="00B15699" w:rsidP="00B15699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81794BA" w14:textId="6F851E40" w:rsidR="00B15699" w:rsidRDefault="00B15699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  <w:p w14:paraId="60E66ADE" w14:textId="265F19A9" w:rsidR="00B15699" w:rsidRPr="00512531" w:rsidRDefault="00B15699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1">
              <w:rPr>
                <w:rFonts w:ascii="Times New Roman" w:hAnsi="Times New Roman" w:cs="Times New Roman"/>
                <w:sz w:val="28"/>
                <w:szCs w:val="28"/>
              </w:rPr>
              <w:t>(выставки, литературные вечера, флешмобы, конкурсы, спектакли, концерт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125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277FAC" w14:textId="77777777" w:rsidR="00B15699" w:rsidRPr="0009740F" w:rsidRDefault="00B15699" w:rsidP="00B15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85239C" w:rsidRPr="0009740F" w14:paraId="59A919F9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38CDA9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5F810B" w14:textId="0CC71410" w:rsidR="0085239C" w:rsidRPr="0009740F" w:rsidRDefault="0085239C" w:rsidP="00B15699">
            <w:pPr>
              <w:tabs>
                <w:tab w:val="left" w:pos="307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Мастер-классы по игре на национальных инструментах «Бабалар ізімен»</w:t>
            </w:r>
          </w:p>
          <w:p w14:paraId="2136B0A7" w14:textId="2CC9F826" w:rsidR="0085239C" w:rsidRPr="0009740F" w:rsidRDefault="0085239C" w:rsidP="00B15699">
            <w:pPr>
              <w:tabs>
                <w:tab w:val="left" w:pos="307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23AB7E" w14:textId="4A8183FE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76DCC9" w14:textId="74571722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ТТИ «Алатау»</w:t>
            </w:r>
          </w:p>
        </w:tc>
      </w:tr>
      <w:tr w:rsidR="0085239C" w:rsidRPr="0009740F" w14:paraId="78EF9E7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5BC559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AEB21C" w14:textId="6D5C713C" w:rsidR="0085239C" w:rsidRPr="00E14225" w:rsidRDefault="0085239C" w:rsidP="00B15699">
            <w:pPr>
              <w:tabs>
                <w:tab w:val="left" w:pos="307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Кинопоказ для детей «Әсем Алматы»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B3D552" w14:textId="77777777" w:rsidR="0085239C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сентября</w:t>
            </w:r>
          </w:p>
          <w:p w14:paraId="23670C9E" w14:textId="77777777" w:rsidR="0085239C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 час.</w:t>
            </w:r>
          </w:p>
          <w:p w14:paraId="3FF3C0A7" w14:textId="4452467D" w:rsidR="0085239C" w:rsidRPr="0065712A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329067" w14:textId="742FFE73" w:rsidR="0085239C" w:rsidRPr="0009740F" w:rsidRDefault="003F2580" w:rsidP="00B1569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Кинотеатр </w:t>
            </w:r>
            <w:r w:rsidR="0085239C"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ТТИ «Алатау»</w:t>
            </w:r>
          </w:p>
        </w:tc>
      </w:tr>
      <w:tr w:rsidR="0085239C" w:rsidRPr="0009740F" w14:paraId="2047D9FD" w14:textId="77777777" w:rsidTr="005D4A66">
        <w:trPr>
          <w:trHeight w:val="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E1FE43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F82B3E" w14:textId="7777777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Фестиваль традиционной музыки </w:t>
            </w:r>
          </w:p>
          <w:p w14:paraId="32E413B4" w14:textId="0343E015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«Асыл Қазына»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D49F2E" w14:textId="04CD87CC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DF60C5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</w:p>
          <w:p w14:paraId="2390403B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ТТИ «Алатау»</w:t>
            </w:r>
          </w:p>
          <w:p w14:paraId="61EBA0CB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39C" w:rsidRPr="0009740F" w14:paraId="44DB2527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0F33F9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9D2C1B" w14:textId="46E61135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среди молодежи</w:t>
            </w:r>
            <w:r w:rsidRPr="000974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тему</w:t>
            </w:r>
            <w:r w:rsidRPr="000974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«Театр және кино өнерінің ұлы тұлғалары»</w:t>
            </w:r>
          </w:p>
          <w:p w14:paraId="27497A43" w14:textId="7866822F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E43145" w14:textId="602B4E44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71FE5F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SmartPoint </w:t>
            </w:r>
          </w:p>
          <w:p w14:paraId="75430CDA" w14:textId="623862F1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в Almaty Towers</w:t>
            </w:r>
          </w:p>
        </w:tc>
      </w:tr>
      <w:tr w:rsidR="0085239C" w:rsidRPr="0009740F" w14:paraId="3CB8DFFF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36C098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8737D9" w14:textId="4A2B79EF" w:rsidR="0085239C" w:rsidRPr="005020CE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20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Хор-концерт «Ән әлемі»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7A14EE" w14:textId="68D9080A" w:rsidR="0085239C" w:rsidRPr="005020C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CE"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</w:t>
            </w:r>
            <w:r w:rsidRPr="005020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5020CE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14:paraId="58765540" w14:textId="0A245914" w:rsidR="0085239C" w:rsidRPr="005020C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6903A2" w14:textId="77777777" w:rsidR="0085239C" w:rsidRPr="005020C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C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</w:p>
          <w:p w14:paraId="24BD1CD5" w14:textId="77777777" w:rsidR="0085239C" w:rsidRPr="005020C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CE">
              <w:rPr>
                <w:rFonts w:ascii="Times New Roman" w:hAnsi="Times New Roman" w:cs="Times New Roman"/>
                <w:sz w:val="28"/>
                <w:szCs w:val="28"/>
              </w:rPr>
              <w:t>ТТИ «Алатау»</w:t>
            </w:r>
          </w:p>
          <w:p w14:paraId="4EB154C9" w14:textId="77777777" w:rsidR="0085239C" w:rsidRPr="005020CE" w:rsidRDefault="0085239C" w:rsidP="00B1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5239C" w:rsidRPr="0009740F" w14:paraId="110DC769" w14:textId="77777777" w:rsidTr="005D4A66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E5F57F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98AB74" w14:textId="7777777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Литературно-музыкальный вечер «Алматым жүрегімде!»</w:t>
            </w:r>
          </w:p>
          <w:p w14:paraId="39268CDC" w14:textId="63A83225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F6950A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  <w:p w14:paraId="0CC04E31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84720F" w14:textId="04DE9AA3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ЦБС Филиал № 33</w:t>
            </w:r>
          </w:p>
          <w:p w14:paraId="1C189580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9740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ул. Толе би, 160</w:t>
            </w: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85239C" w:rsidRPr="0009740F" w14:paraId="42D82F74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E185EE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E6F272" w14:textId="3F6221AD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Ретро концерт «Алматы жүрегімде»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EFCCD0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  <w:p w14:paraId="459139C1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61740E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Центр Активного Долголетия</w:t>
            </w:r>
          </w:p>
          <w:p w14:paraId="10E45346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(ул. Желтоксан, 29)</w:t>
            </w:r>
          </w:p>
          <w:p w14:paraId="08AE4037" w14:textId="32B2D00D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594F38" w:rsidRPr="0009740F" w14:paraId="5D89D897" w14:textId="77777777" w:rsidTr="00835AA0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28877C" w14:textId="77777777" w:rsidR="00594F38" w:rsidRPr="0009740F" w:rsidRDefault="00594F38" w:rsidP="00594F38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6D8A68" w14:textId="23FC9E8D" w:rsidR="00594F38" w:rsidRPr="0009740F" w:rsidRDefault="00594F38" w:rsidP="00594F3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Передвижная выставка </w:t>
            </w:r>
            <w:r w:rsidRPr="000974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D749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Сәулетті қала - Алматы</w:t>
            </w: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1E25DA4" w14:textId="77777777" w:rsidR="00594F38" w:rsidRPr="0009740F" w:rsidRDefault="00594F38" w:rsidP="00594F3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638170" w14:textId="77777777" w:rsidR="00594F38" w:rsidRDefault="00594F38" w:rsidP="0059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14:paraId="342F1BE5" w14:textId="15696E5F" w:rsidR="00594F38" w:rsidRPr="0009740F" w:rsidRDefault="00594F38" w:rsidP="0059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4DE654" w14:textId="08BBED56" w:rsidR="00594F38" w:rsidRPr="0009740F" w:rsidRDefault="00594F38" w:rsidP="0059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</w:tr>
      <w:tr w:rsidR="0085239C" w:rsidRPr="0009740F" w14:paraId="51BC317A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9E1519" w14:textId="77777777" w:rsidR="0085239C" w:rsidRPr="00102C5E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9C1BE0" w14:textId="55D40328" w:rsidR="0085239C" w:rsidRPr="00102C5E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Пленэр «Алматы алтын мекенім!»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E63844" w14:textId="3F8F936F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81BE55" w14:textId="77777777" w:rsidR="0085239C" w:rsidRPr="00102C5E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</w:rPr>
              <w:t>Мкр. Кулагер,</w:t>
            </w:r>
          </w:p>
          <w:p w14:paraId="7B096503" w14:textId="246FB8AB" w:rsidR="0085239C" w:rsidRPr="00102C5E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</w:rPr>
              <w:t>парк «Гулдер»</w:t>
            </w:r>
          </w:p>
        </w:tc>
      </w:tr>
      <w:tr w:rsidR="0085239C" w:rsidRPr="0009740F" w14:paraId="35673685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DEB0E5" w14:textId="77777777" w:rsidR="0085239C" w:rsidRPr="00102C5E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351770" w14:textId="23166F7B" w:rsidR="0085239C" w:rsidRPr="00102C5E" w:rsidRDefault="0085239C" w:rsidP="00B1569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Караоке вечер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8C9962" w14:textId="7B00EEC4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сентября </w:t>
            </w:r>
          </w:p>
          <w:p w14:paraId="30D0D9C9" w14:textId="7C765062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3FD367" w14:textId="74C88C50" w:rsidR="0085239C" w:rsidRPr="00102C5E" w:rsidRDefault="0085239C" w:rsidP="00B15699">
            <w:pPr>
              <w:tabs>
                <w:tab w:val="left" w:pos="2681"/>
              </w:tabs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  <w:r w:rsidRPr="00102C5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Атакент КДЦ</w:t>
            </w:r>
          </w:p>
        </w:tc>
      </w:tr>
      <w:tr w:rsidR="0085239C" w:rsidRPr="0009740F" w14:paraId="59317AF0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19D29E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B19D03" w14:textId="7777777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Дебаты среди молодежи на тему «Алматы туризмін дамыту»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E15CFA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389AA" w14:textId="77777777" w:rsidR="0085239C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19">
              <w:rPr>
                <w:rFonts w:ascii="Times New Roman" w:hAnsi="Times New Roman" w:cs="Times New Roman"/>
                <w:sz w:val="28"/>
                <w:szCs w:val="28"/>
              </w:rPr>
              <w:t>Центр Инновационного творчества</w:t>
            </w:r>
          </w:p>
          <w:p w14:paraId="43B8A7FB" w14:textId="262B1EA6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B19">
              <w:rPr>
                <w:rFonts w:ascii="Times New Roman" w:hAnsi="Times New Roman" w:cs="Times New Roman"/>
                <w:sz w:val="28"/>
                <w:szCs w:val="28"/>
              </w:rPr>
              <w:t xml:space="preserve"> (мкр. Шугыла 347/4)</w:t>
            </w:r>
          </w:p>
        </w:tc>
      </w:tr>
      <w:tr w:rsidR="0085239C" w:rsidRPr="0009740F" w14:paraId="4D90993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853B78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2059D8" w14:textId="16454D1F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Спектакль ташкентского театра «Ильхом» «Тартюф»</w:t>
            </w:r>
          </w:p>
          <w:p w14:paraId="56471740" w14:textId="38EDBAB4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2B4803" w14:textId="2B9D91D1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12-13 сентября</w:t>
            </w:r>
          </w:p>
          <w:p w14:paraId="4A084CA0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  <w:p w14:paraId="0053D5FC" w14:textId="67613903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1A5A3B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русский театр драмы </w:t>
            </w:r>
          </w:p>
          <w:p w14:paraId="2463EC12" w14:textId="7D8811A8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им. М.Лермонтова</w:t>
            </w:r>
          </w:p>
          <w:p w14:paraId="2B44CEF5" w14:textId="17FB727D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5239C" w:rsidRPr="0009740F" w14:paraId="5F32A16E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792176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056736" w14:textId="7F7D6072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Киновечер под открытом небом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556290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B30BAD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Амфитеатр</w:t>
            </w:r>
          </w:p>
          <w:p w14:paraId="26CC3F7F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(мкр-н Шугыла, 347)</w:t>
            </w:r>
          </w:p>
          <w:p w14:paraId="6FD3ABC2" w14:textId="225B6206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85239C" w:rsidRPr="0009740F" w14:paraId="5F944AF9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3165E5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1EB55F" w14:textId="61DD092B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Музыкальный конкурс «Open stage»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2A74A9" w14:textId="77777777" w:rsidR="0085239C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14:paraId="1220B350" w14:textId="0A83DCCF" w:rsidR="00E05485" w:rsidRPr="00E05485" w:rsidRDefault="00E05485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7C0756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40F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Музей</w:t>
            </w:r>
            <w:r w:rsidRPr="00097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музыкальных инструментов имени Ыкыласа</w:t>
            </w:r>
          </w:p>
          <w:p w14:paraId="0B8BC794" w14:textId="6B722ED8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39C" w:rsidRPr="0009740F" w14:paraId="7206DC8C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8A874E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75B552" w14:textId="7E9C7662" w:rsidR="0085239C" w:rsidRPr="0009740F" w:rsidRDefault="0085239C" w:rsidP="00B15699">
            <w:pPr>
              <w:tabs>
                <w:tab w:val="left" w:pos="1860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Театрализованный концерт «Алматы кеші»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03BA13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14:paraId="1D0C6442" w14:textId="089E35B6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</w:p>
          <w:p w14:paraId="75B9D989" w14:textId="3A064185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A54308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</w:p>
          <w:p w14:paraId="75DB594C" w14:textId="16094D6B" w:rsidR="0085239C" w:rsidRPr="0009740F" w:rsidRDefault="0085239C" w:rsidP="00B15699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ТТИ «Алатау»</w:t>
            </w:r>
          </w:p>
        </w:tc>
      </w:tr>
      <w:tr w:rsidR="0085239C" w:rsidRPr="0009740F" w14:paraId="68162DFD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E0B750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E56AC8" w14:textId="7777777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«Алматы глазами фотографа»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E31BB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0699D1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Амфитеатр</w:t>
            </w:r>
          </w:p>
          <w:p w14:paraId="040C83E1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(мкр-н Шугыла, 347)</w:t>
            </w:r>
          </w:p>
          <w:p w14:paraId="06C3BC00" w14:textId="22E69C72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239C" w:rsidRPr="0009740F" w14:paraId="7A14A697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D55ADB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34E715" w14:textId="77777777" w:rsidR="0085239C" w:rsidRPr="00102C5E" w:rsidRDefault="0085239C" w:rsidP="00B15699">
            <w:pPr>
              <w:tabs>
                <w:tab w:val="left" w:pos="1612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Бесплатный показ кинофильмов </w:t>
            </w:r>
          </w:p>
          <w:p w14:paraId="56149555" w14:textId="4B4B38B5" w:rsidR="0085239C" w:rsidRPr="00102C5E" w:rsidRDefault="0085239C" w:rsidP="00B15699">
            <w:pPr>
              <w:tabs>
                <w:tab w:val="left" w:pos="1612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C5E">
              <w:rPr>
                <w:rFonts w:ascii="Times New Roman" w:hAnsi="Times New Roman"/>
                <w:sz w:val="28"/>
                <w:szCs w:val="28"/>
                <w:lang w:eastAsia="ru-RU"/>
              </w:rPr>
              <w:t>под открытым небом</w:t>
            </w:r>
            <w:r w:rsidRPr="00102C5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«Алматы </w:t>
            </w:r>
            <w:r w:rsidR="00D374C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 </w:t>
            </w:r>
            <w:r w:rsidRPr="00102C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бақыт қаласы»</w:t>
            </w:r>
          </w:p>
          <w:p w14:paraId="660B8D33" w14:textId="77777777" w:rsidR="0085239C" w:rsidRPr="00102C5E" w:rsidRDefault="0085239C" w:rsidP="00B15699">
            <w:pPr>
              <w:tabs>
                <w:tab w:val="left" w:pos="1612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34D14A" w14:textId="715F18FF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4DF613" w14:textId="59330402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C5E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Жетысуского района</w:t>
            </w:r>
          </w:p>
        </w:tc>
      </w:tr>
      <w:tr w:rsidR="0085239C" w:rsidRPr="0009740F" w14:paraId="2A4B3BF5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460DB3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407C3E" w14:textId="77777777" w:rsidR="0085239C" w:rsidRPr="0009740F" w:rsidRDefault="0085239C" w:rsidP="00B15699">
            <w:pPr>
              <w:tabs>
                <w:tab w:val="left" w:pos="1612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Бесплатный показ кинофильмов </w:t>
            </w:r>
          </w:p>
          <w:p w14:paraId="1A882C40" w14:textId="29681DD2" w:rsidR="0085239C" w:rsidRPr="005655F4" w:rsidRDefault="0085239C" w:rsidP="00B15699">
            <w:pPr>
              <w:tabs>
                <w:tab w:val="left" w:pos="1612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40F">
              <w:rPr>
                <w:rFonts w:ascii="Times New Roman" w:hAnsi="Times New Roman"/>
                <w:sz w:val="28"/>
                <w:szCs w:val="28"/>
                <w:lang w:eastAsia="ru-RU"/>
              </w:rPr>
              <w:t>под открытым небом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1661C4" w14:textId="3B6CBDCA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13-14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47147B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Пешеходная зона </w:t>
            </w:r>
          </w:p>
          <w:p w14:paraId="76B199EE" w14:textId="149FCA69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/>
                <w:sz w:val="28"/>
                <w:szCs w:val="28"/>
                <w:lang w:eastAsia="ru-RU"/>
              </w:rPr>
              <w:t>по ул. Сауранбаева</w:t>
            </w:r>
          </w:p>
        </w:tc>
      </w:tr>
      <w:tr w:rsidR="0085239C" w:rsidRPr="0009740F" w14:paraId="26F23A0E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07E807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5D4144" w14:textId="77777777" w:rsidR="0085239C" w:rsidRPr="0009740F" w:rsidRDefault="0085239C" w:rsidP="00B156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Кинопоказ «Таспаға түскен тарих»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9D96C1" w14:textId="77777777" w:rsidR="0085239C" w:rsidRPr="0009740F" w:rsidRDefault="0085239C" w:rsidP="00B1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AD6E23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Музей Алматы</w:t>
            </w:r>
          </w:p>
          <w:p w14:paraId="286710A7" w14:textId="17FC5F44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</w:pPr>
          </w:p>
        </w:tc>
      </w:tr>
      <w:tr w:rsidR="0085239C" w:rsidRPr="0009740F" w14:paraId="66837CC1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A9E0F6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2807D8" w14:textId="3F31B03E" w:rsidR="0085239C" w:rsidRPr="0009740F" w:rsidRDefault="0085239C" w:rsidP="00B1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Квест «Алматым жүрегімде»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1D871" w14:textId="77777777" w:rsidR="0085239C" w:rsidRPr="0009740F" w:rsidRDefault="0085239C" w:rsidP="00B1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991AE7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Музей Алматы</w:t>
            </w:r>
          </w:p>
          <w:p w14:paraId="36A9DE12" w14:textId="47DF72B8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</w:pPr>
          </w:p>
        </w:tc>
      </w:tr>
      <w:tr w:rsidR="0085239C" w:rsidRPr="0009740F" w14:paraId="0FECBEF1" w14:textId="77777777" w:rsidTr="005D4A66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55F684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DF1034" w14:textId="70432093" w:rsidR="0085239C" w:rsidRPr="0009740F" w:rsidRDefault="0085239C" w:rsidP="00B1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Конкурс «Мен Алматы тарихын білемін»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7D6419" w14:textId="77777777" w:rsidR="0085239C" w:rsidRPr="0009740F" w:rsidRDefault="0085239C" w:rsidP="00B1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75D850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Музей Алматы</w:t>
            </w:r>
          </w:p>
          <w:p w14:paraId="15F86EF9" w14:textId="6240CD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</w:pPr>
          </w:p>
        </w:tc>
      </w:tr>
      <w:tr w:rsidR="0085239C" w:rsidRPr="0009740F" w14:paraId="16450822" w14:textId="77777777" w:rsidTr="005D4A66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65CC2A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562BF8" w14:textId="77777777" w:rsidR="0085239C" w:rsidRPr="0009740F" w:rsidRDefault="0085239C" w:rsidP="00B1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Передвижная выставка «Әсем қалам – Алматы»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E19239" w14:textId="77777777" w:rsidR="0085239C" w:rsidRPr="0009740F" w:rsidRDefault="0085239C" w:rsidP="00B1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B37956" w14:textId="7A8316C0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Метрополитен, </w:t>
            </w:r>
          </w:p>
          <w:p w14:paraId="120CC89A" w14:textId="793F3D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ул.Панфилова</w:t>
            </w:r>
          </w:p>
          <w:p w14:paraId="4042AFE9" w14:textId="6B17392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</w:tr>
      <w:tr w:rsidR="0085239C" w:rsidRPr="0009740F" w14:paraId="50847776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03DB53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01A2B6" w14:textId="7BB4C85C" w:rsidR="0085239C" w:rsidRPr="0009740F" w:rsidRDefault="0085239C" w:rsidP="00B1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город»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CBC7A5" w14:textId="77777777" w:rsidR="0085239C" w:rsidRPr="0009740F" w:rsidRDefault="0085239C" w:rsidP="00B156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14:paraId="65B6D005" w14:textId="77777777" w:rsidR="0085239C" w:rsidRPr="0009740F" w:rsidRDefault="0085239C" w:rsidP="00B156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5729CE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Центр Активного Долголетия</w:t>
            </w:r>
          </w:p>
          <w:p w14:paraId="7B933847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9740F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ул. Желтоксан, 29</w:t>
            </w: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14:paraId="25EA1D90" w14:textId="20A52BEF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5239C" w:rsidRPr="0009740F" w14:paraId="6157834F" w14:textId="77777777" w:rsidTr="005D4A6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CF0949" w14:textId="77777777" w:rsidR="0085239C" w:rsidRPr="00102C5E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A3F6A1" w14:textId="30675FC6" w:rsidR="0085239C" w:rsidRPr="00102C5E" w:rsidRDefault="0085239C" w:rsidP="00B15699">
            <w:pPr>
              <w:tabs>
                <w:tab w:val="left" w:pos="1217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2C5E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r w:rsidR="00474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102C5E">
              <w:rPr>
                <w:rFonts w:ascii="Times New Roman" w:hAnsi="Times New Roman"/>
                <w:sz w:val="28"/>
                <w:szCs w:val="28"/>
              </w:rPr>
              <w:t>Сағындым Алматымды</w:t>
            </w:r>
            <w:r w:rsidR="00CD24DD">
              <w:rPr>
                <w:rFonts w:ascii="Times New Roman" w:hAnsi="Times New Roman"/>
                <w:sz w:val="28"/>
                <w:szCs w:val="28"/>
              </w:rPr>
              <w:t>»</w:t>
            </w:r>
            <w:r w:rsidRPr="00102C5E">
              <w:rPr>
                <w:rFonts w:ascii="Times New Roman" w:hAnsi="Times New Roman"/>
                <w:sz w:val="28"/>
                <w:szCs w:val="28"/>
              </w:rPr>
              <w:t xml:space="preserve"> среди активистов совета ветеранов Аузовского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2666A1" w14:textId="77777777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14 сентября</w:t>
            </w:r>
          </w:p>
          <w:p w14:paraId="733978C5" w14:textId="683C1955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DB1F44" w14:textId="64A4D2FA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/>
                <w:sz w:val="28"/>
                <w:szCs w:val="28"/>
                <w:lang w:eastAsia="ru-RU"/>
              </w:rPr>
              <w:t>Аллея памятников сквер Сары-Арқа</w:t>
            </w:r>
          </w:p>
        </w:tc>
      </w:tr>
      <w:tr w:rsidR="0085239C" w:rsidRPr="0009740F" w14:paraId="055C0A58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976646" w14:textId="67D8F695" w:rsidR="0085239C" w:rsidRPr="00102C5E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турк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51BA1A" w14:textId="77777777" w:rsidR="0085239C" w:rsidRPr="00102C5E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Флешмоб «I love Almaty» с участием молодежи Ауэзовского района</w:t>
            </w:r>
          </w:p>
          <w:p w14:paraId="22CE0C8D" w14:textId="5DA80196" w:rsidR="0085239C" w:rsidRPr="00102C5E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3370A3" w14:textId="77777777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14:paraId="55C431E5" w14:textId="68A57A72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BB12A1" w14:textId="77777777" w:rsidR="0085239C" w:rsidRPr="00102C5E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85239C" w:rsidRPr="0009740F" w14:paraId="3457E2AB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058BBD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D83C33" w14:textId="44D5D4F3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Концертное мероприятие «ALT Fest»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8A37F0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C789AB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ALT Университет </w:t>
            </w:r>
          </w:p>
          <w:p w14:paraId="30C89594" w14:textId="2114405A" w:rsidR="0085239C" w:rsidRPr="003F0861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им. М. Тынышпаева</w:t>
            </w:r>
          </w:p>
        </w:tc>
      </w:tr>
      <w:tr w:rsidR="0085239C" w:rsidRPr="0009740F" w14:paraId="1466D8BD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9F8B0C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42DE57" w14:textId="537B17E5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Праздничный концерт ко Дню города</w:t>
            </w:r>
          </w:p>
          <w:p w14:paraId="0946D81F" w14:textId="08D1F631" w:rsidR="0085239C" w:rsidRPr="00002FE3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участием творческой молодежи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 </w:t>
            </w:r>
            <w:r w:rsidRPr="00002F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хор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002F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002F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Арай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  <w:p w14:paraId="0D2B1E09" w14:textId="09CFF06A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2C0746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1FF7A0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Амфитеатр</w:t>
            </w:r>
          </w:p>
          <w:p w14:paraId="636B7DE1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(мкр-н Шугыла, 347)</w:t>
            </w:r>
          </w:p>
        </w:tc>
      </w:tr>
      <w:tr w:rsidR="0085239C" w:rsidRPr="0009740F" w14:paraId="46621DBF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959032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C99738" w14:textId="4D62A132" w:rsidR="0085239C" w:rsidRPr="00921E7C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 «Big city life» с участием студентов университета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BB1D01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726BDD" w14:textId="4E52CC99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КазУМОиМЯ им. Абылай хана</w:t>
            </w:r>
          </w:p>
        </w:tc>
      </w:tr>
      <w:tr w:rsidR="0085239C" w:rsidRPr="0009740F" w14:paraId="7C1A5AF8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A3E753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276B5" w14:textId="0CDE0199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Концерт солистов казахской государственной филармонии </w:t>
            </w: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им.Жамбыла</w:t>
            </w:r>
          </w:p>
          <w:p w14:paraId="13EE6878" w14:textId="0B70F70D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E4FF52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14:paraId="3C2A8D40" w14:textId="6957D3BD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18.00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7998EE" w14:textId="62EA9CC1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Казахская государственная филармония им.Жамбыла</w:t>
            </w:r>
          </w:p>
        </w:tc>
      </w:tr>
      <w:tr w:rsidR="0085239C" w:rsidRPr="0009740F" w14:paraId="3E4264EA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4C38D4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1C42AE" w14:textId="7777777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Праздничный концерт с участием артистов традиционного жанра</w:t>
            </w:r>
          </w:p>
          <w:p w14:paraId="412CC4F4" w14:textId="2B955CF7" w:rsidR="0085239C" w:rsidRPr="0009740F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1DE8CD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14:paraId="6D8C975D" w14:textId="77777777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97A9A5" w14:textId="08D84DB6" w:rsidR="0085239C" w:rsidRPr="0009740F" w:rsidRDefault="0085239C" w:rsidP="00B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Мультимедийный центр традиционной музыки</w:t>
            </w:r>
          </w:p>
        </w:tc>
      </w:tr>
      <w:tr w:rsidR="0085239C" w:rsidRPr="0009740F" w14:paraId="096280E2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EDDC64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3FC1FC" w14:textId="77777777" w:rsidR="0085239C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color w:val="050505"/>
                <w:sz w:val="28"/>
                <w:szCs w:val="28"/>
                <w:lang w:eastAsia="ru-RU"/>
              </w:rPr>
              <w:t>Тематическая экскурсия «</w:t>
            </w: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Современное декоративно-прикладное искусство Казахстана»</w:t>
            </w:r>
          </w:p>
          <w:p w14:paraId="28D1C372" w14:textId="1C7DEED2" w:rsidR="0085239C" w:rsidRPr="00512531" w:rsidRDefault="0085239C" w:rsidP="00B1569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43B9E5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14:paraId="4B3F32A0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85F2F3" w14:textId="24A63D6E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искусств Республики Казахстан им. А. Кастеева</w:t>
            </w:r>
          </w:p>
        </w:tc>
      </w:tr>
      <w:tr w:rsidR="0085239C" w:rsidRPr="0009740F" w14:paraId="681BB263" w14:textId="77777777" w:rsidTr="005D4A66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E17196" w14:textId="77777777" w:rsidR="0085239C" w:rsidRPr="0009740F" w:rsidRDefault="0085239C" w:rsidP="00B15699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BA20C1" w14:textId="77777777" w:rsidR="0085239C" w:rsidRDefault="0085239C" w:rsidP="00B15699">
            <w:pPr>
              <w:tabs>
                <w:tab w:val="left" w:pos="1935"/>
                <w:tab w:val="left" w:pos="2055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</w:rPr>
            </w:pPr>
            <w:r w:rsidRPr="0009740F">
              <w:rPr>
                <w:rFonts w:ascii="Times New Roman" w:hAnsi="Times New Roman" w:cs="Times New Roman"/>
                <w:sz w:val="28"/>
              </w:rPr>
              <w:t>Концерт-фестиваль «Кітапfest»</w:t>
            </w:r>
          </w:p>
          <w:p w14:paraId="31CF5CB0" w14:textId="7701B643" w:rsidR="0085239C" w:rsidRPr="0009740F" w:rsidRDefault="0085239C" w:rsidP="00B15699">
            <w:pPr>
              <w:tabs>
                <w:tab w:val="left" w:pos="1935"/>
                <w:tab w:val="left" w:pos="2055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239391" w14:textId="001D6903" w:rsidR="0085239C" w:rsidRPr="0036473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E11465" w14:textId="77777777" w:rsidR="0085239C" w:rsidRPr="0009740F" w:rsidRDefault="0085239C" w:rsidP="00B15699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740F">
              <w:rPr>
                <w:rFonts w:ascii="Times New Roman" w:hAnsi="Times New Roman" w:cs="Times New Roman"/>
                <w:sz w:val="28"/>
              </w:rPr>
              <w:t>«Alatau creative hub»</w:t>
            </w:r>
          </w:p>
        </w:tc>
      </w:tr>
      <w:tr w:rsidR="0085239C" w:rsidRPr="0009740F" w14:paraId="45FFA7D7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4BFE60" w14:textId="77777777" w:rsidR="0085239C" w:rsidRPr="00102C5E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5D1076" w14:textId="77777777" w:rsidR="0085239C" w:rsidRPr="00102C5E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2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Мастер-классы «Өнер бесігі – Алматы»</w:t>
            </w:r>
          </w:p>
          <w:p w14:paraId="256A90E1" w14:textId="204D5C28" w:rsidR="0085239C" w:rsidRPr="00102C5E" w:rsidRDefault="0085239C" w:rsidP="002771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102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участием мастеров по изготовлению кукол и артистов театра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44BFB7" w14:textId="52D5237A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7B76E4" w14:textId="55BEDAF5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Площадь Абай</w:t>
            </w:r>
          </w:p>
        </w:tc>
      </w:tr>
      <w:tr w:rsidR="0085239C" w:rsidRPr="0009740F" w14:paraId="61E4387B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4BA921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A426DD" w14:textId="53A4FE86" w:rsidR="0085239C" w:rsidRPr="0009740F" w:rsidRDefault="0085239C" w:rsidP="002771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>Концерт «Алматы менің махаббатым»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73B7E3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6263DF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социальных услуг «Аяла»</w:t>
            </w:r>
          </w:p>
          <w:p w14:paraId="07DA7F91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(ул. Макатаева, 142)</w:t>
            </w:r>
          </w:p>
          <w:p w14:paraId="7AF593B2" w14:textId="7895047F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5239C" w:rsidRPr="0009740F" w14:paraId="7A62A078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822D99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1C3780" w14:textId="188F596A" w:rsidR="0085239C" w:rsidRPr="0009740F" w:rsidRDefault="0085239C" w:rsidP="002771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 xml:space="preserve">«День открытых дверей», посвященный празднованию Дня города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89F913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14:paraId="7E2523FE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10.00-13.00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E2BC29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Центр первичной медико-санитарной помощи</w:t>
            </w:r>
          </w:p>
          <w:p w14:paraId="13995367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</w:t>
            </w:r>
            <w:r w:rsidRPr="0009740F">
              <w:rPr>
                <w:rFonts w:ascii="Times New Roman" w:hAnsi="Times New Roman" w:cs="Times New Roman"/>
                <w:i/>
                <w:sz w:val="24"/>
                <w:szCs w:val="28"/>
              </w:rPr>
              <w:t>ул.Толе би, 157</w:t>
            </w:r>
            <w:r w:rsidRPr="0009740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)</w:t>
            </w:r>
          </w:p>
          <w:p w14:paraId="58A5C83F" w14:textId="742A3DFF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5239C" w:rsidRPr="0009740F" w14:paraId="37747BA8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B093C8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E2373F" w14:textId="77777777" w:rsidR="0085239C" w:rsidRPr="00102C5E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Караоке с участием артистов театра </w:t>
            </w:r>
          </w:p>
          <w:p w14:paraId="4BEEF139" w14:textId="77777777" w:rsidR="0085239C" w:rsidRPr="00102C5E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ростовых кукол «Алматы – ән қала» </w:t>
            </w:r>
          </w:p>
          <w:p w14:paraId="49C4CF20" w14:textId="645C81DD" w:rsidR="0085239C" w:rsidRPr="00102C5E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4ACBCE" w14:textId="6622093E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7954C2" w14:textId="7D11F81F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</w:tr>
      <w:tr w:rsidR="0085239C" w:rsidRPr="0009740F" w14:paraId="710021AB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47B34D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EA2385" w14:textId="4F3B486A" w:rsidR="0085239C" w:rsidRPr="0009740F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Городской вело-парад «Бірлік»</w:t>
            </w:r>
          </w:p>
          <w:p w14:paraId="14B68869" w14:textId="4A29F6B4" w:rsidR="0085239C" w:rsidRPr="0009740F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9BEC4D" w14:textId="6E117C81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C51CBE" w14:textId="13E4C36D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Медеуский район</w:t>
            </w:r>
          </w:p>
        </w:tc>
      </w:tr>
      <w:tr w:rsidR="0085239C" w:rsidRPr="0009740F" w14:paraId="1B97E2CF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BE307A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5666B3" w14:textId="3F71E999" w:rsidR="0085239C" w:rsidRPr="00102C5E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102C5E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Художественная выставка приуроченная ко Дню города Алматы в формате </w:t>
            </w:r>
            <w:r w:rsidRPr="00102C5E">
              <w:rPr>
                <w:rFonts w:ascii="Times New Roman" w:hAnsi="Times New Roman" w:cs="Times New Roman"/>
                <w:sz w:val="28"/>
                <w:szCs w:val="16"/>
                <w:lang w:val="en-US"/>
              </w:rPr>
              <w:t>Open</w:t>
            </w:r>
            <w:r w:rsidRPr="00102C5E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 w:rsidRPr="00102C5E">
              <w:rPr>
                <w:rFonts w:ascii="Times New Roman" w:hAnsi="Times New Roman" w:cs="Times New Roman"/>
                <w:sz w:val="28"/>
                <w:szCs w:val="16"/>
                <w:lang w:val="en-US"/>
              </w:rPr>
              <w:t>air</w:t>
            </w:r>
            <w:r w:rsidRPr="00102C5E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ECB93" w14:textId="70BF9571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17 – 24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C4ABA2" w14:textId="7744645A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</w:rPr>
              <w:t>Площадь Республики</w:t>
            </w:r>
          </w:p>
        </w:tc>
      </w:tr>
      <w:tr w:rsidR="0085239C" w:rsidRPr="0009740F" w14:paraId="7AA4E02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6A5BCE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90C523" w14:textId="77777777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«Applecity», </w:t>
            </w: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посвященый дню города Алматы</w:t>
            </w:r>
          </w:p>
          <w:p w14:paraId="7750E63E" w14:textId="75CBDAAB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84F346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  <w:p w14:paraId="759DD4C0" w14:textId="2DC7A155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F7D03F" w14:textId="52BE9E4D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Комьюнити-центр Алмалинского района</w:t>
            </w:r>
          </w:p>
        </w:tc>
      </w:tr>
      <w:tr w:rsidR="0085239C" w:rsidRPr="0009740F" w14:paraId="1CCC37C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BA636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57248C" w14:textId="77777777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 xml:space="preserve">Мастер-классы «Кукловождение» и «Изготовление кукол» с участием артистов и мастеров по изготовлению кукол </w:t>
            </w:r>
          </w:p>
          <w:p w14:paraId="138BE10B" w14:textId="4DC28438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4517F8" w14:textId="15DF37BD" w:rsidR="0085239C" w:rsidRPr="009E050D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05F9" w:rsidRPr="009E05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E050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B56F0C" w14:textId="73C1C7AB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</w:tr>
      <w:tr w:rsidR="0085239C" w:rsidRPr="0009740F" w14:paraId="7DC2B8D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053784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9B375" w14:textId="77777777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 xml:space="preserve">Кинопоказ под открытым небом </w:t>
            </w:r>
          </w:p>
          <w:p w14:paraId="0EDA0D1D" w14:textId="77777777" w:rsidR="0085239C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>для жителей города</w:t>
            </w:r>
          </w:p>
          <w:p w14:paraId="752FA15C" w14:textId="6579DB2C" w:rsidR="0085239C" w:rsidRPr="00140EE7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AB003F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  <w:p w14:paraId="3F4E4188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34C2AB" w14:textId="6F0BF6FF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Во всех районах города</w:t>
            </w:r>
          </w:p>
        </w:tc>
      </w:tr>
      <w:tr w:rsidR="0085239C" w:rsidRPr="0009740F" w14:paraId="25F6C42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243EB0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91E99D" w14:textId="77777777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>Ярмарка национальной одежды и ремесел с лучшими работами театральных художников «Алматы – өнер мекені»</w:t>
            </w:r>
          </w:p>
          <w:p w14:paraId="66B71988" w14:textId="7A595EAC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5B5E40" w14:textId="3F7295A4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14:paraId="613B7E5C" w14:textId="77777777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6B89B4" w14:textId="6C15CE2D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</w:tr>
      <w:tr w:rsidR="0085239C" w:rsidRPr="0009740F" w14:paraId="423D9BFA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F49B6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545682" w14:textId="77777777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hAnsi="Times New Roman" w:cs="Times New Roman"/>
                <w:sz w:val="28"/>
                <w:szCs w:val="16"/>
              </w:rPr>
              <w:t>Праздничное шествие с участием ростовых кукол театра под открытым небом «Қуыршақтар шеруі»</w:t>
            </w:r>
          </w:p>
          <w:p w14:paraId="3F9AC685" w14:textId="7B341D48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BEC2AB" w14:textId="3DEC3B27" w:rsidR="0085239C" w:rsidRPr="009E050D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B48" w:rsidRPr="009E05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E050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14:paraId="443EF89B" w14:textId="77777777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D42E05" w14:textId="4A52C54C" w:rsidR="0085239C" w:rsidRPr="00102C5E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E">
              <w:rPr>
                <w:rFonts w:ascii="Times New Roman" w:eastAsia="Calibri" w:hAnsi="Times New Roman" w:cs="Times New Roman"/>
                <w:sz w:val="28"/>
                <w:szCs w:val="28"/>
              </w:rPr>
              <w:t>Площадь Абая</w:t>
            </w:r>
          </w:p>
        </w:tc>
      </w:tr>
      <w:tr w:rsidR="0085239C" w:rsidRPr="0009740F" w14:paraId="77049873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F9EB93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CFC243" w14:textId="77777777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Городской дебатный турнир среди студентов</w:t>
            </w:r>
          </w:p>
          <w:p w14:paraId="1CCF5D17" w14:textId="15F02533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330A67" w14:textId="17DF5AE0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30375" w14:textId="48012E05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КазНИТУ им. К.И. Сатпаева</w:t>
            </w:r>
          </w:p>
        </w:tc>
      </w:tr>
      <w:tr w:rsidR="0085239C" w:rsidRPr="0009740F" w14:paraId="57AADE78" w14:textId="77777777" w:rsidTr="005D4A66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7C432B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297474" w14:textId="2D69F16F" w:rsidR="0085239C" w:rsidRPr="0009740F" w:rsidRDefault="0085239C" w:rsidP="0027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среди жителей «Алматы тұлғалары»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6569F2" w14:textId="038E7EF6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9E40A7" w14:textId="54AF6E15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Alatau creative Hub</w:t>
            </w:r>
          </w:p>
        </w:tc>
      </w:tr>
      <w:tr w:rsidR="0085239C" w:rsidRPr="0009740F" w14:paraId="7141A665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D57720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423662" w14:textId="7777777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Праздничное мероприятие «Әсем қала - Алматым»</w:t>
            </w:r>
          </w:p>
          <w:p w14:paraId="31557D13" w14:textId="2E2A1A5D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AC1500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14:paraId="5FAE6555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14.00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7260E5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КазНАИ им. Т. Жургенова</w:t>
            </w:r>
          </w:p>
          <w:p w14:paraId="7EFC040F" w14:textId="293B86E1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85239C" w:rsidRPr="0009740F" w14:paraId="68E031D5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E79B94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F6338B" w14:textId="7777777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ІІІ Республиканский конкурс </w:t>
            </w:r>
          </w:p>
          <w:p w14:paraId="6D4864EA" w14:textId="2C51109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«Абысын-ажын»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545148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14:paraId="62463FC3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  <w:p w14:paraId="76BEFCC3" w14:textId="0E86BE7B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F3BB3B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ТТИ «Алатау»</w:t>
            </w:r>
          </w:p>
        </w:tc>
      </w:tr>
      <w:tr w:rsidR="0085239C" w:rsidRPr="0009740F" w14:paraId="06D5E135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E4A266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7E5868" w14:textId="7777777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Праздничное мероприятие </w:t>
            </w:r>
          </w:p>
          <w:p w14:paraId="259DBC46" w14:textId="7777777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«Сүйікті Алматым»</w:t>
            </w:r>
          </w:p>
          <w:p w14:paraId="17700B61" w14:textId="3ECBA5A0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71423C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14:paraId="5406C1E6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49870C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Alatau Creative Hub</w:t>
            </w:r>
          </w:p>
        </w:tc>
      </w:tr>
      <w:tr w:rsidR="0085239C" w:rsidRPr="0009740F" w14:paraId="57B23867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585AB5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9CCCCA" w14:textId="7777777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Праздничный показ спектакля «Өмір-өзен»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691E9A" w14:textId="77E803E6" w:rsidR="0085239C" w:rsidRPr="00F47536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23B4E7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Государственный театр кукол</w:t>
            </w:r>
          </w:p>
          <w:p w14:paraId="409B3E55" w14:textId="287F927E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39C" w:rsidRPr="0009740F" w14:paraId="57AEA6CF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EA989B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FA94C4" w14:textId="1FABA946" w:rsidR="0085239C" w:rsidRPr="0009740F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на тему «Алматы – болашақ қаласы»</w:t>
            </w:r>
          </w:p>
          <w:p w14:paraId="19ED433C" w14:textId="77777777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390EDE" w14:textId="362AD4C8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FC2BB9" w14:textId="4F30E86D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Cs/>
                <w:sz w:val="28"/>
                <w:szCs w:val="28"/>
              </w:rPr>
              <w:t>КазНПУ им. Абая</w:t>
            </w:r>
          </w:p>
        </w:tc>
      </w:tr>
      <w:tr w:rsidR="0085239C" w:rsidRPr="0009740F" w14:paraId="0B58B5D7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8F246C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754516" w14:textId="2E18EBB0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Айтыс среди учеников школ на тему «Арман қала – Алматы»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E82E96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  <w:p w14:paraId="559C6086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  <w:p w14:paraId="38502947" w14:textId="11DFE68D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4C5B23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Дворец школьников №1</w:t>
            </w:r>
          </w:p>
        </w:tc>
      </w:tr>
      <w:tr w:rsidR="0085239C" w:rsidRPr="0009740F" w14:paraId="1B1D36DE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D18FCC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BB768D" w14:textId="7F4CBA26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 государственного духового оркестра РК</w:t>
            </w:r>
          </w:p>
          <w:p w14:paraId="588664CB" w14:textId="28A4AE32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571755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  <w:p w14:paraId="36D597DD" w14:textId="7C762F8B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2FC424" w14:textId="0D169ABA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Казахская государственная филармония им. Жамбыла</w:t>
            </w:r>
          </w:p>
        </w:tc>
      </w:tr>
      <w:tr w:rsidR="0085239C" w:rsidRPr="0009740F" w14:paraId="36F6A818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44BAD1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BFC93B" w14:textId="69C71851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Флешмоб «Наш любимый город – Алматы»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97A617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  <w:p w14:paraId="24CB890A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54FF74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Алматинский государственный гуманитарно-педагогический колледж №1</w:t>
            </w:r>
          </w:p>
          <w:p w14:paraId="6AD8CF2B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39C" w:rsidRPr="0009740F" w14:paraId="21330529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9B7397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AE3DA5" w14:textId="197DB7C3" w:rsidR="0085239C" w:rsidRPr="0009740F" w:rsidRDefault="0085239C" w:rsidP="002771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Интеллектуально-познавательная игра среди учеников школ «Тоғыз тосқауыл»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7FE252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14:paraId="49562BA1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  <w:p w14:paraId="411A3589" w14:textId="3311B4E9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84A921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>Дворец школьников №1</w:t>
            </w:r>
          </w:p>
        </w:tc>
      </w:tr>
      <w:tr w:rsidR="00277123" w:rsidRPr="0009740F" w14:paraId="3206C0B2" w14:textId="77777777" w:rsidTr="00F207A8">
        <w:trPr>
          <w:trHeight w:val="415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BB7F3B" w14:textId="77777777" w:rsidR="00277123" w:rsidRPr="0009740F" w:rsidRDefault="00277123" w:rsidP="002771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F0CB6E7" w14:textId="77777777" w:rsidR="00277123" w:rsidRPr="0009740F" w:rsidRDefault="00277123" w:rsidP="002771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РАЙОНАМ</w:t>
            </w:r>
          </w:p>
          <w:p w14:paraId="65D185CC" w14:textId="77777777" w:rsidR="00277123" w:rsidRPr="0009740F" w:rsidRDefault="00277123" w:rsidP="002771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5239C" w:rsidRPr="0009740F" w14:paraId="24E75D56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1B417C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9CC12E" w14:textId="340F1D38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C130F9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 w:rsidR="00C1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30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жүрегімде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246688" w14:textId="153F1F34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4D73B2" w14:textId="2C45C058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5C707F" w14:textId="77777777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перед </w:t>
            </w:r>
          </w:p>
          <w:p w14:paraId="73548323" w14:textId="77777777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ТТИ «Алатау»</w:t>
            </w:r>
          </w:p>
        </w:tc>
      </w:tr>
      <w:tr w:rsidR="0085239C" w:rsidRPr="0009740F" w14:paraId="049C489B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F47EBD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AEF1F9" w14:textId="77777777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14:paraId="4589A9F7" w14:textId="77777777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Дню города «Туған күніңмен, Алматы!»</w:t>
            </w:r>
          </w:p>
          <w:p w14:paraId="61CC8E36" w14:textId="0C1CBCF5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78A68D" w14:textId="6D81BB30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9A6682" w14:textId="77777777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Парк им. М. Ганди</w:t>
            </w:r>
          </w:p>
        </w:tc>
      </w:tr>
      <w:tr w:rsidR="0085239C" w:rsidRPr="0009740F" w14:paraId="64D9D7FD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9A04C6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2B7EEE" w14:textId="2360B0F1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«Алматы </w:t>
            </w:r>
            <w:r w:rsidR="00C130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 сү</w:t>
            </w:r>
            <w:r w:rsidR="005D4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ікті қалам»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BB6056" w14:textId="77777777" w:rsidR="0085239C" w:rsidRPr="004843E1" w:rsidRDefault="0085239C" w:rsidP="00277123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</w:p>
          <w:p w14:paraId="75AAE99D" w14:textId="3C0EEE8B" w:rsidR="0085239C" w:rsidRPr="004843E1" w:rsidRDefault="0085239C" w:rsidP="0027712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D11982" w14:textId="2AC2C446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Family Park</w:t>
            </w:r>
          </w:p>
        </w:tc>
      </w:tr>
      <w:tr w:rsidR="0085239C" w:rsidRPr="0009740F" w14:paraId="39AD17D2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3FF575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B8363C" w14:textId="77777777" w:rsidR="0085239C" w:rsidRPr="004843E1" w:rsidRDefault="0085239C" w:rsidP="0027712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14:paraId="210582CA" w14:textId="242019D2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4843E1">
              <w:rPr>
                <w:rFonts w:ascii="Times New Roman" w:hAnsi="Times New Roman" w:cs="Times New Roman"/>
                <w:b/>
                <w:sz w:val="28"/>
                <w:szCs w:val="28"/>
              </w:rPr>
              <w:t>Туған күніңмен, Алматы!»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4C8677" w14:textId="77777777" w:rsidR="0085239C" w:rsidRDefault="0085239C" w:rsidP="00277123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13-14 сентября</w:t>
            </w:r>
          </w:p>
          <w:p w14:paraId="5B9B5D68" w14:textId="0DE3BABC" w:rsidR="00910CDE" w:rsidRPr="004843E1" w:rsidRDefault="00910CDE" w:rsidP="0027712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5B37DE" w14:textId="0DE52ACB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ТРЦ Mega Almaty</w:t>
            </w:r>
          </w:p>
        </w:tc>
      </w:tr>
      <w:tr w:rsidR="0085239C" w:rsidRPr="0009740F" w14:paraId="44132099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779E25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FAB686" w14:textId="08244DA7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</w:t>
            </w:r>
          </w:p>
          <w:p w14:paraId="4259BCB1" w14:textId="73C3A79A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Дню города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C36380" w14:textId="77777777" w:rsidR="0085239C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10C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14:paraId="07A8ABD8" w14:textId="79C42DB7" w:rsidR="00910CDE" w:rsidRPr="004843E1" w:rsidRDefault="00910CDE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D53344" w14:textId="77777777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Мкр. Кулагер,</w:t>
            </w:r>
          </w:p>
          <w:p w14:paraId="4A1CA194" w14:textId="722753E8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парк «Гулдер»</w:t>
            </w:r>
          </w:p>
        </w:tc>
      </w:tr>
      <w:tr w:rsidR="0085239C" w:rsidRPr="0009740F" w14:paraId="3F835642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D66759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478C09" w14:textId="77777777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14:paraId="01E15083" w14:textId="07DC0356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4843E1">
              <w:rPr>
                <w:rFonts w:ascii="Times New Roman" w:hAnsi="Times New Roman" w:cs="Times New Roman"/>
                <w:b/>
                <w:sz w:val="28"/>
                <w:szCs w:val="28"/>
              </w:rPr>
              <w:t>Туған күніңмен, Алматы!»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DA5A80" w14:textId="2E6B3381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12.00 час.</w:t>
            </w:r>
          </w:p>
          <w:p w14:paraId="42CEC116" w14:textId="77777777" w:rsidR="0085239C" w:rsidRPr="004843E1" w:rsidRDefault="0085239C" w:rsidP="0027712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D238A5" w14:textId="76A6199F" w:rsidR="0085239C" w:rsidRPr="004843E1" w:rsidRDefault="0085239C" w:rsidP="0027712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Центральный парк культуры и отдыха</w:t>
            </w:r>
          </w:p>
        </w:tc>
      </w:tr>
      <w:tr w:rsidR="0085239C" w:rsidRPr="0009740F" w14:paraId="2C859677" w14:textId="77777777" w:rsidTr="005D4A66">
        <w:trPr>
          <w:trHeight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910748" w14:textId="77777777" w:rsidR="0085239C" w:rsidRPr="0009740F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D11ECF" w14:textId="77777777" w:rsidR="0085239C" w:rsidRPr="0009740F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14:paraId="3B97DA3E" w14:textId="596965DF" w:rsidR="0085239C" w:rsidRPr="0009740F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40F">
              <w:rPr>
                <w:rFonts w:ascii="Times New Roman" w:hAnsi="Times New Roman" w:cs="Times New Roman"/>
                <w:sz w:val="28"/>
                <w:szCs w:val="28"/>
              </w:rPr>
              <w:t xml:space="preserve">Дню города </w:t>
            </w:r>
            <w:r w:rsidR="001945A1" w:rsidRPr="00917AAB">
              <w:rPr>
                <w:rFonts w:ascii="Times New Roman" w:hAnsi="Times New Roman"/>
                <w:b/>
                <w:sz w:val="28"/>
                <w:lang w:val="kk-KZ"/>
              </w:rPr>
              <w:t>«Алматы - біздің ортақ үйіміз»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9C5DB4" w14:textId="0CCBDD54" w:rsidR="0085239C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  <w:p w14:paraId="78C8E2CD" w14:textId="7EC04915" w:rsidR="00910CDE" w:rsidRPr="0009740F" w:rsidRDefault="00812CB0" w:rsidP="00812CB0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12.00 час.</w:t>
            </w:r>
          </w:p>
          <w:p w14:paraId="48C3B2C8" w14:textId="77777777" w:rsidR="0085239C" w:rsidRPr="0009740F" w:rsidRDefault="0085239C" w:rsidP="0027712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AE8E2E" w14:textId="77777777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>Амфитеатр</w:t>
            </w:r>
          </w:p>
          <w:p w14:paraId="4191474A" w14:textId="45D360DD" w:rsidR="0085239C" w:rsidRPr="00921E7C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(ул. Шугыла 347)</w:t>
            </w:r>
          </w:p>
        </w:tc>
      </w:tr>
      <w:tr w:rsidR="0085239C" w:rsidRPr="0009740F" w14:paraId="533D559D" w14:textId="77777777" w:rsidTr="005D4A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EA2880" w14:textId="77777777" w:rsidR="0085239C" w:rsidRPr="004843E1" w:rsidRDefault="0085239C" w:rsidP="00277123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9D1096" w14:textId="7B112B25" w:rsidR="0085239C" w:rsidRPr="00053DC6" w:rsidRDefault="0085239C" w:rsidP="00053D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районный концерт </w:t>
            </w:r>
            <w:r w:rsidRPr="00484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84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Алматым </w:t>
            </w:r>
            <w:r w:rsidR="002A7D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4843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әсем қалам</w:t>
            </w:r>
            <w:r w:rsidRPr="00484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с участием художественных коллективов, звезд эстрады РК и «</w:t>
            </w:r>
            <w:r w:rsidRPr="00484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band</w:t>
            </w:r>
            <w:r w:rsidRPr="00484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921259" w14:textId="61113484" w:rsidR="0085239C" w:rsidRPr="004843E1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  <w:r w:rsidRPr="004843E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15.00</w:t>
            </w:r>
          </w:p>
          <w:p w14:paraId="23D6C197" w14:textId="77777777" w:rsidR="0085239C" w:rsidRPr="004843E1" w:rsidRDefault="0085239C" w:rsidP="002771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7CE273" w14:textId="4A153D4F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Дома школьников №6 </w:t>
            </w:r>
          </w:p>
          <w:p w14:paraId="00CD8EDB" w14:textId="7DC88400" w:rsidR="0085239C" w:rsidRPr="0009740F" w:rsidRDefault="0085239C" w:rsidP="00277123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715A2C" w14:textId="14DD5727" w:rsidR="0012412E" w:rsidRDefault="0012412E" w:rsidP="00053DC6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6522C0" w14:textId="77777777" w:rsidR="00C9247A" w:rsidRDefault="00C9247A" w:rsidP="00053DC6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9247A" w:rsidSect="00AA6CA6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4DAA" w14:textId="77777777" w:rsidR="00FD46E4" w:rsidRDefault="00FD46E4" w:rsidP="00AA6CA6">
      <w:pPr>
        <w:spacing w:after="0" w:line="240" w:lineRule="auto"/>
      </w:pPr>
      <w:r>
        <w:separator/>
      </w:r>
    </w:p>
  </w:endnote>
  <w:endnote w:type="continuationSeparator" w:id="0">
    <w:p w14:paraId="1DEF8BFF" w14:textId="77777777" w:rsidR="00FD46E4" w:rsidRDefault="00FD46E4" w:rsidP="00AA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36AD3" w14:textId="77777777" w:rsidR="00FD46E4" w:rsidRDefault="00FD46E4" w:rsidP="00AA6CA6">
      <w:pPr>
        <w:spacing w:after="0" w:line="240" w:lineRule="auto"/>
      </w:pPr>
      <w:r>
        <w:separator/>
      </w:r>
    </w:p>
  </w:footnote>
  <w:footnote w:type="continuationSeparator" w:id="0">
    <w:p w14:paraId="652B3290" w14:textId="77777777" w:rsidR="00FD46E4" w:rsidRDefault="00FD46E4" w:rsidP="00AA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735952"/>
      <w:docPartObj>
        <w:docPartGallery w:val="Page Numbers (Top of Page)"/>
        <w:docPartUnique/>
      </w:docPartObj>
    </w:sdtPr>
    <w:sdtEndPr/>
    <w:sdtContent>
      <w:p w14:paraId="7A0DF5B3" w14:textId="71D7F914" w:rsidR="00E01DE1" w:rsidRDefault="00E01D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814">
          <w:rPr>
            <w:noProof/>
          </w:rPr>
          <w:t>2</w:t>
        </w:r>
        <w:r>
          <w:fldChar w:fldCharType="end"/>
        </w:r>
      </w:p>
    </w:sdtContent>
  </w:sdt>
  <w:p w14:paraId="0497BC1B" w14:textId="77777777" w:rsidR="00E01DE1" w:rsidRDefault="00E01D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7A7B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F6CB3"/>
    <w:multiLevelType w:val="hybridMultilevel"/>
    <w:tmpl w:val="4D12274A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7B6498"/>
    <w:multiLevelType w:val="hybridMultilevel"/>
    <w:tmpl w:val="B0FAD1FE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427E4C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A097D"/>
    <w:multiLevelType w:val="hybridMultilevel"/>
    <w:tmpl w:val="F594F57C"/>
    <w:lvl w:ilvl="0" w:tplc="610469E6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7"/>
    <w:rsid w:val="00001FDD"/>
    <w:rsid w:val="00002F02"/>
    <w:rsid w:val="00002FE3"/>
    <w:rsid w:val="0001095D"/>
    <w:rsid w:val="00011269"/>
    <w:rsid w:val="0001438F"/>
    <w:rsid w:val="00017134"/>
    <w:rsid w:val="00020077"/>
    <w:rsid w:val="00020C71"/>
    <w:rsid w:val="00020CBA"/>
    <w:rsid w:val="00024453"/>
    <w:rsid w:val="00027F6D"/>
    <w:rsid w:val="000320D8"/>
    <w:rsid w:val="0003320C"/>
    <w:rsid w:val="00036041"/>
    <w:rsid w:val="000429EF"/>
    <w:rsid w:val="000448BB"/>
    <w:rsid w:val="00044906"/>
    <w:rsid w:val="0004556C"/>
    <w:rsid w:val="00047432"/>
    <w:rsid w:val="0005351A"/>
    <w:rsid w:val="00053DC6"/>
    <w:rsid w:val="000541C2"/>
    <w:rsid w:val="0005494E"/>
    <w:rsid w:val="000564FB"/>
    <w:rsid w:val="00056B5E"/>
    <w:rsid w:val="0006056D"/>
    <w:rsid w:val="00061AAF"/>
    <w:rsid w:val="00065EE4"/>
    <w:rsid w:val="00066FCE"/>
    <w:rsid w:val="000678CD"/>
    <w:rsid w:val="000709EA"/>
    <w:rsid w:val="00073EAC"/>
    <w:rsid w:val="00074E01"/>
    <w:rsid w:val="000779AA"/>
    <w:rsid w:val="00077E52"/>
    <w:rsid w:val="000811BD"/>
    <w:rsid w:val="00083E45"/>
    <w:rsid w:val="00087F3F"/>
    <w:rsid w:val="000909FA"/>
    <w:rsid w:val="000958E8"/>
    <w:rsid w:val="0009740F"/>
    <w:rsid w:val="00097996"/>
    <w:rsid w:val="000A08E6"/>
    <w:rsid w:val="000A1AE1"/>
    <w:rsid w:val="000A237B"/>
    <w:rsid w:val="000A2A9B"/>
    <w:rsid w:val="000A2F4E"/>
    <w:rsid w:val="000A325B"/>
    <w:rsid w:val="000A3400"/>
    <w:rsid w:val="000A3E2C"/>
    <w:rsid w:val="000A753A"/>
    <w:rsid w:val="000B089E"/>
    <w:rsid w:val="000B1D94"/>
    <w:rsid w:val="000B2791"/>
    <w:rsid w:val="000B2C86"/>
    <w:rsid w:val="000B4564"/>
    <w:rsid w:val="000B54F5"/>
    <w:rsid w:val="000B6F16"/>
    <w:rsid w:val="000B79C6"/>
    <w:rsid w:val="000C13AC"/>
    <w:rsid w:val="000C312D"/>
    <w:rsid w:val="000C5619"/>
    <w:rsid w:val="000D0812"/>
    <w:rsid w:val="000D0BBD"/>
    <w:rsid w:val="000E14B2"/>
    <w:rsid w:val="000E5702"/>
    <w:rsid w:val="000F4145"/>
    <w:rsid w:val="000F416E"/>
    <w:rsid w:val="000F4406"/>
    <w:rsid w:val="000F62BF"/>
    <w:rsid w:val="0010133D"/>
    <w:rsid w:val="00102C5E"/>
    <w:rsid w:val="0010438F"/>
    <w:rsid w:val="00105FA8"/>
    <w:rsid w:val="0010795E"/>
    <w:rsid w:val="00111728"/>
    <w:rsid w:val="00117ED5"/>
    <w:rsid w:val="0012028E"/>
    <w:rsid w:val="0012412E"/>
    <w:rsid w:val="001259D4"/>
    <w:rsid w:val="00130D8E"/>
    <w:rsid w:val="0013195F"/>
    <w:rsid w:val="00134417"/>
    <w:rsid w:val="001347BB"/>
    <w:rsid w:val="00135E67"/>
    <w:rsid w:val="0013736B"/>
    <w:rsid w:val="00140A6B"/>
    <w:rsid w:val="00140EE7"/>
    <w:rsid w:val="001424F8"/>
    <w:rsid w:val="00143BED"/>
    <w:rsid w:val="001460C7"/>
    <w:rsid w:val="00146858"/>
    <w:rsid w:val="00147078"/>
    <w:rsid w:val="00147298"/>
    <w:rsid w:val="00156CFF"/>
    <w:rsid w:val="00160EE2"/>
    <w:rsid w:val="001630C2"/>
    <w:rsid w:val="001644BB"/>
    <w:rsid w:val="00171743"/>
    <w:rsid w:val="00173167"/>
    <w:rsid w:val="0017431A"/>
    <w:rsid w:val="00174ACA"/>
    <w:rsid w:val="00175B95"/>
    <w:rsid w:val="0017664C"/>
    <w:rsid w:val="00177961"/>
    <w:rsid w:val="00181BED"/>
    <w:rsid w:val="0018348A"/>
    <w:rsid w:val="00184B6A"/>
    <w:rsid w:val="001855A5"/>
    <w:rsid w:val="00190909"/>
    <w:rsid w:val="001931EA"/>
    <w:rsid w:val="0019347A"/>
    <w:rsid w:val="001945A1"/>
    <w:rsid w:val="00194DD1"/>
    <w:rsid w:val="001953E2"/>
    <w:rsid w:val="00197E8E"/>
    <w:rsid w:val="001A154C"/>
    <w:rsid w:val="001A2CE7"/>
    <w:rsid w:val="001A5838"/>
    <w:rsid w:val="001A5F9C"/>
    <w:rsid w:val="001B1BC0"/>
    <w:rsid w:val="001B3E0E"/>
    <w:rsid w:val="001B4299"/>
    <w:rsid w:val="001B5632"/>
    <w:rsid w:val="001B61B8"/>
    <w:rsid w:val="001C10DA"/>
    <w:rsid w:val="001C2B28"/>
    <w:rsid w:val="001C723B"/>
    <w:rsid w:val="001D1A64"/>
    <w:rsid w:val="001D1D49"/>
    <w:rsid w:val="001D2D46"/>
    <w:rsid w:val="001D3D13"/>
    <w:rsid w:val="001D583C"/>
    <w:rsid w:val="001D58FE"/>
    <w:rsid w:val="001D6234"/>
    <w:rsid w:val="001D7B9C"/>
    <w:rsid w:val="001E0EC9"/>
    <w:rsid w:val="001E3336"/>
    <w:rsid w:val="001E3C22"/>
    <w:rsid w:val="001E3F3B"/>
    <w:rsid w:val="001E4B71"/>
    <w:rsid w:val="001E7916"/>
    <w:rsid w:val="001F1D75"/>
    <w:rsid w:val="001F33F2"/>
    <w:rsid w:val="001F75F3"/>
    <w:rsid w:val="00201219"/>
    <w:rsid w:val="002028CA"/>
    <w:rsid w:val="0020390E"/>
    <w:rsid w:val="00205CF3"/>
    <w:rsid w:val="00206A15"/>
    <w:rsid w:val="002212F4"/>
    <w:rsid w:val="00221400"/>
    <w:rsid w:val="00240E07"/>
    <w:rsid w:val="00245234"/>
    <w:rsid w:val="00246905"/>
    <w:rsid w:val="00247168"/>
    <w:rsid w:val="00252F0E"/>
    <w:rsid w:val="0026095C"/>
    <w:rsid w:val="00261660"/>
    <w:rsid w:val="00261AF8"/>
    <w:rsid w:val="00262C82"/>
    <w:rsid w:val="00264BA2"/>
    <w:rsid w:val="00264DF2"/>
    <w:rsid w:val="00265B01"/>
    <w:rsid w:val="00266ECB"/>
    <w:rsid w:val="00270940"/>
    <w:rsid w:val="00277123"/>
    <w:rsid w:val="002841EF"/>
    <w:rsid w:val="00284520"/>
    <w:rsid w:val="00284CB1"/>
    <w:rsid w:val="00286E59"/>
    <w:rsid w:val="00287246"/>
    <w:rsid w:val="0028789B"/>
    <w:rsid w:val="002916E2"/>
    <w:rsid w:val="00294F0A"/>
    <w:rsid w:val="00295C35"/>
    <w:rsid w:val="00296DB8"/>
    <w:rsid w:val="00297DDF"/>
    <w:rsid w:val="002A0597"/>
    <w:rsid w:val="002A12A8"/>
    <w:rsid w:val="002A434C"/>
    <w:rsid w:val="002A5F92"/>
    <w:rsid w:val="002A61B7"/>
    <w:rsid w:val="002A6509"/>
    <w:rsid w:val="002A7C98"/>
    <w:rsid w:val="002A7D85"/>
    <w:rsid w:val="002B16AA"/>
    <w:rsid w:val="002B1FC7"/>
    <w:rsid w:val="002B269E"/>
    <w:rsid w:val="002B40A1"/>
    <w:rsid w:val="002B6B6A"/>
    <w:rsid w:val="002B78CF"/>
    <w:rsid w:val="002C24D5"/>
    <w:rsid w:val="002C613B"/>
    <w:rsid w:val="002C62AF"/>
    <w:rsid w:val="002C72CC"/>
    <w:rsid w:val="002C7735"/>
    <w:rsid w:val="002C77D4"/>
    <w:rsid w:val="002D47EC"/>
    <w:rsid w:val="002D7B54"/>
    <w:rsid w:val="002D7C63"/>
    <w:rsid w:val="002E26A4"/>
    <w:rsid w:val="002E30F6"/>
    <w:rsid w:val="002E3F03"/>
    <w:rsid w:val="002E61C9"/>
    <w:rsid w:val="002E760D"/>
    <w:rsid w:val="002F18D9"/>
    <w:rsid w:val="002F2BDB"/>
    <w:rsid w:val="002F2DF5"/>
    <w:rsid w:val="002F3581"/>
    <w:rsid w:val="002F5955"/>
    <w:rsid w:val="002F75A7"/>
    <w:rsid w:val="00301EFD"/>
    <w:rsid w:val="00307F2A"/>
    <w:rsid w:val="00313933"/>
    <w:rsid w:val="00313BC7"/>
    <w:rsid w:val="00316E92"/>
    <w:rsid w:val="0032274C"/>
    <w:rsid w:val="00324151"/>
    <w:rsid w:val="00324926"/>
    <w:rsid w:val="00326B65"/>
    <w:rsid w:val="003301CC"/>
    <w:rsid w:val="00330944"/>
    <w:rsid w:val="003336CB"/>
    <w:rsid w:val="00333DA3"/>
    <w:rsid w:val="0034053D"/>
    <w:rsid w:val="003523CA"/>
    <w:rsid w:val="003566D6"/>
    <w:rsid w:val="00356B5E"/>
    <w:rsid w:val="0035764D"/>
    <w:rsid w:val="00357BB2"/>
    <w:rsid w:val="00360579"/>
    <w:rsid w:val="00360C35"/>
    <w:rsid w:val="0036473F"/>
    <w:rsid w:val="0036675E"/>
    <w:rsid w:val="00370AE8"/>
    <w:rsid w:val="003711F9"/>
    <w:rsid w:val="00373F9F"/>
    <w:rsid w:val="003750B5"/>
    <w:rsid w:val="0037575A"/>
    <w:rsid w:val="0037583B"/>
    <w:rsid w:val="00382722"/>
    <w:rsid w:val="00384DED"/>
    <w:rsid w:val="003865A2"/>
    <w:rsid w:val="003919E0"/>
    <w:rsid w:val="003925E1"/>
    <w:rsid w:val="00395CE5"/>
    <w:rsid w:val="00396722"/>
    <w:rsid w:val="003A14FE"/>
    <w:rsid w:val="003A1AD1"/>
    <w:rsid w:val="003A4CCD"/>
    <w:rsid w:val="003B1A58"/>
    <w:rsid w:val="003B2F66"/>
    <w:rsid w:val="003B3470"/>
    <w:rsid w:val="003B41FE"/>
    <w:rsid w:val="003B5EC9"/>
    <w:rsid w:val="003B6092"/>
    <w:rsid w:val="003B6D39"/>
    <w:rsid w:val="003C3F66"/>
    <w:rsid w:val="003C6CB0"/>
    <w:rsid w:val="003D03FB"/>
    <w:rsid w:val="003D1A54"/>
    <w:rsid w:val="003D49CB"/>
    <w:rsid w:val="003D6038"/>
    <w:rsid w:val="003D64E4"/>
    <w:rsid w:val="003E0F71"/>
    <w:rsid w:val="003E2332"/>
    <w:rsid w:val="003E5772"/>
    <w:rsid w:val="003E63FE"/>
    <w:rsid w:val="003E7A7E"/>
    <w:rsid w:val="003F0606"/>
    <w:rsid w:val="003F0861"/>
    <w:rsid w:val="003F1CFA"/>
    <w:rsid w:val="003F2580"/>
    <w:rsid w:val="003F2642"/>
    <w:rsid w:val="003F6294"/>
    <w:rsid w:val="00400A2B"/>
    <w:rsid w:val="00401531"/>
    <w:rsid w:val="00403AAF"/>
    <w:rsid w:val="004116FA"/>
    <w:rsid w:val="00411A13"/>
    <w:rsid w:val="004157CF"/>
    <w:rsid w:val="00416D48"/>
    <w:rsid w:val="00417806"/>
    <w:rsid w:val="00420603"/>
    <w:rsid w:val="00423898"/>
    <w:rsid w:val="00423BDE"/>
    <w:rsid w:val="00424F17"/>
    <w:rsid w:val="00425D49"/>
    <w:rsid w:val="00425D93"/>
    <w:rsid w:val="00426980"/>
    <w:rsid w:val="00431411"/>
    <w:rsid w:val="0043306D"/>
    <w:rsid w:val="00433C62"/>
    <w:rsid w:val="0043599D"/>
    <w:rsid w:val="00437EFB"/>
    <w:rsid w:val="00444368"/>
    <w:rsid w:val="00445EA4"/>
    <w:rsid w:val="00450901"/>
    <w:rsid w:val="004520F7"/>
    <w:rsid w:val="00460C33"/>
    <w:rsid w:val="00460FA7"/>
    <w:rsid w:val="00463694"/>
    <w:rsid w:val="00473F14"/>
    <w:rsid w:val="0047440C"/>
    <w:rsid w:val="004776AF"/>
    <w:rsid w:val="00480552"/>
    <w:rsid w:val="004843E1"/>
    <w:rsid w:val="00486828"/>
    <w:rsid w:val="00487124"/>
    <w:rsid w:val="00490CAF"/>
    <w:rsid w:val="00492773"/>
    <w:rsid w:val="00494623"/>
    <w:rsid w:val="004A0728"/>
    <w:rsid w:val="004A0D69"/>
    <w:rsid w:val="004A1B47"/>
    <w:rsid w:val="004A1BDD"/>
    <w:rsid w:val="004A3A28"/>
    <w:rsid w:val="004A6CF0"/>
    <w:rsid w:val="004A7AEF"/>
    <w:rsid w:val="004B058C"/>
    <w:rsid w:val="004B084B"/>
    <w:rsid w:val="004B130C"/>
    <w:rsid w:val="004B29C2"/>
    <w:rsid w:val="004B316E"/>
    <w:rsid w:val="004B57A8"/>
    <w:rsid w:val="004B6B94"/>
    <w:rsid w:val="004C4D68"/>
    <w:rsid w:val="004C5283"/>
    <w:rsid w:val="004C5989"/>
    <w:rsid w:val="004D098E"/>
    <w:rsid w:val="004D2DE6"/>
    <w:rsid w:val="004D3D30"/>
    <w:rsid w:val="004D47D5"/>
    <w:rsid w:val="004D5998"/>
    <w:rsid w:val="004D5F4B"/>
    <w:rsid w:val="004D79F9"/>
    <w:rsid w:val="004D7F48"/>
    <w:rsid w:val="004E3188"/>
    <w:rsid w:val="004E6C11"/>
    <w:rsid w:val="004E6C19"/>
    <w:rsid w:val="004F0514"/>
    <w:rsid w:val="005020CE"/>
    <w:rsid w:val="00504182"/>
    <w:rsid w:val="005112A4"/>
    <w:rsid w:val="00511970"/>
    <w:rsid w:val="00512531"/>
    <w:rsid w:val="005240DF"/>
    <w:rsid w:val="00524EF3"/>
    <w:rsid w:val="005250DF"/>
    <w:rsid w:val="00526622"/>
    <w:rsid w:val="00527AEA"/>
    <w:rsid w:val="00527BBE"/>
    <w:rsid w:val="00531F42"/>
    <w:rsid w:val="00532DC6"/>
    <w:rsid w:val="00536110"/>
    <w:rsid w:val="00545053"/>
    <w:rsid w:val="0054707B"/>
    <w:rsid w:val="00547371"/>
    <w:rsid w:val="00555112"/>
    <w:rsid w:val="00562B7E"/>
    <w:rsid w:val="00562EC5"/>
    <w:rsid w:val="005636D7"/>
    <w:rsid w:val="00565170"/>
    <w:rsid w:val="005655F4"/>
    <w:rsid w:val="0056644D"/>
    <w:rsid w:val="005703F6"/>
    <w:rsid w:val="00572143"/>
    <w:rsid w:val="0057400B"/>
    <w:rsid w:val="005750D5"/>
    <w:rsid w:val="005750EE"/>
    <w:rsid w:val="0057736E"/>
    <w:rsid w:val="00580D0E"/>
    <w:rsid w:val="005814A4"/>
    <w:rsid w:val="00586AAF"/>
    <w:rsid w:val="005934B7"/>
    <w:rsid w:val="00594F38"/>
    <w:rsid w:val="00595217"/>
    <w:rsid w:val="005960F7"/>
    <w:rsid w:val="005967BD"/>
    <w:rsid w:val="00597DED"/>
    <w:rsid w:val="005A06E2"/>
    <w:rsid w:val="005A10A4"/>
    <w:rsid w:val="005A16AA"/>
    <w:rsid w:val="005A4B72"/>
    <w:rsid w:val="005B075A"/>
    <w:rsid w:val="005B0DDF"/>
    <w:rsid w:val="005B341D"/>
    <w:rsid w:val="005C00D2"/>
    <w:rsid w:val="005C46C0"/>
    <w:rsid w:val="005D4A66"/>
    <w:rsid w:val="005D5807"/>
    <w:rsid w:val="005D6540"/>
    <w:rsid w:val="005E18E0"/>
    <w:rsid w:val="005E2DCC"/>
    <w:rsid w:val="005E5449"/>
    <w:rsid w:val="005F05F9"/>
    <w:rsid w:val="005F1307"/>
    <w:rsid w:val="005F618C"/>
    <w:rsid w:val="006004E2"/>
    <w:rsid w:val="00600758"/>
    <w:rsid w:val="00602F82"/>
    <w:rsid w:val="006051F7"/>
    <w:rsid w:val="00607576"/>
    <w:rsid w:val="00607862"/>
    <w:rsid w:val="006132F8"/>
    <w:rsid w:val="00615828"/>
    <w:rsid w:val="006164B4"/>
    <w:rsid w:val="00616B4E"/>
    <w:rsid w:val="00616EE0"/>
    <w:rsid w:val="00617045"/>
    <w:rsid w:val="00623D3E"/>
    <w:rsid w:val="00625B78"/>
    <w:rsid w:val="00626A30"/>
    <w:rsid w:val="0062797D"/>
    <w:rsid w:val="00630C8C"/>
    <w:rsid w:val="00631EA1"/>
    <w:rsid w:val="00636B6F"/>
    <w:rsid w:val="006374D3"/>
    <w:rsid w:val="006412C0"/>
    <w:rsid w:val="00645715"/>
    <w:rsid w:val="00651E0C"/>
    <w:rsid w:val="00653A52"/>
    <w:rsid w:val="006570F9"/>
    <w:rsid w:val="0065712A"/>
    <w:rsid w:val="0066071A"/>
    <w:rsid w:val="00661B77"/>
    <w:rsid w:val="00661FA9"/>
    <w:rsid w:val="00665B80"/>
    <w:rsid w:val="006734E4"/>
    <w:rsid w:val="00675DF4"/>
    <w:rsid w:val="00676294"/>
    <w:rsid w:val="006764E1"/>
    <w:rsid w:val="00683EE5"/>
    <w:rsid w:val="006842C0"/>
    <w:rsid w:val="00686B13"/>
    <w:rsid w:val="00691BAA"/>
    <w:rsid w:val="006926B5"/>
    <w:rsid w:val="00693B9E"/>
    <w:rsid w:val="00695055"/>
    <w:rsid w:val="00695C1A"/>
    <w:rsid w:val="00696875"/>
    <w:rsid w:val="006A3E78"/>
    <w:rsid w:val="006A6982"/>
    <w:rsid w:val="006B0B48"/>
    <w:rsid w:val="006B0D5E"/>
    <w:rsid w:val="006B0EC7"/>
    <w:rsid w:val="006B1C67"/>
    <w:rsid w:val="006B25FB"/>
    <w:rsid w:val="006B30D2"/>
    <w:rsid w:val="006C1C06"/>
    <w:rsid w:val="006C3786"/>
    <w:rsid w:val="006C581F"/>
    <w:rsid w:val="006C66FF"/>
    <w:rsid w:val="006D460F"/>
    <w:rsid w:val="006D5859"/>
    <w:rsid w:val="006E23A6"/>
    <w:rsid w:val="006E357C"/>
    <w:rsid w:val="006E4CD0"/>
    <w:rsid w:val="006E4DC4"/>
    <w:rsid w:val="006E6B90"/>
    <w:rsid w:val="006F0EF3"/>
    <w:rsid w:val="006F195C"/>
    <w:rsid w:val="006F197E"/>
    <w:rsid w:val="006F4BCA"/>
    <w:rsid w:val="006F4E36"/>
    <w:rsid w:val="006F751F"/>
    <w:rsid w:val="007011FE"/>
    <w:rsid w:val="00701578"/>
    <w:rsid w:val="007031C6"/>
    <w:rsid w:val="00703713"/>
    <w:rsid w:val="00705C21"/>
    <w:rsid w:val="00706AAF"/>
    <w:rsid w:val="00706F34"/>
    <w:rsid w:val="00711902"/>
    <w:rsid w:val="00717684"/>
    <w:rsid w:val="00723582"/>
    <w:rsid w:val="00723638"/>
    <w:rsid w:val="00730344"/>
    <w:rsid w:val="0073137F"/>
    <w:rsid w:val="00731CAC"/>
    <w:rsid w:val="0073487C"/>
    <w:rsid w:val="00734942"/>
    <w:rsid w:val="007360E8"/>
    <w:rsid w:val="00736521"/>
    <w:rsid w:val="00741571"/>
    <w:rsid w:val="007437AA"/>
    <w:rsid w:val="00747A22"/>
    <w:rsid w:val="007500E5"/>
    <w:rsid w:val="00774E98"/>
    <w:rsid w:val="0077508B"/>
    <w:rsid w:val="00775E00"/>
    <w:rsid w:val="00775F72"/>
    <w:rsid w:val="007760C1"/>
    <w:rsid w:val="0078008F"/>
    <w:rsid w:val="00781F44"/>
    <w:rsid w:val="00782F14"/>
    <w:rsid w:val="00783A6C"/>
    <w:rsid w:val="00785B75"/>
    <w:rsid w:val="00790244"/>
    <w:rsid w:val="00793E2A"/>
    <w:rsid w:val="00793EC2"/>
    <w:rsid w:val="00797C48"/>
    <w:rsid w:val="007A3D58"/>
    <w:rsid w:val="007A54B0"/>
    <w:rsid w:val="007A5EC6"/>
    <w:rsid w:val="007A7D65"/>
    <w:rsid w:val="007B3D3B"/>
    <w:rsid w:val="007C157F"/>
    <w:rsid w:val="007C1BE5"/>
    <w:rsid w:val="007C2EB0"/>
    <w:rsid w:val="007C6404"/>
    <w:rsid w:val="007D27F3"/>
    <w:rsid w:val="007E04FA"/>
    <w:rsid w:val="007E2B73"/>
    <w:rsid w:val="007E67A3"/>
    <w:rsid w:val="007E697C"/>
    <w:rsid w:val="007E799E"/>
    <w:rsid w:val="007F05DD"/>
    <w:rsid w:val="007F08A2"/>
    <w:rsid w:val="007F08D8"/>
    <w:rsid w:val="007F099E"/>
    <w:rsid w:val="007F4EBD"/>
    <w:rsid w:val="007F5473"/>
    <w:rsid w:val="00800C8F"/>
    <w:rsid w:val="00802B42"/>
    <w:rsid w:val="008043D5"/>
    <w:rsid w:val="00804C3C"/>
    <w:rsid w:val="00804F9A"/>
    <w:rsid w:val="008051E1"/>
    <w:rsid w:val="00806ABF"/>
    <w:rsid w:val="00810FD1"/>
    <w:rsid w:val="00812CB0"/>
    <w:rsid w:val="00812EFD"/>
    <w:rsid w:val="00813316"/>
    <w:rsid w:val="00814646"/>
    <w:rsid w:val="008166DA"/>
    <w:rsid w:val="00824D10"/>
    <w:rsid w:val="00825C4C"/>
    <w:rsid w:val="00831CE6"/>
    <w:rsid w:val="00831DC1"/>
    <w:rsid w:val="00835AA0"/>
    <w:rsid w:val="008365C1"/>
    <w:rsid w:val="008463E0"/>
    <w:rsid w:val="00847AAC"/>
    <w:rsid w:val="00847EA7"/>
    <w:rsid w:val="0085239C"/>
    <w:rsid w:val="0085630C"/>
    <w:rsid w:val="00860EB2"/>
    <w:rsid w:val="00862FE4"/>
    <w:rsid w:val="008642EE"/>
    <w:rsid w:val="00864433"/>
    <w:rsid w:val="00865879"/>
    <w:rsid w:val="00873920"/>
    <w:rsid w:val="008761CE"/>
    <w:rsid w:val="008764E6"/>
    <w:rsid w:val="00881C92"/>
    <w:rsid w:val="00882C17"/>
    <w:rsid w:val="00883779"/>
    <w:rsid w:val="008841DB"/>
    <w:rsid w:val="00886BA9"/>
    <w:rsid w:val="00887475"/>
    <w:rsid w:val="00890D45"/>
    <w:rsid w:val="008917F8"/>
    <w:rsid w:val="00892604"/>
    <w:rsid w:val="008929F7"/>
    <w:rsid w:val="00892A07"/>
    <w:rsid w:val="00893CA5"/>
    <w:rsid w:val="00894BB8"/>
    <w:rsid w:val="0089585E"/>
    <w:rsid w:val="00895A42"/>
    <w:rsid w:val="00897BF7"/>
    <w:rsid w:val="008A69E5"/>
    <w:rsid w:val="008B3D79"/>
    <w:rsid w:val="008B3DFB"/>
    <w:rsid w:val="008B5DC2"/>
    <w:rsid w:val="008C3A73"/>
    <w:rsid w:val="008C4964"/>
    <w:rsid w:val="008C57DC"/>
    <w:rsid w:val="008D2746"/>
    <w:rsid w:val="008D2EE4"/>
    <w:rsid w:val="008D425D"/>
    <w:rsid w:val="008D42CA"/>
    <w:rsid w:val="008D688C"/>
    <w:rsid w:val="008E0A19"/>
    <w:rsid w:val="008E10D9"/>
    <w:rsid w:val="008E11E9"/>
    <w:rsid w:val="008E5023"/>
    <w:rsid w:val="008E5BCB"/>
    <w:rsid w:val="00900A76"/>
    <w:rsid w:val="00910CDE"/>
    <w:rsid w:val="0091506F"/>
    <w:rsid w:val="009152FE"/>
    <w:rsid w:val="0092070A"/>
    <w:rsid w:val="00921E7C"/>
    <w:rsid w:val="00923AC5"/>
    <w:rsid w:val="00923E40"/>
    <w:rsid w:val="00924BA5"/>
    <w:rsid w:val="0092686C"/>
    <w:rsid w:val="00932ECE"/>
    <w:rsid w:val="00934DB1"/>
    <w:rsid w:val="0094276F"/>
    <w:rsid w:val="00942A93"/>
    <w:rsid w:val="009522E6"/>
    <w:rsid w:val="00953774"/>
    <w:rsid w:val="00953F8F"/>
    <w:rsid w:val="00956D6A"/>
    <w:rsid w:val="00957BCF"/>
    <w:rsid w:val="00957EAC"/>
    <w:rsid w:val="00960370"/>
    <w:rsid w:val="0096226F"/>
    <w:rsid w:val="00963F55"/>
    <w:rsid w:val="0096609E"/>
    <w:rsid w:val="0096652C"/>
    <w:rsid w:val="0096768F"/>
    <w:rsid w:val="00970FCC"/>
    <w:rsid w:val="0097569E"/>
    <w:rsid w:val="00980527"/>
    <w:rsid w:val="00981771"/>
    <w:rsid w:val="00981B6F"/>
    <w:rsid w:val="00981E47"/>
    <w:rsid w:val="009842AC"/>
    <w:rsid w:val="0098489D"/>
    <w:rsid w:val="00985826"/>
    <w:rsid w:val="00992415"/>
    <w:rsid w:val="009941FF"/>
    <w:rsid w:val="009A1199"/>
    <w:rsid w:val="009A145B"/>
    <w:rsid w:val="009A4EA8"/>
    <w:rsid w:val="009B0A07"/>
    <w:rsid w:val="009B4F66"/>
    <w:rsid w:val="009B529D"/>
    <w:rsid w:val="009B52DE"/>
    <w:rsid w:val="009B7435"/>
    <w:rsid w:val="009C1933"/>
    <w:rsid w:val="009C1E63"/>
    <w:rsid w:val="009C70ED"/>
    <w:rsid w:val="009C76F1"/>
    <w:rsid w:val="009D0007"/>
    <w:rsid w:val="009D35AA"/>
    <w:rsid w:val="009D3FF1"/>
    <w:rsid w:val="009D6FDA"/>
    <w:rsid w:val="009D7369"/>
    <w:rsid w:val="009E0139"/>
    <w:rsid w:val="009E050D"/>
    <w:rsid w:val="009E210A"/>
    <w:rsid w:val="009E5A7E"/>
    <w:rsid w:val="009F7149"/>
    <w:rsid w:val="00A03A87"/>
    <w:rsid w:val="00A17002"/>
    <w:rsid w:val="00A217A0"/>
    <w:rsid w:val="00A21CC1"/>
    <w:rsid w:val="00A21E9B"/>
    <w:rsid w:val="00A26DE0"/>
    <w:rsid w:val="00A3329F"/>
    <w:rsid w:val="00A34BDC"/>
    <w:rsid w:val="00A36CEC"/>
    <w:rsid w:val="00A40321"/>
    <w:rsid w:val="00A41189"/>
    <w:rsid w:val="00A44888"/>
    <w:rsid w:val="00A44DB5"/>
    <w:rsid w:val="00A4745A"/>
    <w:rsid w:val="00A527F3"/>
    <w:rsid w:val="00A561B9"/>
    <w:rsid w:val="00A56B5E"/>
    <w:rsid w:val="00A65463"/>
    <w:rsid w:val="00A6599D"/>
    <w:rsid w:val="00A7509E"/>
    <w:rsid w:val="00A8034D"/>
    <w:rsid w:val="00A80D41"/>
    <w:rsid w:val="00A81907"/>
    <w:rsid w:val="00A8339E"/>
    <w:rsid w:val="00A870D9"/>
    <w:rsid w:val="00A90448"/>
    <w:rsid w:val="00A94808"/>
    <w:rsid w:val="00A971CD"/>
    <w:rsid w:val="00AA014D"/>
    <w:rsid w:val="00AA1163"/>
    <w:rsid w:val="00AA290A"/>
    <w:rsid w:val="00AA5DB1"/>
    <w:rsid w:val="00AA6914"/>
    <w:rsid w:val="00AA6CA6"/>
    <w:rsid w:val="00AB3B82"/>
    <w:rsid w:val="00AB6114"/>
    <w:rsid w:val="00AB628E"/>
    <w:rsid w:val="00AC1CAD"/>
    <w:rsid w:val="00AC29C4"/>
    <w:rsid w:val="00AC3259"/>
    <w:rsid w:val="00AC4375"/>
    <w:rsid w:val="00AD0C58"/>
    <w:rsid w:val="00AD2FE4"/>
    <w:rsid w:val="00AD6239"/>
    <w:rsid w:val="00AD6384"/>
    <w:rsid w:val="00AD75D9"/>
    <w:rsid w:val="00AE3AD4"/>
    <w:rsid w:val="00AE4756"/>
    <w:rsid w:val="00AE7648"/>
    <w:rsid w:val="00AE783B"/>
    <w:rsid w:val="00AF7A73"/>
    <w:rsid w:val="00B053A4"/>
    <w:rsid w:val="00B07A49"/>
    <w:rsid w:val="00B11557"/>
    <w:rsid w:val="00B12659"/>
    <w:rsid w:val="00B1278D"/>
    <w:rsid w:val="00B1360B"/>
    <w:rsid w:val="00B15699"/>
    <w:rsid w:val="00B170CD"/>
    <w:rsid w:val="00B246AB"/>
    <w:rsid w:val="00B27592"/>
    <w:rsid w:val="00B31B48"/>
    <w:rsid w:val="00B353A7"/>
    <w:rsid w:val="00B401F1"/>
    <w:rsid w:val="00B42E0A"/>
    <w:rsid w:val="00B4679C"/>
    <w:rsid w:val="00B517FC"/>
    <w:rsid w:val="00B536BE"/>
    <w:rsid w:val="00B57A6F"/>
    <w:rsid w:val="00B712BB"/>
    <w:rsid w:val="00B804F8"/>
    <w:rsid w:val="00B80C85"/>
    <w:rsid w:val="00B843DF"/>
    <w:rsid w:val="00B92299"/>
    <w:rsid w:val="00B925E2"/>
    <w:rsid w:val="00B93FDD"/>
    <w:rsid w:val="00B94CCB"/>
    <w:rsid w:val="00B95226"/>
    <w:rsid w:val="00B96332"/>
    <w:rsid w:val="00B97EB9"/>
    <w:rsid w:val="00BA0AAC"/>
    <w:rsid w:val="00BA13CE"/>
    <w:rsid w:val="00BA1BC8"/>
    <w:rsid w:val="00BA6D1A"/>
    <w:rsid w:val="00BA6ED5"/>
    <w:rsid w:val="00BA7DC8"/>
    <w:rsid w:val="00BA7DEB"/>
    <w:rsid w:val="00BB2897"/>
    <w:rsid w:val="00BB291F"/>
    <w:rsid w:val="00BB4FB7"/>
    <w:rsid w:val="00BB5077"/>
    <w:rsid w:val="00BB53E3"/>
    <w:rsid w:val="00BC08C2"/>
    <w:rsid w:val="00BC103B"/>
    <w:rsid w:val="00BC3783"/>
    <w:rsid w:val="00BC5FF2"/>
    <w:rsid w:val="00BC6B12"/>
    <w:rsid w:val="00BE0BAE"/>
    <w:rsid w:val="00BE2ABB"/>
    <w:rsid w:val="00BF0EA4"/>
    <w:rsid w:val="00BF1591"/>
    <w:rsid w:val="00BF1A53"/>
    <w:rsid w:val="00BF1D5C"/>
    <w:rsid w:val="00BF5A94"/>
    <w:rsid w:val="00C01D78"/>
    <w:rsid w:val="00C02E2A"/>
    <w:rsid w:val="00C0492E"/>
    <w:rsid w:val="00C06868"/>
    <w:rsid w:val="00C076BC"/>
    <w:rsid w:val="00C10BA1"/>
    <w:rsid w:val="00C110FF"/>
    <w:rsid w:val="00C130F9"/>
    <w:rsid w:val="00C14EE7"/>
    <w:rsid w:val="00C15A0E"/>
    <w:rsid w:val="00C17CC3"/>
    <w:rsid w:val="00C204FE"/>
    <w:rsid w:val="00C21860"/>
    <w:rsid w:val="00C222B0"/>
    <w:rsid w:val="00C22B8A"/>
    <w:rsid w:val="00C23B80"/>
    <w:rsid w:val="00C27CCC"/>
    <w:rsid w:val="00C30EFC"/>
    <w:rsid w:val="00C31589"/>
    <w:rsid w:val="00C332C3"/>
    <w:rsid w:val="00C33C59"/>
    <w:rsid w:val="00C3414D"/>
    <w:rsid w:val="00C36FD3"/>
    <w:rsid w:val="00C37765"/>
    <w:rsid w:val="00C40706"/>
    <w:rsid w:val="00C414ED"/>
    <w:rsid w:val="00C430F8"/>
    <w:rsid w:val="00C43970"/>
    <w:rsid w:val="00C449A0"/>
    <w:rsid w:val="00C44E7D"/>
    <w:rsid w:val="00C4636A"/>
    <w:rsid w:val="00C46ABD"/>
    <w:rsid w:val="00C46CF6"/>
    <w:rsid w:val="00C47726"/>
    <w:rsid w:val="00C47FC1"/>
    <w:rsid w:val="00C5128C"/>
    <w:rsid w:val="00C51750"/>
    <w:rsid w:val="00C52475"/>
    <w:rsid w:val="00C53A34"/>
    <w:rsid w:val="00C5490C"/>
    <w:rsid w:val="00C64F65"/>
    <w:rsid w:val="00C651F3"/>
    <w:rsid w:val="00C655BB"/>
    <w:rsid w:val="00C65D26"/>
    <w:rsid w:val="00C73888"/>
    <w:rsid w:val="00C760EA"/>
    <w:rsid w:val="00C8151A"/>
    <w:rsid w:val="00C90276"/>
    <w:rsid w:val="00C91A56"/>
    <w:rsid w:val="00C91C25"/>
    <w:rsid w:val="00C9247A"/>
    <w:rsid w:val="00C958E7"/>
    <w:rsid w:val="00C97758"/>
    <w:rsid w:val="00CA055C"/>
    <w:rsid w:val="00CA1A84"/>
    <w:rsid w:val="00CA22D8"/>
    <w:rsid w:val="00CA332F"/>
    <w:rsid w:val="00CA3D3A"/>
    <w:rsid w:val="00CB0BF6"/>
    <w:rsid w:val="00CB454C"/>
    <w:rsid w:val="00CB4A85"/>
    <w:rsid w:val="00CB5D59"/>
    <w:rsid w:val="00CB5E97"/>
    <w:rsid w:val="00CC0A67"/>
    <w:rsid w:val="00CC3965"/>
    <w:rsid w:val="00CC4436"/>
    <w:rsid w:val="00CC4604"/>
    <w:rsid w:val="00CC7149"/>
    <w:rsid w:val="00CD090F"/>
    <w:rsid w:val="00CD1CA3"/>
    <w:rsid w:val="00CD1CE6"/>
    <w:rsid w:val="00CD22DE"/>
    <w:rsid w:val="00CD24DD"/>
    <w:rsid w:val="00CD3D68"/>
    <w:rsid w:val="00CE0085"/>
    <w:rsid w:val="00CE5E00"/>
    <w:rsid w:val="00CF168F"/>
    <w:rsid w:val="00CF1DE6"/>
    <w:rsid w:val="00CF2891"/>
    <w:rsid w:val="00CF34AB"/>
    <w:rsid w:val="00CF45FA"/>
    <w:rsid w:val="00CF50DA"/>
    <w:rsid w:val="00CF59BC"/>
    <w:rsid w:val="00CF6D9C"/>
    <w:rsid w:val="00CF7A07"/>
    <w:rsid w:val="00D006ED"/>
    <w:rsid w:val="00D01FA5"/>
    <w:rsid w:val="00D02298"/>
    <w:rsid w:val="00D03158"/>
    <w:rsid w:val="00D10840"/>
    <w:rsid w:val="00D14125"/>
    <w:rsid w:val="00D14D02"/>
    <w:rsid w:val="00D15470"/>
    <w:rsid w:val="00D2073B"/>
    <w:rsid w:val="00D22A53"/>
    <w:rsid w:val="00D239E7"/>
    <w:rsid w:val="00D23E15"/>
    <w:rsid w:val="00D240FE"/>
    <w:rsid w:val="00D24677"/>
    <w:rsid w:val="00D246F1"/>
    <w:rsid w:val="00D27C40"/>
    <w:rsid w:val="00D3274F"/>
    <w:rsid w:val="00D33C28"/>
    <w:rsid w:val="00D33E72"/>
    <w:rsid w:val="00D3456E"/>
    <w:rsid w:val="00D358CD"/>
    <w:rsid w:val="00D36033"/>
    <w:rsid w:val="00D36108"/>
    <w:rsid w:val="00D374CC"/>
    <w:rsid w:val="00D40B19"/>
    <w:rsid w:val="00D42A7F"/>
    <w:rsid w:val="00D46278"/>
    <w:rsid w:val="00D46C16"/>
    <w:rsid w:val="00D5054B"/>
    <w:rsid w:val="00D517B4"/>
    <w:rsid w:val="00D52FC3"/>
    <w:rsid w:val="00D53A0B"/>
    <w:rsid w:val="00D54359"/>
    <w:rsid w:val="00D62BEC"/>
    <w:rsid w:val="00D6707D"/>
    <w:rsid w:val="00D706E7"/>
    <w:rsid w:val="00D71DF5"/>
    <w:rsid w:val="00D72097"/>
    <w:rsid w:val="00D73513"/>
    <w:rsid w:val="00D74535"/>
    <w:rsid w:val="00D74916"/>
    <w:rsid w:val="00D75E3C"/>
    <w:rsid w:val="00D76762"/>
    <w:rsid w:val="00D804EE"/>
    <w:rsid w:val="00D84C06"/>
    <w:rsid w:val="00D85DBC"/>
    <w:rsid w:val="00D879EC"/>
    <w:rsid w:val="00D923CF"/>
    <w:rsid w:val="00D92C83"/>
    <w:rsid w:val="00D94416"/>
    <w:rsid w:val="00D9668B"/>
    <w:rsid w:val="00DA6814"/>
    <w:rsid w:val="00DB06F8"/>
    <w:rsid w:val="00DB0799"/>
    <w:rsid w:val="00DB25CB"/>
    <w:rsid w:val="00DB2C28"/>
    <w:rsid w:val="00DB3049"/>
    <w:rsid w:val="00DB34AC"/>
    <w:rsid w:val="00DC0039"/>
    <w:rsid w:val="00DC3735"/>
    <w:rsid w:val="00DC3BE5"/>
    <w:rsid w:val="00DC5B1B"/>
    <w:rsid w:val="00DD0307"/>
    <w:rsid w:val="00DD0E32"/>
    <w:rsid w:val="00DD0E83"/>
    <w:rsid w:val="00DD36B6"/>
    <w:rsid w:val="00DD6234"/>
    <w:rsid w:val="00DD78C4"/>
    <w:rsid w:val="00DE27E8"/>
    <w:rsid w:val="00DE2E14"/>
    <w:rsid w:val="00DE390F"/>
    <w:rsid w:val="00DE45BE"/>
    <w:rsid w:val="00DE4FE6"/>
    <w:rsid w:val="00DF0403"/>
    <w:rsid w:val="00DF1866"/>
    <w:rsid w:val="00DF2281"/>
    <w:rsid w:val="00DF3C90"/>
    <w:rsid w:val="00DF3CB0"/>
    <w:rsid w:val="00DF3DD2"/>
    <w:rsid w:val="00DF50A1"/>
    <w:rsid w:val="00DF5D9F"/>
    <w:rsid w:val="00DF709C"/>
    <w:rsid w:val="00E00FBD"/>
    <w:rsid w:val="00E01DE1"/>
    <w:rsid w:val="00E03AC4"/>
    <w:rsid w:val="00E05485"/>
    <w:rsid w:val="00E07A0C"/>
    <w:rsid w:val="00E1022B"/>
    <w:rsid w:val="00E14225"/>
    <w:rsid w:val="00E15125"/>
    <w:rsid w:val="00E156B1"/>
    <w:rsid w:val="00E221FF"/>
    <w:rsid w:val="00E237CD"/>
    <w:rsid w:val="00E25EC3"/>
    <w:rsid w:val="00E26410"/>
    <w:rsid w:val="00E27279"/>
    <w:rsid w:val="00E3526A"/>
    <w:rsid w:val="00E35BC2"/>
    <w:rsid w:val="00E4112C"/>
    <w:rsid w:val="00E46779"/>
    <w:rsid w:val="00E50887"/>
    <w:rsid w:val="00E518D3"/>
    <w:rsid w:val="00E5334F"/>
    <w:rsid w:val="00E53BBD"/>
    <w:rsid w:val="00E53F22"/>
    <w:rsid w:val="00E53F2B"/>
    <w:rsid w:val="00E550AA"/>
    <w:rsid w:val="00E61E58"/>
    <w:rsid w:val="00E659F5"/>
    <w:rsid w:val="00E66845"/>
    <w:rsid w:val="00E6719D"/>
    <w:rsid w:val="00E73477"/>
    <w:rsid w:val="00E74BC0"/>
    <w:rsid w:val="00E7537E"/>
    <w:rsid w:val="00E7672C"/>
    <w:rsid w:val="00E77D5B"/>
    <w:rsid w:val="00E821D1"/>
    <w:rsid w:val="00E84B22"/>
    <w:rsid w:val="00E8512F"/>
    <w:rsid w:val="00E8588D"/>
    <w:rsid w:val="00E8700B"/>
    <w:rsid w:val="00E9570D"/>
    <w:rsid w:val="00EA2E19"/>
    <w:rsid w:val="00EA4669"/>
    <w:rsid w:val="00EA4BD3"/>
    <w:rsid w:val="00EA4DA3"/>
    <w:rsid w:val="00EA700F"/>
    <w:rsid w:val="00EA71D8"/>
    <w:rsid w:val="00EA78A6"/>
    <w:rsid w:val="00EB44DB"/>
    <w:rsid w:val="00EB6484"/>
    <w:rsid w:val="00EB664E"/>
    <w:rsid w:val="00EC3099"/>
    <w:rsid w:val="00EC3B0E"/>
    <w:rsid w:val="00EC3EA9"/>
    <w:rsid w:val="00EC3F2C"/>
    <w:rsid w:val="00EC57B7"/>
    <w:rsid w:val="00ED0E6B"/>
    <w:rsid w:val="00ED38CC"/>
    <w:rsid w:val="00ED5770"/>
    <w:rsid w:val="00EE3EF8"/>
    <w:rsid w:val="00EE6FEB"/>
    <w:rsid w:val="00EE7B0B"/>
    <w:rsid w:val="00EF437D"/>
    <w:rsid w:val="00EF460F"/>
    <w:rsid w:val="00EF4AF2"/>
    <w:rsid w:val="00EF634B"/>
    <w:rsid w:val="00F011D0"/>
    <w:rsid w:val="00F0356B"/>
    <w:rsid w:val="00F04D8F"/>
    <w:rsid w:val="00F05D9A"/>
    <w:rsid w:val="00F0601B"/>
    <w:rsid w:val="00F10A78"/>
    <w:rsid w:val="00F1186B"/>
    <w:rsid w:val="00F11CF3"/>
    <w:rsid w:val="00F11F00"/>
    <w:rsid w:val="00F13348"/>
    <w:rsid w:val="00F135C4"/>
    <w:rsid w:val="00F165E0"/>
    <w:rsid w:val="00F172BD"/>
    <w:rsid w:val="00F17A65"/>
    <w:rsid w:val="00F207A8"/>
    <w:rsid w:val="00F21FA2"/>
    <w:rsid w:val="00F2219D"/>
    <w:rsid w:val="00F23EE5"/>
    <w:rsid w:val="00F24C92"/>
    <w:rsid w:val="00F24FBE"/>
    <w:rsid w:val="00F26C88"/>
    <w:rsid w:val="00F2795D"/>
    <w:rsid w:val="00F307E7"/>
    <w:rsid w:val="00F30C80"/>
    <w:rsid w:val="00F31E9D"/>
    <w:rsid w:val="00F40E9B"/>
    <w:rsid w:val="00F42BE7"/>
    <w:rsid w:val="00F47536"/>
    <w:rsid w:val="00F53F5C"/>
    <w:rsid w:val="00F57EE8"/>
    <w:rsid w:val="00F63C2D"/>
    <w:rsid w:val="00F706C9"/>
    <w:rsid w:val="00F7384A"/>
    <w:rsid w:val="00F7566D"/>
    <w:rsid w:val="00F771D5"/>
    <w:rsid w:val="00F81933"/>
    <w:rsid w:val="00F83E8B"/>
    <w:rsid w:val="00F84D74"/>
    <w:rsid w:val="00F90163"/>
    <w:rsid w:val="00F911FC"/>
    <w:rsid w:val="00F92777"/>
    <w:rsid w:val="00F93C25"/>
    <w:rsid w:val="00F93C58"/>
    <w:rsid w:val="00FA07D0"/>
    <w:rsid w:val="00FB3B07"/>
    <w:rsid w:val="00FB548B"/>
    <w:rsid w:val="00FC1EF4"/>
    <w:rsid w:val="00FC3F6A"/>
    <w:rsid w:val="00FC4670"/>
    <w:rsid w:val="00FC52FA"/>
    <w:rsid w:val="00FC533B"/>
    <w:rsid w:val="00FD001F"/>
    <w:rsid w:val="00FD0321"/>
    <w:rsid w:val="00FD0470"/>
    <w:rsid w:val="00FD1282"/>
    <w:rsid w:val="00FD42FC"/>
    <w:rsid w:val="00FD441D"/>
    <w:rsid w:val="00FD46E4"/>
    <w:rsid w:val="00FE0654"/>
    <w:rsid w:val="00FE16D1"/>
    <w:rsid w:val="00FE3C7B"/>
    <w:rsid w:val="00FE4257"/>
    <w:rsid w:val="00FF0B6E"/>
    <w:rsid w:val="00FF49CF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BB40"/>
  <w15:chartTrackingRefBased/>
  <w15:docId w15:val="{0DEB2956-04A1-42C2-827B-8FBB809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0A07"/>
    <w:pPr>
      <w:spacing w:before="60" w:after="40"/>
    </w:pPr>
    <w:rPr>
      <w:rFonts w:ascii="Verdana" w:hAnsi="Verdana"/>
      <w:sz w:val="20"/>
      <w:szCs w:val="20"/>
    </w:rPr>
  </w:style>
  <w:style w:type="paragraph" w:styleId="a4">
    <w:name w:val="No Spacing"/>
    <w:aliases w:val="мелкий,мой рабочий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No Spacing,ТекстОтчета"/>
    <w:link w:val="a5"/>
    <w:uiPriority w:val="1"/>
    <w:qFormat/>
    <w:rsid w:val="009B0A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мой рабочий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,Без интервала2 Знак"/>
    <w:link w:val="a4"/>
    <w:uiPriority w:val="1"/>
    <w:qFormat/>
    <w:locked/>
    <w:rsid w:val="009B0A0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1F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CA6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CA6"/>
    <w:rPr>
      <w:rFonts w:ascii="Calibri" w:eastAsia="Times New Roman" w:hAnsi="Calibri" w:cs="Calibri"/>
    </w:rPr>
  </w:style>
  <w:style w:type="character" w:customStyle="1" w:styleId="ezkurwreuab5ozgtqnkl">
    <w:name w:val="ezkurwreuab5ozgtqnkl"/>
    <w:basedOn w:val="a0"/>
    <w:rsid w:val="004520F7"/>
  </w:style>
  <w:style w:type="paragraph" w:styleId="ab">
    <w:name w:val="Balloon Text"/>
    <w:basedOn w:val="a"/>
    <w:link w:val="ac"/>
    <w:uiPriority w:val="99"/>
    <w:semiHidden/>
    <w:unhideWhenUsed/>
    <w:rsid w:val="006C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581F"/>
    <w:rPr>
      <w:rFonts w:ascii="Segoe UI" w:eastAsia="Times New Roman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A90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0599-73F9-4E7C-8043-3C95A45B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Victor Glutsenko</cp:lastModifiedBy>
  <cp:revision>2</cp:revision>
  <cp:lastPrinted>2024-09-05T06:43:00Z</cp:lastPrinted>
  <dcterms:created xsi:type="dcterms:W3CDTF">2024-09-10T07:27:00Z</dcterms:created>
  <dcterms:modified xsi:type="dcterms:W3CDTF">2024-09-10T07:27:00Z</dcterms:modified>
</cp:coreProperties>
</file>